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C56B" w14:textId="3361C85A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 xml:space="preserve">Technical Design Document: </w:t>
      </w:r>
      <w:hyperlink r:id="rId5" w:history="1">
        <w:r w:rsidRPr="00976688">
          <w:rPr>
            <w:rStyle w:val="Hyperlink"/>
            <w:b/>
            <w:bCs/>
            <w:u w:val="none"/>
          </w:rPr>
          <w:t>Programming Exercise 6</w:t>
        </w:r>
      </w:hyperlink>
      <w:hyperlink r:id="rId6" w:history="1"/>
    </w:p>
    <w:p w14:paraId="1D185059" w14:textId="03A6760F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 xml:space="preserve">Name: </w:t>
      </w:r>
      <w:r>
        <w:rPr>
          <w:b/>
          <w:bCs/>
        </w:rPr>
        <w:t>Joshua Schmidt</w:t>
      </w:r>
    </w:p>
    <w:p w14:paraId="48CF1BD5" w14:textId="77777777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>Date: June 24, 2026</w:t>
      </w:r>
    </w:p>
    <w:p w14:paraId="71BBB3F7" w14:textId="77777777" w:rsidR="00976688" w:rsidRDefault="00976688" w:rsidP="00976688">
      <w:pPr>
        <w:rPr>
          <w:b/>
          <w:bCs/>
        </w:rPr>
      </w:pPr>
      <w:r w:rsidRPr="00976688">
        <w:rPr>
          <w:b/>
          <w:bCs/>
        </w:rPr>
        <w:t xml:space="preserve">Program Description: </w:t>
      </w:r>
    </w:p>
    <w:p w14:paraId="4C6B9F62" w14:textId="1466ADB8" w:rsidR="00976688" w:rsidRPr="00976688" w:rsidRDefault="00976688" w:rsidP="00976688">
      <w:r w:rsidRPr="00976688">
        <w:t>This program validates phone numbers, Social Security number</w:t>
      </w:r>
      <w:r>
        <w:t>s</w:t>
      </w:r>
      <w:r w:rsidRPr="00976688">
        <w:t>, and ZIP code</w:t>
      </w:r>
      <w:r>
        <w:t>s</w:t>
      </w:r>
      <w:r w:rsidRPr="00976688">
        <w:t xml:space="preserve"> entered by the user using regular expressions. It </w:t>
      </w:r>
      <w:r>
        <w:t>tells</w:t>
      </w:r>
      <w:r w:rsidRPr="00976688">
        <w:t xml:space="preserve"> the user </w:t>
      </w:r>
      <w:r>
        <w:t>if each input is valid or not</w:t>
      </w:r>
      <w:r w:rsidRPr="00976688">
        <w:t>.</w:t>
      </w:r>
    </w:p>
    <w:p w14:paraId="57CE46BF" w14:textId="77777777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>Function: validate_phone</w:t>
      </w:r>
    </w:p>
    <w:p w14:paraId="1F7CE68E" w14:textId="77777777" w:rsidR="00976688" w:rsidRPr="00976688" w:rsidRDefault="00976688" w:rsidP="00976688">
      <w:r w:rsidRPr="00976688">
        <w:t>Validates a phone number entered by the user.</w:t>
      </w:r>
    </w:p>
    <w:p w14:paraId="15A58EE9" w14:textId="77777777" w:rsidR="00976688" w:rsidRPr="00976688" w:rsidRDefault="00976688" w:rsidP="00976688">
      <w:r w:rsidRPr="00976688">
        <w:t>Parameters:</w:t>
      </w:r>
      <w:r w:rsidRPr="00976688">
        <w:br/>
        <w:t>phone (str): The phone number entered by the user.</w:t>
      </w:r>
    </w:p>
    <w:p w14:paraId="0B683267" w14:textId="77777777" w:rsidR="00976688" w:rsidRPr="00976688" w:rsidRDefault="00976688" w:rsidP="00976688">
      <w:r w:rsidRPr="00976688">
        <w:t>Variables:</w:t>
      </w:r>
      <w:r w:rsidRPr="00976688">
        <w:br/>
        <w:t>pattern (str): Regular expression pattern used to verify the phone number format.</w:t>
      </w:r>
    </w:p>
    <w:p w14:paraId="37623DE9" w14:textId="77777777" w:rsidR="00976688" w:rsidRPr="00976688" w:rsidRDefault="00976688" w:rsidP="00976688">
      <w:r w:rsidRPr="00976688">
        <w:t>Logic:</w:t>
      </w:r>
    </w:p>
    <w:p w14:paraId="4EEDD8BA" w14:textId="77777777" w:rsidR="00976688" w:rsidRPr="00976688" w:rsidRDefault="00976688" w:rsidP="00976688">
      <w:pPr>
        <w:numPr>
          <w:ilvl w:val="0"/>
          <w:numId w:val="1"/>
        </w:numPr>
      </w:pPr>
      <w:r w:rsidRPr="00976688">
        <w:t>Create a regular expression pattern for a phone number in the format XXX-XXX-XXXX.</w:t>
      </w:r>
    </w:p>
    <w:p w14:paraId="15A0438B" w14:textId="77777777" w:rsidR="00976688" w:rsidRPr="00976688" w:rsidRDefault="00976688" w:rsidP="00976688">
      <w:pPr>
        <w:numPr>
          <w:ilvl w:val="0"/>
          <w:numId w:val="1"/>
        </w:numPr>
      </w:pPr>
      <w:r w:rsidRPr="00976688">
        <w:t>Use re.match() to compare the user's input to the pattern.</w:t>
      </w:r>
    </w:p>
    <w:p w14:paraId="404BFB85" w14:textId="77777777" w:rsidR="00976688" w:rsidRPr="00976688" w:rsidRDefault="00976688" w:rsidP="00976688">
      <w:pPr>
        <w:numPr>
          <w:ilvl w:val="0"/>
          <w:numId w:val="1"/>
        </w:numPr>
      </w:pPr>
      <w:r w:rsidRPr="00976688">
        <w:t>Return True if the phone number matches the pattern.</w:t>
      </w:r>
    </w:p>
    <w:p w14:paraId="3DFCF6DB" w14:textId="77777777" w:rsidR="00976688" w:rsidRPr="00976688" w:rsidRDefault="00976688" w:rsidP="00976688">
      <w:pPr>
        <w:numPr>
          <w:ilvl w:val="0"/>
          <w:numId w:val="1"/>
        </w:numPr>
      </w:pPr>
      <w:r w:rsidRPr="00976688">
        <w:t>Return False if the phone number does not match the pattern.</w:t>
      </w:r>
    </w:p>
    <w:p w14:paraId="2C970BB9" w14:textId="77777777" w:rsidR="00976688" w:rsidRPr="00976688" w:rsidRDefault="00976688" w:rsidP="00976688">
      <w:r w:rsidRPr="00976688">
        <w:t>Return:</w:t>
      </w:r>
      <w:r w:rsidRPr="00976688">
        <w:br/>
        <w:t>bool: True if the phone number is valid; otherwise, False.</w:t>
      </w:r>
    </w:p>
    <w:p w14:paraId="39A97BB8" w14:textId="77777777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>Function: validate_ssn</w:t>
      </w:r>
    </w:p>
    <w:p w14:paraId="35FC0E92" w14:textId="77777777" w:rsidR="00976688" w:rsidRPr="00976688" w:rsidRDefault="00976688" w:rsidP="00976688">
      <w:r w:rsidRPr="00976688">
        <w:t>Validates a Social Security number entered by the user.</w:t>
      </w:r>
    </w:p>
    <w:p w14:paraId="21C7D0E1" w14:textId="77777777" w:rsidR="00976688" w:rsidRPr="00976688" w:rsidRDefault="00976688" w:rsidP="00976688">
      <w:r w:rsidRPr="00976688">
        <w:t>Parameters:</w:t>
      </w:r>
      <w:r w:rsidRPr="00976688">
        <w:br/>
        <w:t>ssn (str): The Social Security number entered by the user.</w:t>
      </w:r>
    </w:p>
    <w:p w14:paraId="09A5196A" w14:textId="77777777" w:rsidR="00976688" w:rsidRPr="00976688" w:rsidRDefault="00976688" w:rsidP="00976688">
      <w:r w:rsidRPr="00976688">
        <w:t>Variables:</w:t>
      </w:r>
      <w:r w:rsidRPr="00976688">
        <w:br/>
        <w:t>pattern (str): Regular expression pattern used to verify the SSN format.</w:t>
      </w:r>
    </w:p>
    <w:p w14:paraId="584D2045" w14:textId="77777777" w:rsidR="00976688" w:rsidRDefault="00976688" w:rsidP="00976688"/>
    <w:p w14:paraId="0BBE855E" w14:textId="77777777" w:rsidR="00976688" w:rsidRDefault="00976688" w:rsidP="00976688"/>
    <w:p w14:paraId="0904833B" w14:textId="77777777" w:rsidR="00976688" w:rsidRDefault="00976688" w:rsidP="00976688"/>
    <w:p w14:paraId="1DCCAA89" w14:textId="270F177B" w:rsidR="00976688" w:rsidRPr="00976688" w:rsidRDefault="00976688" w:rsidP="00976688">
      <w:r w:rsidRPr="00976688">
        <w:lastRenderedPageBreak/>
        <w:t>Logic:</w:t>
      </w:r>
    </w:p>
    <w:p w14:paraId="4FB717FE" w14:textId="77777777" w:rsidR="00976688" w:rsidRPr="00976688" w:rsidRDefault="00976688" w:rsidP="00976688">
      <w:pPr>
        <w:numPr>
          <w:ilvl w:val="0"/>
          <w:numId w:val="2"/>
        </w:numPr>
      </w:pPr>
      <w:r w:rsidRPr="00976688">
        <w:t>Create a regular expression pattern for an SSN in the format XXX-XX-XXXX.</w:t>
      </w:r>
    </w:p>
    <w:p w14:paraId="3E205D64" w14:textId="77777777" w:rsidR="00976688" w:rsidRPr="00976688" w:rsidRDefault="00976688" w:rsidP="00976688">
      <w:pPr>
        <w:numPr>
          <w:ilvl w:val="0"/>
          <w:numId w:val="2"/>
        </w:numPr>
      </w:pPr>
      <w:r w:rsidRPr="00976688">
        <w:t>Use re.match() to compare the user's input to the pattern.</w:t>
      </w:r>
    </w:p>
    <w:p w14:paraId="7AAB914D" w14:textId="77777777" w:rsidR="00976688" w:rsidRPr="00976688" w:rsidRDefault="00976688" w:rsidP="00976688">
      <w:pPr>
        <w:numPr>
          <w:ilvl w:val="0"/>
          <w:numId w:val="2"/>
        </w:numPr>
      </w:pPr>
      <w:r w:rsidRPr="00976688">
        <w:t>Return True if the SSN matches the pattern.</w:t>
      </w:r>
    </w:p>
    <w:p w14:paraId="22F23E38" w14:textId="77777777" w:rsidR="00976688" w:rsidRPr="00976688" w:rsidRDefault="00976688" w:rsidP="00976688">
      <w:pPr>
        <w:numPr>
          <w:ilvl w:val="0"/>
          <w:numId w:val="2"/>
        </w:numPr>
      </w:pPr>
      <w:r w:rsidRPr="00976688">
        <w:t>Return False if the SSN does not match the pattern.</w:t>
      </w:r>
    </w:p>
    <w:p w14:paraId="4249BEF0" w14:textId="77777777" w:rsidR="00976688" w:rsidRPr="00976688" w:rsidRDefault="00976688" w:rsidP="00976688">
      <w:r w:rsidRPr="00976688">
        <w:t>Return:</w:t>
      </w:r>
      <w:r w:rsidRPr="00976688">
        <w:br/>
        <w:t>bool: True if the Social Security number is valid; otherwise, False.</w:t>
      </w:r>
    </w:p>
    <w:p w14:paraId="222ED9CD" w14:textId="77777777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>Function: validate_zip</w:t>
      </w:r>
    </w:p>
    <w:p w14:paraId="7A66546D" w14:textId="77777777" w:rsidR="00976688" w:rsidRPr="00976688" w:rsidRDefault="00976688" w:rsidP="00976688">
      <w:r w:rsidRPr="00976688">
        <w:t>Validates a ZIP code entered by the user.</w:t>
      </w:r>
    </w:p>
    <w:p w14:paraId="42C1DA53" w14:textId="77777777" w:rsidR="00976688" w:rsidRPr="00976688" w:rsidRDefault="00976688" w:rsidP="00976688">
      <w:r w:rsidRPr="00976688">
        <w:t>Parameters:</w:t>
      </w:r>
      <w:r w:rsidRPr="00976688">
        <w:br/>
        <w:t>zip_code (str): The ZIP code entered by the user.</w:t>
      </w:r>
    </w:p>
    <w:p w14:paraId="21E17E64" w14:textId="77777777" w:rsidR="00976688" w:rsidRPr="00976688" w:rsidRDefault="00976688" w:rsidP="00976688">
      <w:r w:rsidRPr="00976688">
        <w:t>Variables:</w:t>
      </w:r>
      <w:r w:rsidRPr="00976688">
        <w:br/>
        <w:t>pattern (str): Regular expression pattern used to verify the ZIP code format.</w:t>
      </w:r>
    </w:p>
    <w:p w14:paraId="62BA8CCE" w14:textId="77777777" w:rsidR="00976688" w:rsidRPr="00976688" w:rsidRDefault="00976688" w:rsidP="00976688">
      <w:r w:rsidRPr="00976688">
        <w:t>Logic:</w:t>
      </w:r>
    </w:p>
    <w:p w14:paraId="29B8A9CE" w14:textId="7DE8305C" w:rsidR="00976688" w:rsidRPr="00976688" w:rsidRDefault="00976688" w:rsidP="00976688">
      <w:pPr>
        <w:numPr>
          <w:ilvl w:val="0"/>
          <w:numId w:val="3"/>
        </w:numPr>
      </w:pPr>
      <w:r w:rsidRPr="00976688">
        <w:t>Create a regular expression pattern for a ZIP code in the format XXXXX</w:t>
      </w:r>
      <w:r w:rsidR="00DF5910">
        <w:t>.</w:t>
      </w:r>
    </w:p>
    <w:p w14:paraId="2C571E0D" w14:textId="77777777" w:rsidR="00976688" w:rsidRPr="00976688" w:rsidRDefault="00976688" w:rsidP="00976688">
      <w:pPr>
        <w:numPr>
          <w:ilvl w:val="0"/>
          <w:numId w:val="3"/>
        </w:numPr>
      </w:pPr>
      <w:r w:rsidRPr="00976688">
        <w:t>Use re.match() to compare the user's input to the pattern.</w:t>
      </w:r>
    </w:p>
    <w:p w14:paraId="2528A6E0" w14:textId="77777777" w:rsidR="00976688" w:rsidRPr="00976688" w:rsidRDefault="00976688" w:rsidP="00976688">
      <w:pPr>
        <w:numPr>
          <w:ilvl w:val="0"/>
          <w:numId w:val="3"/>
        </w:numPr>
      </w:pPr>
      <w:r w:rsidRPr="00976688">
        <w:t>Return True if the ZIP code matches the pattern.</w:t>
      </w:r>
    </w:p>
    <w:p w14:paraId="2396A429" w14:textId="77777777" w:rsidR="00976688" w:rsidRPr="00976688" w:rsidRDefault="00976688" w:rsidP="00976688">
      <w:pPr>
        <w:numPr>
          <w:ilvl w:val="0"/>
          <w:numId w:val="3"/>
        </w:numPr>
      </w:pPr>
      <w:r w:rsidRPr="00976688">
        <w:t>Return False if the ZIP code does not match the pattern.</w:t>
      </w:r>
    </w:p>
    <w:p w14:paraId="652488FE" w14:textId="77777777" w:rsidR="00976688" w:rsidRPr="00976688" w:rsidRDefault="00976688" w:rsidP="00976688">
      <w:r w:rsidRPr="00976688">
        <w:t>Return:</w:t>
      </w:r>
      <w:r w:rsidRPr="00976688">
        <w:br/>
        <w:t>bool: True if the ZIP code is valid; otherwise, False.</w:t>
      </w:r>
    </w:p>
    <w:p w14:paraId="45A858C8" w14:textId="77777777" w:rsidR="00976688" w:rsidRPr="00976688" w:rsidRDefault="00976688" w:rsidP="00976688">
      <w:pPr>
        <w:rPr>
          <w:b/>
          <w:bCs/>
        </w:rPr>
      </w:pPr>
      <w:r w:rsidRPr="00976688">
        <w:rPr>
          <w:b/>
          <w:bCs/>
        </w:rPr>
        <w:t>Function: main</w:t>
      </w:r>
    </w:p>
    <w:p w14:paraId="6662C8B2" w14:textId="77777777" w:rsidR="00976688" w:rsidRPr="00976688" w:rsidRDefault="00976688" w:rsidP="00976688">
      <w:r w:rsidRPr="00976688">
        <w:t>Prompts the user for a phone number, Social Security number, and ZIP code, then displays whether each value is valid.</w:t>
      </w:r>
    </w:p>
    <w:p w14:paraId="76BA3EE9" w14:textId="77777777" w:rsidR="00976688" w:rsidRPr="00976688" w:rsidRDefault="00976688" w:rsidP="00976688">
      <w:r w:rsidRPr="00976688">
        <w:t>Parameters:</w:t>
      </w:r>
      <w:r w:rsidRPr="00976688">
        <w:br/>
        <w:t>None</w:t>
      </w:r>
    </w:p>
    <w:p w14:paraId="620C6036" w14:textId="77777777" w:rsidR="00976688" w:rsidRPr="00976688" w:rsidRDefault="00976688" w:rsidP="00976688">
      <w:r w:rsidRPr="00976688">
        <w:t>Variables:</w:t>
      </w:r>
      <w:r w:rsidRPr="00976688">
        <w:br/>
        <w:t>phone (str): Stores the phone number entered by the user.</w:t>
      </w:r>
      <w:r w:rsidRPr="00976688">
        <w:br/>
        <w:t>ssn (str): Stores the Social Security number entered by the user.</w:t>
      </w:r>
      <w:r w:rsidRPr="00976688">
        <w:br/>
        <w:t>zip_code (str): Stores the ZIP code entered by the user.</w:t>
      </w:r>
    </w:p>
    <w:p w14:paraId="0FD3E34B" w14:textId="77777777" w:rsidR="00976688" w:rsidRPr="00976688" w:rsidRDefault="00976688" w:rsidP="00976688">
      <w:r w:rsidRPr="00976688">
        <w:lastRenderedPageBreak/>
        <w:t>Logic:</w:t>
      </w:r>
    </w:p>
    <w:p w14:paraId="4EC36865" w14:textId="61A6EF90" w:rsidR="00976688" w:rsidRPr="00976688" w:rsidRDefault="00331007" w:rsidP="00976688">
      <w:pPr>
        <w:numPr>
          <w:ilvl w:val="0"/>
          <w:numId w:val="4"/>
        </w:numPr>
      </w:pPr>
      <w:r>
        <w:t>Ask</w:t>
      </w:r>
      <w:r w:rsidR="00976688" w:rsidRPr="00976688">
        <w:t xml:space="preserve"> the user to enter a phone number.</w:t>
      </w:r>
    </w:p>
    <w:p w14:paraId="3988D4B7" w14:textId="6536C3AC" w:rsidR="00976688" w:rsidRPr="00976688" w:rsidRDefault="00331007" w:rsidP="00976688">
      <w:pPr>
        <w:numPr>
          <w:ilvl w:val="0"/>
          <w:numId w:val="4"/>
        </w:numPr>
      </w:pPr>
      <w:r>
        <w:t>Ask</w:t>
      </w:r>
      <w:r w:rsidR="00976688" w:rsidRPr="00976688">
        <w:t xml:space="preserve"> the user to enter a Social Security number.</w:t>
      </w:r>
    </w:p>
    <w:p w14:paraId="51554B25" w14:textId="17A939DE" w:rsidR="00976688" w:rsidRPr="00976688" w:rsidRDefault="00331007" w:rsidP="00976688">
      <w:pPr>
        <w:numPr>
          <w:ilvl w:val="0"/>
          <w:numId w:val="4"/>
        </w:numPr>
      </w:pPr>
      <w:r>
        <w:t>Ask</w:t>
      </w:r>
      <w:r w:rsidR="00976688" w:rsidRPr="00976688">
        <w:t xml:space="preserve"> the user to enter a ZIP code.</w:t>
      </w:r>
    </w:p>
    <w:p w14:paraId="50309C0A" w14:textId="77777777" w:rsidR="00976688" w:rsidRPr="00976688" w:rsidRDefault="00976688" w:rsidP="00976688">
      <w:pPr>
        <w:numPr>
          <w:ilvl w:val="0"/>
          <w:numId w:val="4"/>
        </w:numPr>
      </w:pPr>
      <w:r w:rsidRPr="00976688">
        <w:t>Call validate_phone() and display whether the phone number is valid or invalid.</w:t>
      </w:r>
    </w:p>
    <w:p w14:paraId="73DEFE0D" w14:textId="77777777" w:rsidR="00976688" w:rsidRPr="00976688" w:rsidRDefault="00976688" w:rsidP="00976688">
      <w:pPr>
        <w:numPr>
          <w:ilvl w:val="0"/>
          <w:numId w:val="4"/>
        </w:numPr>
      </w:pPr>
      <w:r w:rsidRPr="00976688">
        <w:t>Call validate_ssn() and display whether the Social Security number is valid or invalid.</w:t>
      </w:r>
    </w:p>
    <w:p w14:paraId="4CC5316F" w14:textId="77777777" w:rsidR="00976688" w:rsidRPr="00976688" w:rsidRDefault="00976688" w:rsidP="00976688">
      <w:pPr>
        <w:numPr>
          <w:ilvl w:val="0"/>
          <w:numId w:val="4"/>
        </w:numPr>
      </w:pPr>
      <w:r w:rsidRPr="00976688">
        <w:t>Call validate_zip() and display whether the ZIP code is valid or invalid.</w:t>
      </w:r>
    </w:p>
    <w:p w14:paraId="44063AC7" w14:textId="77777777" w:rsidR="00976688" w:rsidRPr="00976688" w:rsidRDefault="00976688" w:rsidP="00976688">
      <w:r w:rsidRPr="00976688">
        <w:t>Return:</w:t>
      </w:r>
      <w:r w:rsidRPr="00976688">
        <w:br/>
        <w:t>None</w:t>
      </w:r>
    </w:p>
    <w:p w14:paraId="0D84D884" w14:textId="4DA09835" w:rsidR="00CF172C" w:rsidRDefault="00976688">
      <w:r>
        <w:rPr>
          <w:noProof/>
        </w:rPr>
        <w:drawing>
          <wp:inline distT="0" distB="0" distL="0" distR="0" wp14:anchorId="24FC15D4" wp14:editId="65A71B62">
            <wp:extent cx="4496190" cy="1226926"/>
            <wp:effectExtent l="0" t="0" r="0" b="0"/>
            <wp:docPr id="197528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9550" name="Picture 19752895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01B9" w14:textId="77777777" w:rsidR="00976688" w:rsidRDefault="00976688"/>
    <w:sectPr w:rsidR="0097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3AB1"/>
    <w:multiLevelType w:val="multilevel"/>
    <w:tmpl w:val="B0F2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C4F0A"/>
    <w:multiLevelType w:val="multilevel"/>
    <w:tmpl w:val="065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546C4"/>
    <w:multiLevelType w:val="multilevel"/>
    <w:tmpl w:val="331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00E7D"/>
    <w:multiLevelType w:val="multilevel"/>
    <w:tmpl w:val="2066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473567">
    <w:abstractNumId w:val="1"/>
  </w:num>
  <w:num w:numId="2" w16cid:durableId="394133651">
    <w:abstractNumId w:val="3"/>
  </w:num>
  <w:num w:numId="3" w16cid:durableId="604726606">
    <w:abstractNumId w:val="2"/>
  </w:num>
  <w:num w:numId="4" w16cid:durableId="115214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88"/>
    <w:rsid w:val="00331007"/>
    <w:rsid w:val="00345156"/>
    <w:rsid w:val="008A4B6B"/>
    <w:rsid w:val="00976688"/>
    <w:rsid w:val="009E7F91"/>
    <w:rsid w:val="00CF172C"/>
    <w:rsid w:val="00DF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506A"/>
  <w15:chartTrackingRefBased/>
  <w15:docId w15:val="{4E3DF26A-6FF4-409C-9D25-03D7CD82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f.instructure.com/courses/64528/assignments/1770651" TargetMode="External"/><Relationship Id="rId5" Type="http://schemas.openxmlformats.org/officeDocument/2006/relationships/hyperlink" Target="https://scf.instructure.com/courses/64528/assignments/177065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3</cp:revision>
  <dcterms:created xsi:type="dcterms:W3CDTF">2026-06-24T14:49:00Z</dcterms:created>
  <dcterms:modified xsi:type="dcterms:W3CDTF">2026-06-28T21:07:00Z</dcterms:modified>
</cp:coreProperties>
</file>