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AE5FE" w14:textId="0ED2E01F" w:rsidR="00A76535" w:rsidRPr="00A76535" w:rsidRDefault="00A76535" w:rsidP="00A76535">
      <w:pPr>
        <w:rPr>
          <w:b/>
          <w:bCs/>
        </w:rPr>
      </w:pPr>
      <w:r w:rsidRPr="00A76535">
        <w:rPr>
          <w:b/>
          <w:bCs/>
        </w:rPr>
        <w:t xml:space="preserve">Technical Design Document: </w:t>
      </w:r>
      <w:r>
        <w:rPr>
          <w:b/>
          <w:bCs/>
        </w:rPr>
        <w:t>Programming Exercise 7</w:t>
      </w:r>
    </w:p>
    <w:p w14:paraId="22C62109" w14:textId="1B32B463" w:rsidR="00A76535" w:rsidRPr="00A76535" w:rsidRDefault="00A76535" w:rsidP="00A76535">
      <w:pPr>
        <w:rPr>
          <w:b/>
          <w:bCs/>
        </w:rPr>
      </w:pPr>
      <w:r w:rsidRPr="00A76535">
        <w:rPr>
          <w:b/>
          <w:bCs/>
        </w:rPr>
        <w:t xml:space="preserve">Name: </w:t>
      </w:r>
      <w:r w:rsidR="00DB656E">
        <w:rPr>
          <w:b/>
          <w:bCs/>
        </w:rPr>
        <w:t>Joshua Schmidt</w:t>
      </w:r>
    </w:p>
    <w:p w14:paraId="25EE0EFE" w14:textId="77777777" w:rsidR="00A76535" w:rsidRPr="00A76535" w:rsidRDefault="00A76535" w:rsidP="00A76535">
      <w:pPr>
        <w:rPr>
          <w:b/>
          <w:bCs/>
        </w:rPr>
      </w:pPr>
      <w:r w:rsidRPr="00A76535">
        <w:rPr>
          <w:b/>
          <w:bCs/>
        </w:rPr>
        <w:t>Date: June 24, 2026</w:t>
      </w:r>
    </w:p>
    <w:p w14:paraId="38C1ED02" w14:textId="5249A565" w:rsidR="00A76535" w:rsidRPr="00A76535" w:rsidRDefault="00A76535" w:rsidP="00A76535">
      <w:pPr>
        <w:rPr>
          <w:b/>
          <w:bCs/>
        </w:rPr>
      </w:pPr>
      <w:r w:rsidRPr="00A76535">
        <w:rPr>
          <w:b/>
          <w:bCs/>
        </w:rPr>
        <w:t xml:space="preserve">Program Description: </w:t>
      </w:r>
      <w:r w:rsidRPr="00DB656E">
        <w:t xml:space="preserve">This program </w:t>
      </w:r>
      <w:r w:rsidR="00DB656E" w:rsidRPr="00DB656E">
        <w:t>asks</w:t>
      </w:r>
      <w:r w:rsidRPr="00DB656E">
        <w:t xml:space="preserve"> the user to enter a paragraph, </w:t>
      </w:r>
      <w:r w:rsidR="00DB656E">
        <w:t xml:space="preserve">then it </w:t>
      </w:r>
      <w:r w:rsidRPr="00DB656E">
        <w:t>separates the paragraph into individual sentences using regular expressions, displays each sentence, and displays the total number of sentences entered.</w:t>
      </w:r>
    </w:p>
    <w:p w14:paraId="6EBB9286" w14:textId="78819D3E" w:rsidR="00A76535" w:rsidRPr="00A76535" w:rsidRDefault="00A76535" w:rsidP="00A76535">
      <w:r w:rsidRPr="00A76535">
        <w:rPr>
          <w:b/>
          <w:bCs/>
        </w:rPr>
        <w:t>Function: main</w:t>
      </w:r>
      <w:r w:rsidR="00DB656E">
        <w:rPr>
          <w:b/>
          <w:bCs/>
        </w:rPr>
        <w:t xml:space="preserve"> - </w:t>
      </w:r>
      <w:r w:rsidR="00DB656E">
        <w:t>Asks</w:t>
      </w:r>
      <w:r w:rsidRPr="00A76535">
        <w:t xml:space="preserve"> the user to enter a paragraph, separates the paragraph into sentences, displays each sentence, and displays the total number of sentences.</w:t>
      </w:r>
    </w:p>
    <w:p w14:paraId="2CF10077" w14:textId="77777777" w:rsidR="00A76535" w:rsidRPr="00A76535" w:rsidRDefault="00A76535" w:rsidP="00A76535">
      <w:r w:rsidRPr="00A76535">
        <w:t>Parameters:</w:t>
      </w:r>
      <w:r w:rsidRPr="00A76535">
        <w:br/>
        <w:t>None</w:t>
      </w:r>
    </w:p>
    <w:p w14:paraId="34ABA149" w14:textId="77777777" w:rsidR="00A76535" w:rsidRPr="00A76535" w:rsidRDefault="00A76535" w:rsidP="00A76535">
      <w:r w:rsidRPr="00A76535">
        <w:t>Variables:</w:t>
      </w:r>
      <w:r w:rsidRPr="00A76535">
        <w:br/>
        <w:t>paragraph (str): Stores the paragraph entered by the user.</w:t>
      </w:r>
    </w:p>
    <w:p w14:paraId="37572F02" w14:textId="77777777" w:rsidR="00A76535" w:rsidRPr="00A76535" w:rsidRDefault="00A76535" w:rsidP="00A76535">
      <w:r w:rsidRPr="00A76535">
        <w:t>sentences (list of str): A list containing the individual sentences extracted from the paragraph.</w:t>
      </w:r>
    </w:p>
    <w:p w14:paraId="26B33020" w14:textId="77777777" w:rsidR="00A76535" w:rsidRPr="00A76535" w:rsidRDefault="00A76535" w:rsidP="00A76535">
      <w:r w:rsidRPr="00A76535">
        <w:t>sentence (str): Represents each sentence in the sentences list while iterating through the list.</w:t>
      </w:r>
    </w:p>
    <w:p w14:paraId="1D64F193" w14:textId="77777777" w:rsidR="00DB656E" w:rsidRDefault="00A76535" w:rsidP="00A76535">
      <w:proofErr w:type="spellStart"/>
      <w:r w:rsidRPr="00A76535">
        <w:t>i</w:t>
      </w:r>
      <w:proofErr w:type="spellEnd"/>
      <w:r w:rsidRPr="00A76535">
        <w:t xml:space="preserve"> (int): Counter used to number each sentence displayed to the user.</w:t>
      </w:r>
    </w:p>
    <w:p w14:paraId="0B93AE80" w14:textId="1CC06EBC" w:rsidR="00A76535" w:rsidRPr="00A76535" w:rsidRDefault="00A76535" w:rsidP="00A76535">
      <w:r w:rsidRPr="00A76535">
        <w:t>Logic:</w:t>
      </w:r>
    </w:p>
    <w:p w14:paraId="3B9A29E2" w14:textId="77777777" w:rsidR="00A76535" w:rsidRPr="00A76535" w:rsidRDefault="00A76535" w:rsidP="00A76535">
      <w:pPr>
        <w:numPr>
          <w:ilvl w:val="0"/>
          <w:numId w:val="1"/>
        </w:numPr>
      </w:pPr>
      <w:r w:rsidRPr="00A76535">
        <w:t>Prompt the user to enter a paragraph and store the input in paragraph.</w:t>
      </w:r>
    </w:p>
    <w:p w14:paraId="2445A496" w14:textId="77777777" w:rsidR="00A76535" w:rsidRPr="00A76535" w:rsidRDefault="00A76535" w:rsidP="00A76535">
      <w:pPr>
        <w:numPr>
          <w:ilvl w:val="0"/>
          <w:numId w:val="1"/>
        </w:numPr>
      </w:pPr>
      <w:r w:rsidRPr="00A76535">
        <w:t xml:space="preserve">Use </w:t>
      </w:r>
      <w:proofErr w:type="spellStart"/>
      <w:proofErr w:type="gramStart"/>
      <w:r w:rsidRPr="00A76535">
        <w:t>re.split</w:t>
      </w:r>
      <w:proofErr w:type="spellEnd"/>
      <w:proofErr w:type="gramEnd"/>
      <w:r w:rsidRPr="00A76535">
        <w:t>() with a regular expression pattern to split the paragraph into individual sentences.</w:t>
      </w:r>
    </w:p>
    <w:p w14:paraId="1EC7CE09" w14:textId="77777777" w:rsidR="00A76535" w:rsidRPr="00A76535" w:rsidRDefault="00A76535" w:rsidP="00A76535">
      <w:pPr>
        <w:numPr>
          <w:ilvl w:val="0"/>
          <w:numId w:val="1"/>
        </w:numPr>
      </w:pPr>
      <w:r w:rsidRPr="00A76535">
        <w:t>Remove any empty strings from the resulting list of sentences.</w:t>
      </w:r>
    </w:p>
    <w:p w14:paraId="7237E3F1" w14:textId="77777777" w:rsidR="00A76535" w:rsidRPr="00A76535" w:rsidRDefault="00A76535" w:rsidP="00A76535">
      <w:pPr>
        <w:numPr>
          <w:ilvl w:val="0"/>
          <w:numId w:val="1"/>
        </w:numPr>
      </w:pPr>
      <w:r w:rsidRPr="00A76535">
        <w:t>Display a heading indicating that individual sentences will be shown.</w:t>
      </w:r>
    </w:p>
    <w:p w14:paraId="653088FD" w14:textId="77777777" w:rsidR="00A76535" w:rsidRPr="00A76535" w:rsidRDefault="00A76535" w:rsidP="00A76535">
      <w:pPr>
        <w:numPr>
          <w:ilvl w:val="0"/>
          <w:numId w:val="1"/>
        </w:numPr>
      </w:pPr>
      <w:r w:rsidRPr="00A76535">
        <w:t xml:space="preserve">Loop through the sentences list using </w:t>
      </w:r>
      <w:proofErr w:type="gramStart"/>
      <w:r w:rsidRPr="00A76535">
        <w:t>enumerate(</w:t>
      </w:r>
      <w:proofErr w:type="gramEnd"/>
      <w:r w:rsidRPr="00A76535">
        <w:t>) to obtain both the sentence number and the sentence text.</w:t>
      </w:r>
    </w:p>
    <w:p w14:paraId="1204363E" w14:textId="77777777" w:rsidR="00A76535" w:rsidRPr="00A76535" w:rsidRDefault="00A76535" w:rsidP="00A76535">
      <w:pPr>
        <w:numPr>
          <w:ilvl w:val="0"/>
          <w:numId w:val="1"/>
        </w:numPr>
      </w:pPr>
      <w:r w:rsidRPr="00A76535">
        <w:t>Display each sentence preceded by its corresponding number.</w:t>
      </w:r>
    </w:p>
    <w:p w14:paraId="46A1A451" w14:textId="77777777" w:rsidR="00A76535" w:rsidRPr="00A76535" w:rsidRDefault="00A76535" w:rsidP="00A76535">
      <w:pPr>
        <w:numPr>
          <w:ilvl w:val="0"/>
          <w:numId w:val="1"/>
        </w:numPr>
      </w:pPr>
      <w:r w:rsidRPr="00A76535">
        <w:t xml:space="preserve">Determine the total number of sentences by using </w:t>
      </w:r>
      <w:proofErr w:type="spellStart"/>
      <w:r w:rsidRPr="00A76535">
        <w:t>len</w:t>
      </w:r>
      <w:proofErr w:type="spellEnd"/>
      <w:r w:rsidRPr="00A76535">
        <w:t>(sentences).</w:t>
      </w:r>
    </w:p>
    <w:p w14:paraId="42298F51" w14:textId="77777777" w:rsidR="00A76535" w:rsidRPr="00A76535" w:rsidRDefault="00A76535" w:rsidP="00A76535">
      <w:pPr>
        <w:numPr>
          <w:ilvl w:val="0"/>
          <w:numId w:val="1"/>
        </w:numPr>
      </w:pPr>
      <w:r w:rsidRPr="00A76535">
        <w:t>Display the total number of sentences to the user.</w:t>
      </w:r>
    </w:p>
    <w:p w14:paraId="4F6BF2BD" w14:textId="77777777" w:rsidR="00A76535" w:rsidRPr="00A76535" w:rsidRDefault="00A76535" w:rsidP="00A76535">
      <w:r w:rsidRPr="00A76535">
        <w:lastRenderedPageBreak/>
        <w:t>Return:</w:t>
      </w:r>
      <w:r w:rsidRPr="00A76535">
        <w:br/>
        <w:t>None</w:t>
      </w:r>
    </w:p>
    <w:p w14:paraId="4AC5D96C" w14:textId="2F5301B4" w:rsidR="00CF172C" w:rsidRDefault="00DB656E">
      <w:r>
        <w:rPr>
          <w:noProof/>
        </w:rPr>
        <w:drawing>
          <wp:inline distT="0" distB="0" distL="0" distR="0" wp14:anchorId="1E751EC6" wp14:editId="00514583">
            <wp:extent cx="5943600" cy="1372870"/>
            <wp:effectExtent l="0" t="0" r="0" b="0"/>
            <wp:docPr id="160565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9167" name="Picture 16056591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B736A"/>
    <w:multiLevelType w:val="multilevel"/>
    <w:tmpl w:val="0DEA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71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35"/>
    <w:rsid w:val="00345156"/>
    <w:rsid w:val="00A76535"/>
    <w:rsid w:val="00CF172C"/>
    <w:rsid w:val="00DB656E"/>
    <w:rsid w:val="00FF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EE3C"/>
  <w15:chartTrackingRefBased/>
  <w15:docId w15:val="{0D558866-C3E7-4529-B33B-F68BB2A5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Schmidt</dc:creator>
  <cp:keywords/>
  <dc:description/>
  <cp:lastModifiedBy>Joshua Schmidt</cp:lastModifiedBy>
  <cp:revision>1</cp:revision>
  <dcterms:created xsi:type="dcterms:W3CDTF">2026-06-24T15:41:00Z</dcterms:created>
  <dcterms:modified xsi:type="dcterms:W3CDTF">2026-06-24T15:54:00Z</dcterms:modified>
</cp:coreProperties>
</file>