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37161" w14:textId="77777777" w:rsidR="0055084D" w:rsidRDefault="0055084D" w:rsidP="0055084D">
      <w:r>
        <w:t># Technical Design Document: JoshuaSchmidt_ProgrammingExercise_1</w:t>
      </w:r>
    </w:p>
    <w:p w14:paraId="07B18151" w14:textId="77777777" w:rsidR="0055084D" w:rsidRDefault="0055084D" w:rsidP="0055084D">
      <w:r>
        <w:t># Name: Joshua Schmidt</w:t>
      </w:r>
    </w:p>
    <w:p w14:paraId="3FBAA331" w14:textId="77777777" w:rsidR="0055084D" w:rsidRDefault="0055084D" w:rsidP="0055084D">
      <w:r>
        <w:t># Date: May 22, 2026</w:t>
      </w:r>
    </w:p>
    <w:p w14:paraId="7613736D" w14:textId="6E94889D" w:rsidR="0055084D" w:rsidRDefault="0055084D" w:rsidP="0055084D">
      <w:r>
        <w:t># Program Description: This program tracks the pre-selling of cinema tickets. Customers can pre-purchase 1-4 tickets at a time until all 20 tickets have been sold. The program validates ticket requests and tracks the total number of buyers.</w:t>
      </w:r>
    </w:p>
    <w:p w14:paraId="63401AA0" w14:textId="77777777" w:rsidR="0055084D" w:rsidRDefault="0055084D" w:rsidP="0055084D"/>
    <w:p w14:paraId="2D4A5A0C" w14:textId="77777777" w:rsidR="0055084D" w:rsidRDefault="0055084D" w:rsidP="0055084D">
      <w:r>
        <w:t xml:space="preserve">## Function: </w:t>
      </w:r>
      <w:proofErr w:type="spellStart"/>
      <w:r>
        <w:t>buy_tickets</w:t>
      </w:r>
      <w:proofErr w:type="spellEnd"/>
    </w:p>
    <w:p w14:paraId="186D43BF" w14:textId="5349E86B" w:rsidR="0055084D" w:rsidRDefault="0055084D" w:rsidP="0055084D">
      <w:r>
        <w:t>Prompts the user to enter the number of tickets they want to purchase (1-4) and returns the remaining tickets value.</w:t>
      </w:r>
    </w:p>
    <w:p w14:paraId="32CCB182" w14:textId="77777777" w:rsidR="0055084D" w:rsidRDefault="0055084D" w:rsidP="0055084D"/>
    <w:p w14:paraId="71C287C3" w14:textId="77777777" w:rsidR="0055084D" w:rsidRDefault="0055084D" w:rsidP="0055084D">
      <w:r>
        <w:t>Parameters:</w:t>
      </w:r>
    </w:p>
    <w:p w14:paraId="4EDF453E" w14:textId="77777777" w:rsidR="0055084D" w:rsidRDefault="0055084D" w:rsidP="0055084D">
      <w:r>
        <w:t>None</w:t>
      </w:r>
    </w:p>
    <w:p w14:paraId="667029AC" w14:textId="77777777" w:rsidR="0055084D" w:rsidRDefault="0055084D" w:rsidP="0055084D"/>
    <w:p w14:paraId="77FB96A1" w14:textId="77777777" w:rsidR="0055084D" w:rsidRDefault="0055084D" w:rsidP="0055084D">
      <w:r>
        <w:t>Variables:</w:t>
      </w:r>
    </w:p>
    <w:p w14:paraId="09CE94F4" w14:textId="58C8FB5D" w:rsidR="0055084D" w:rsidRDefault="0055084D" w:rsidP="0055084D">
      <w:r>
        <w:t>tickets (int): Stores the number of tickets (1-4) bought by the user.</w:t>
      </w:r>
    </w:p>
    <w:p w14:paraId="55350EDC" w14:textId="77777777" w:rsidR="0055084D" w:rsidRDefault="0055084D" w:rsidP="0055084D"/>
    <w:p w14:paraId="6F87ECEE" w14:textId="77777777" w:rsidR="0055084D" w:rsidRDefault="0055084D" w:rsidP="0055084D">
      <w:r>
        <w:t>Logic:</w:t>
      </w:r>
    </w:p>
    <w:p w14:paraId="4C994C96" w14:textId="41E59BEC" w:rsidR="0055084D" w:rsidRDefault="0055084D" w:rsidP="0055084D">
      <w:r>
        <w:t>1. Prompt the user to enter how many tickets they want to pre-purchase (1–4).</w:t>
      </w:r>
    </w:p>
    <w:p w14:paraId="301C0683" w14:textId="0A9F764D" w:rsidR="0055084D" w:rsidRDefault="0055084D" w:rsidP="0055084D">
      <w:r>
        <w:t>2. Converts the input value to an integer.</w:t>
      </w:r>
    </w:p>
    <w:p w14:paraId="3E329845" w14:textId="4A81AE33" w:rsidR="0055084D" w:rsidRDefault="0055084D" w:rsidP="0055084D">
      <w:r>
        <w:t>3. Stores the value in tickets.</w:t>
      </w:r>
    </w:p>
    <w:p w14:paraId="36087040" w14:textId="46DE2175" w:rsidR="0055084D" w:rsidRDefault="0055084D" w:rsidP="0055084D">
      <w:r>
        <w:t>4. Returns the number of tickets pre-purchased.</w:t>
      </w:r>
    </w:p>
    <w:p w14:paraId="7CC71147" w14:textId="77777777" w:rsidR="0055084D" w:rsidRDefault="0055084D" w:rsidP="0055084D"/>
    <w:p w14:paraId="7BEEBC50" w14:textId="77777777" w:rsidR="0055084D" w:rsidRDefault="0055084D" w:rsidP="0055084D">
      <w:r>
        <w:t>Return:</w:t>
      </w:r>
    </w:p>
    <w:p w14:paraId="10BB3C15" w14:textId="6D2E7497" w:rsidR="0055084D" w:rsidRDefault="0055084D" w:rsidP="0055084D">
      <w:r>
        <w:t>int: Number of tickets pre-purchased by the customer.</w:t>
      </w:r>
    </w:p>
    <w:p w14:paraId="79FC9E35" w14:textId="77777777" w:rsidR="0055084D" w:rsidRDefault="0055084D" w:rsidP="0055084D"/>
    <w:p w14:paraId="6B4E5A60" w14:textId="77777777" w:rsidR="0055084D" w:rsidRDefault="0055084D" w:rsidP="0055084D">
      <w:r>
        <w:t xml:space="preserve">## Function: </w:t>
      </w:r>
      <w:proofErr w:type="spellStart"/>
      <w:r>
        <w:t>sold_tickets</w:t>
      </w:r>
      <w:proofErr w:type="spellEnd"/>
    </w:p>
    <w:p w14:paraId="37EE1048" w14:textId="7799E205" w:rsidR="0055084D" w:rsidRDefault="0055084D" w:rsidP="0055084D">
      <w:r>
        <w:lastRenderedPageBreak/>
        <w:t>Processes ticket sales until all cinema tickets have been pre-purchased.</w:t>
      </w:r>
    </w:p>
    <w:p w14:paraId="42F37A4A" w14:textId="77777777" w:rsidR="0055084D" w:rsidRDefault="0055084D" w:rsidP="0055084D"/>
    <w:p w14:paraId="11A74473" w14:textId="77777777" w:rsidR="0055084D" w:rsidRDefault="0055084D" w:rsidP="0055084D">
      <w:r>
        <w:t>Parameters:</w:t>
      </w:r>
    </w:p>
    <w:p w14:paraId="58F9A1E7" w14:textId="77777777" w:rsidR="0055084D" w:rsidRDefault="0055084D" w:rsidP="0055084D">
      <w:r>
        <w:t>None</w:t>
      </w:r>
    </w:p>
    <w:p w14:paraId="7BC5089C" w14:textId="77777777" w:rsidR="0055084D" w:rsidRDefault="0055084D" w:rsidP="0055084D"/>
    <w:p w14:paraId="50E845E0" w14:textId="77777777" w:rsidR="0055084D" w:rsidRDefault="0055084D" w:rsidP="0055084D">
      <w:r>
        <w:t>Variables:</w:t>
      </w:r>
    </w:p>
    <w:p w14:paraId="79CD904B" w14:textId="77777777" w:rsidR="0055084D" w:rsidRDefault="0055084D" w:rsidP="0055084D">
      <w:proofErr w:type="spellStart"/>
      <w:r>
        <w:t>total_tickets</w:t>
      </w:r>
      <w:proofErr w:type="spellEnd"/>
      <w:r>
        <w:t xml:space="preserve"> (int): Tracks the number of tickets remaining for sale. Initialized to 20.</w:t>
      </w:r>
    </w:p>
    <w:p w14:paraId="5E2578FE" w14:textId="77777777" w:rsidR="0055084D" w:rsidRDefault="0055084D" w:rsidP="0055084D">
      <w:proofErr w:type="spellStart"/>
      <w:r>
        <w:t>buyer_count</w:t>
      </w:r>
      <w:proofErr w:type="spellEnd"/>
      <w:r>
        <w:t xml:space="preserve"> (int): Counts the number of successful buyers.</w:t>
      </w:r>
    </w:p>
    <w:p w14:paraId="5E9F89E7" w14:textId="77777777" w:rsidR="0055084D" w:rsidRDefault="0055084D" w:rsidP="0055084D">
      <w:r>
        <w:t>request (int): Stores the number of tickets requested by the user.</w:t>
      </w:r>
    </w:p>
    <w:p w14:paraId="297A56C2" w14:textId="77777777" w:rsidR="0055084D" w:rsidRDefault="0055084D" w:rsidP="0055084D"/>
    <w:p w14:paraId="555F2345" w14:textId="77777777" w:rsidR="0055084D" w:rsidRDefault="0055084D" w:rsidP="0055084D">
      <w:r>
        <w:t>Logic:</w:t>
      </w:r>
    </w:p>
    <w:p w14:paraId="3DD90341" w14:textId="77777777" w:rsidR="0055084D" w:rsidRDefault="0055084D" w:rsidP="0055084D">
      <w:r>
        <w:t xml:space="preserve">1. Initialize </w:t>
      </w:r>
      <w:proofErr w:type="spellStart"/>
      <w:r>
        <w:t>total_tickets</w:t>
      </w:r>
      <w:proofErr w:type="spellEnd"/>
      <w:r>
        <w:t xml:space="preserve"> to 20.</w:t>
      </w:r>
    </w:p>
    <w:p w14:paraId="495EB1C0" w14:textId="77777777" w:rsidR="0055084D" w:rsidRDefault="0055084D" w:rsidP="0055084D">
      <w:r>
        <w:t xml:space="preserve">2. Initialize </w:t>
      </w:r>
      <w:proofErr w:type="spellStart"/>
      <w:r>
        <w:t>buyer_count</w:t>
      </w:r>
      <w:proofErr w:type="spellEnd"/>
      <w:r>
        <w:t xml:space="preserve"> to 0.</w:t>
      </w:r>
    </w:p>
    <w:p w14:paraId="50D5E41F" w14:textId="77777777" w:rsidR="0055084D" w:rsidRDefault="0055084D" w:rsidP="0055084D">
      <w:r>
        <w:t>3. Begin a loop while tickets remain available.</w:t>
      </w:r>
    </w:p>
    <w:p w14:paraId="389D5D24" w14:textId="77777777" w:rsidR="0055084D" w:rsidRDefault="0055084D" w:rsidP="0055084D">
      <w:r>
        <w:t>4. Display the number of tickets remaining.</w:t>
      </w:r>
    </w:p>
    <w:p w14:paraId="080B0CCB" w14:textId="50C84D07" w:rsidR="0055084D" w:rsidRDefault="0055084D" w:rsidP="0055084D">
      <w:r>
        <w:t xml:space="preserve">5. Call the </w:t>
      </w:r>
      <w:proofErr w:type="spellStart"/>
      <w:r>
        <w:t>buy_tickets</w:t>
      </w:r>
      <w:proofErr w:type="spellEnd"/>
      <w:r>
        <w:t xml:space="preserve"> function and store the returned value </w:t>
      </w:r>
      <w:proofErr w:type="gramStart"/>
      <w:r>
        <w:t>in</w:t>
      </w:r>
      <w:proofErr w:type="gramEnd"/>
      <w:r>
        <w:t xml:space="preserve"> request.</w:t>
      </w:r>
    </w:p>
    <w:p w14:paraId="2AF66BA3" w14:textId="77777777" w:rsidR="0055084D" w:rsidRDefault="0055084D" w:rsidP="0055084D">
      <w:r>
        <w:t>6. Validate the ticket request:</w:t>
      </w:r>
    </w:p>
    <w:p w14:paraId="4A8C2647" w14:textId="4DF8E1C1" w:rsidR="0055084D" w:rsidRDefault="0055084D" w:rsidP="0055084D">
      <w:r>
        <w:t xml:space="preserve">   - Display an error if request is less than 1 or greater than 4.</w:t>
      </w:r>
    </w:p>
    <w:p w14:paraId="7DA5585E" w14:textId="5FF99515" w:rsidR="0055084D" w:rsidRDefault="0055084D" w:rsidP="0055084D">
      <w:r>
        <w:t xml:space="preserve">   - Display an error if request exceeds the remaining tickets.</w:t>
      </w:r>
    </w:p>
    <w:p w14:paraId="4B3C018A" w14:textId="77777777" w:rsidR="0055084D" w:rsidRDefault="0055084D" w:rsidP="0055084D">
      <w:r>
        <w:t>7. If the request is valid:</w:t>
      </w:r>
    </w:p>
    <w:p w14:paraId="5813DA7B" w14:textId="5A08A041" w:rsidR="0055084D" w:rsidRDefault="0055084D" w:rsidP="0055084D">
      <w:r>
        <w:t xml:space="preserve">   - Subtract the purchased tickets from </w:t>
      </w:r>
      <w:proofErr w:type="spellStart"/>
      <w:r>
        <w:t>total_tickets</w:t>
      </w:r>
      <w:proofErr w:type="spellEnd"/>
      <w:r>
        <w:t>.</w:t>
      </w:r>
    </w:p>
    <w:p w14:paraId="0CB1883D" w14:textId="4CB1C067" w:rsidR="0055084D" w:rsidRDefault="0055084D" w:rsidP="0055084D">
      <w:r>
        <w:t xml:space="preserve">   - Increase </w:t>
      </w:r>
      <w:proofErr w:type="spellStart"/>
      <w:r>
        <w:t>buyer_count</w:t>
      </w:r>
      <w:proofErr w:type="spellEnd"/>
      <w:r>
        <w:t xml:space="preserve"> by 1.</w:t>
      </w:r>
    </w:p>
    <w:p w14:paraId="11C440B0" w14:textId="5C78C851" w:rsidR="0055084D" w:rsidRDefault="0055084D" w:rsidP="0055084D">
      <w:r>
        <w:t xml:space="preserve">   - Display confirmation of the purchase.</w:t>
      </w:r>
    </w:p>
    <w:p w14:paraId="30F26014" w14:textId="77777777" w:rsidR="0055084D" w:rsidRDefault="0055084D" w:rsidP="0055084D">
      <w:r>
        <w:t xml:space="preserve">8. Continue looping until </w:t>
      </w:r>
      <w:proofErr w:type="spellStart"/>
      <w:r>
        <w:t>total_tickets</w:t>
      </w:r>
      <w:proofErr w:type="spellEnd"/>
      <w:r>
        <w:t xml:space="preserve"> </w:t>
      </w:r>
      <w:proofErr w:type="gramStart"/>
      <w:r>
        <w:t>reaches</w:t>
      </w:r>
      <w:proofErr w:type="gramEnd"/>
      <w:r>
        <w:t xml:space="preserve"> 0.</w:t>
      </w:r>
    </w:p>
    <w:p w14:paraId="5D5CA552" w14:textId="77777777" w:rsidR="0055084D" w:rsidRDefault="0055084D" w:rsidP="0055084D">
      <w:r>
        <w:t>9. Display that all tickets have been sold.</w:t>
      </w:r>
    </w:p>
    <w:p w14:paraId="463F349F" w14:textId="77777777" w:rsidR="0055084D" w:rsidRDefault="0055084D" w:rsidP="0055084D">
      <w:r>
        <w:t>10. Display the total number of buyers.</w:t>
      </w:r>
    </w:p>
    <w:p w14:paraId="01D29EF1" w14:textId="77777777" w:rsidR="0055084D" w:rsidRDefault="0055084D" w:rsidP="0055084D"/>
    <w:p w14:paraId="08283B9A" w14:textId="77777777" w:rsidR="0055084D" w:rsidRDefault="0055084D" w:rsidP="0055084D">
      <w:r>
        <w:t>Return:</w:t>
      </w:r>
    </w:p>
    <w:p w14:paraId="0A833155" w14:textId="77777777" w:rsidR="0055084D" w:rsidRDefault="0055084D" w:rsidP="0055084D">
      <w:r>
        <w:t>None</w:t>
      </w:r>
    </w:p>
    <w:p w14:paraId="66083EB1" w14:textId="77777777" w:rsidR="0055084D" w:rsidRDefault="0055084D" w:rsidP="0055084D"/>
    <w:p w14:paraId="6559FF6B" w14:textId="77777777" w:rsidR="0055084D" w:rsidRDefault="0055084D" w:rsidP="0055084D">
      <w:r>
        <w:t>## Program Execution</w:t>
      </w:r>
    </w:p>
    <w:p w14:paraId="48A88D21" w14:textId="77777777" w:rsidR="0055084D" w:rsidRDefault="0055084D" w:rsidP="0055084D">
      <w:proofErr w:type="gramStart"/>
      <w:r>
        <w:t>Calls</w:t>
      </w:r>
      <w:proofErr w:type="gramEnd"/>
      <w:r>
        <w:t xml:space="preserve"> the </w:t>
      </w:r>
      <w:proofErr w:type="spellStart"/>
      <w:r>
        <w:t>sold_tickets</w:t>
      </w:r>
      <w:proofErr w:type="spellEnd"/>
      <w:r>
        <w:t xml:space="preserve"> function to begin the cinema ticket purchasing process.</w:t>
      </w:r>
    </w:p>
    <w:p w14:paraId="053AFBFD" w14:textId="77777777" w:rsidR="0055084D" w:rsidRDefault="0055084D" w:rsidP="0055084D"/>
    <w:p w14:paraId="42E1D9F3" w14:textId="77777777" w:rsidR="0055084D" w:rsidRDefault="0055084D" w:rsidP="0055084D">
      <w:r>
        <w:t>Logic:</w:t>
      </w:r>
    </w:p>
    <w:p w14:paraId="6D730C3A" w14:textId="5A58D759" w:rsidR="0055084D" w:rsidRDefault="0055084D" w:rsidP="0055084D">
      <w:r>
        <w:t xml:space="preserve">1. Use the </w:t>
      </w:r>
      <w:proofErr w:type="spellStart"/>
      <w:r>
        <w:t>sold_tickets</w:t>
      </w:r>
      <w:proofErr w:type="spellEnd"/>
      <w:r>
        <w:t xml:space="preserve"> function.</w:t>
      </w:r>
    </w:p>
    <w:p w14:paraId="71A8FBD0" w14:textId="77777777" w:rsidR="0055084D" w:rsidRDefault="0055084D" w:rsidP="0055084D">
      <w:r>
        <w:t>2. Begin processing ticket sales.</w:t>
      </w:r>
    </w:p>
    <w:p w14:paraId="7AD14662" w14:textId="77777777" w:rsidR="0055084D" w:rsidRDefault="0055084D" w:rsidP="0055084D">
      <w:r>
        <w:t>3. Continue until all tickets are sold.</w:t>
      </w:r>
    </w:p>
    <w:p w14:paraId="49860620" w14:textId="77777777" w:rsidR="0055084D" w:rsidRDefault="0055084D" w:rsidP="0055084D"/>
    <w:p w14:paraId="35A5E273" w14:textId="77777777" w:rsidR="0055084D" w:rsidRDefault="0055084D" w:rsidP="0055084D">
      <w:r>
        <w:t>Return:</w:t>
      </w:r>
    </w:p>
    <w:p w14:paraId="19FB9D14" w14:textId="37ED340A" w:rsidR="00CF172C" w:rsidRDefault="0055084D" w:rsidP="0055084D">
      <w:r>
        <w:t>None</w:t>
      </w:r>
    </w:p>
    <w:p w14:paraId="521EB3AC" w14:textId="389F5C22" w:rsidR="008E3493" w:rsidRDefault="00E2603D" w:rsidP="0055084D">
      <w:r>
        <w:rPr>
          <w:noProof/>
        </w:rPr>
        <w:drawing>
          <wp:inline distT="0" distB="0" distL="0" distR="0" wp14:anchorId="549E6276" wp14:editId="163AE9E9">
            <wp:extent cx="5943600" cy="3535680"/>
            <wp:effectExtent l="0" t="0" r="0" b="7620"/>
            <wp:docPr id="1467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037" name="Picture 1467003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BC15" w14:textId="31452164" w:rsidR="008E3493" w:rsidRDefault="008E3493" w:rsidP="0055084D"/>
    <w:sectPr w:rsidR="008E3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84D"/>
    <w:rsid w:val="00147C82"/>
    <w:rsid w:val="00345156"/>
    <w:rsid w:val="0055084D"/>
    <w:rsid w:val="008E3493"/>
    <w:rsid w:val="009F7EDB"/>
    <w:rsid w:val="00B93C6C"/>
    <w:rsid w:val="00CF172C"/>
    <w:rsid w:val="00E2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B406F"/>
  <w15:chartTrackingRefBased/>
  <w15:docId w15:val="{7378F4CB-D9C5-4DD8-A217-B19A40285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8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Schmidt</dc:creator>
  <cp:keywords/>
  <dc:description/>
  <cp:lastModifiedBy>Joshua Schmidt</cp:lastModifiedBy>
  <cp:revision>3</cp:revision>
  <dcterms:created xsi:type="dcterms:W3CDTF">2026-05-22T15:38:00Z</dcterms:created>
  <dcterms:modified xsi:type="dcterms:W3CDTF">2026-05-24T20:27:00Z</dcterms:modified>
</cp:coreProperties>
</file>