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A8C1" w14:textId="77777777" w:rsidR="004B2F8F" w:rsidRPr="004B2F8F" w:rsidRDefault="004B2F8F" w:rsidP="004B2F8F">
      <w:pPr>
        <w:rPr>
          <w:b/>
          <w:bCs/>
        </w:rPr>
      </w:pPr>
      <w:r w:rsidRPr="004B2F8F">
        <w:rPr>
          <w:b/>
          <w:bCs/>
        </w:rPr>
        <w:t>Technical Design Document: Monthly Expense Tracker</w:t>
      </w:r>
    </w:p>
    <w:p w14:paraId="69C2E15B" w14:textId="77777777" w:rsidR="004B2F8F" w:rsidRPr="004B2F8F" w:rsidRDefault="004B2F8F" w:rsidP="004B2F8F">
      <w:pPr>
        <w:rPr>
          <w:b/>
          <w:bCs/>
        </w:rPr>
      </w:pPr>
      <w:r w:rsidRPr="004B2F8F">
        <w:rPr>
          <w:b/>
          <w:bCs/>
        </w:rPr>
        <w:t>Name: Joshua Schmidt</w:t>
      </w:r>
    </w:p>
    <w:p w14:paraId="744C59D0" w14:textId="77777777" w:rsidR="004B2F8F" w:rsidRPr="004B2F8F" w:rsidRDefault="004B2F8F" w:rsidP="004B2F8F">
      <w:pPr>
        <w:rPr>
          <w:b/>
          <w:bCs/>
        </w:rPr>
      </w:pPr>
      <w:r w:rsidRPr="004B2F8F">
        <w:rPr>
          <w:b/>
          <w:bCs/>
        </w:rPr>
        <w:t>Date: June 17, 2026</w:t>
      </w:r>
    </w:p>
    <w:p w14:paraId="301E8723" w14:textId="77777777" w:rsidR="004B2F8F" w:rsidRPr="004B2F8F" w:rsidRDefault="004B2F8F" w:rsidP="004B2F8F">
      <w:pPr>
        <w:rPr>
          <w:b/>
          <w:bCs/>
        </w:rPr>
      </w:pPr>
      <w:r w:rsidRPr="004B2F8F">
        <w:rPr>
          <w:b/>
          <w:bCs/>
        </w:rPr>
        <w:t>Program Description:</w:t>
      </w:r>
    </w:p>
    <w:p w14:paraId="1E3305E2" w14:textId="6AA72E7A" w:rsidR="004B2F8F" w:rsidRPr="004B2F8F" w:rsidRDefault="004B2F8F" w:rsidP="004B2F8F">
      <w:r w:rsidRPr="004B2F8F">
        <w:t xml:space="preserve">This program </w:t>
      </w:r>
      <w:r>
        <w:t xml:space="preserve">asks </w:t>
      </w:r>
      <w:r w:rsidRPr="004B2F8F">
        <w:t>the user to enter a list of monthly expenses, expense type</w:t>
      </w:r>
      <w:r>
        <w:t xml:space="preserve">, </w:t>
      </w:r>
      <w:r w:rsidRPr="004B2F8F">
        <w:t xml:space="preserve">and amount. The program uses the reduce() function from the </w:t>
      </w:r>
      <w:proofErr w:type="spellStart"/>
      <w:r w:rsidRPr="004B2F8F">
        <w:t>functools</w:t>
      </w:r>
      <w:proofErr w:type="spellEnd"/>
      <w:r w:rsidRPr="004B2F8F">
        <w:t xml:space="preserve"> module to calculate the total expenses</w:t>
      </w:r>
      <w:r>
        <w:t xml:space="preserve">. Then it </w:t>
      </w:r>
      <w:r w:rsidRPr="004B2F8F">
        <w:t>determine</w:t>
      </w:r>
      <w:r>
        <w:t>s</w:t>
      </w:r>
      <w:r w:rsidRPr="004B2F8F">
        <w:t xml:space="preserve"> the highest expense, and the lowest expense. The results are then displayed in </w:t>
      </w:r>
      <w:r>
        <w:t xml:space="preserve">the </w:t>
      </w:r>
      <w:r w:rsidRPr="004B2F8F">
        <w:t>summary.</w:t>
      </w:r>
    </w:p>
    <w:p w14:paraId="26758379" w14:textId="77777777" w:rsidR="004B2F8F" w:rsidRPr="004B2F8F" w:rsidRDefault="004B2F8F" w:rsidP="004B2F8F">
      <w:pPr>
        <w:rPr>
          <w:b/>
          <w:bCs/>
        </w:rPr>
      </w:pPr>
      <w:r w:rsidRPr="004B2F8F">
        <w:rPr>
          <w:b/>
          <w:bCs/>
        </w:rPr>
        <w:t>Function: main</w:t>
      </w:r>
    </w:p>
    <w:p w14:paraId="054180AB" w14:textId="239394CE" w:rsidR="004B2F8F" w:rsidRPr="004B2F8F" w:rsidRDefault="004B2F8F" w:rsidP="004B2F8F">
      <w:r>
        <w:t>It will c</w:t>
      </w:r>
      <w:r w:rsidRPr="004B2F8F">
        <w:t>ollect</w:t>
      </w:r>
      <w:r>
        <w:t xml:space="preserve"> the</w:t>
      </w:r>
      <w:r w:rsidRPr="004B2F8F">
        <w:t xml:space="preserve"> expense information from the user, calculate the total, highest, and lowest expenses using the reduce() function, and displays the results.</w:t>
      </w:r>
    </w:p>
    <w:p w14:paraId="3CF1CD14" w14:textId="77777777" w:rsidR="004B2F8F" w:rsidRPr="004B2F8F" w:rsidRDefault="004B2F8F" w:rsidP="004B2F8F">
      <w:r w:rsidRPr="004B2F8F">
        <w:t>Parameters:</w:t>
      </w:r>
      <w:r w:rsidRPr="004B2F8F">
        <w:br/>
        <w:t>None</w:t>
      </w:r>
    </w:p>
    <w:p w14:paraId="23555182" w14:textId="77777777" w:rsidR="004B2F8F" w:rsidRPr="004B2F8F" w:rsidRDefault="004B2F8F" w:rsidP="004B2F8F">
      <w:r w:rsidRPr="004B2F8F">
        <w:t>Variables:</w:t>
      </w:r>
      <w:r w:rsidRPr="004B2F8F">
        <w:br/>
        <w:t>expenses (list): Stores tuples containing the expense name and amount.</w:t>
      </w:r>
    </w:p>
    <w:p w14:paraId="1B24A885" w14:textId="77777777" w:rsidR="004B2F8F" w:rsidRPr="004B2F8F" w:rsidRDefault="004B2F8F" w:rsidP="004B2F8F">
      <w:proofErr w:type="spellStart"/>
      <w:r w:rsidRPr="004B2F8F">
        <w:t>num_expenses</w:t>
      </w:r>
      <w:proofErr w:type="spellEnd"/>
      <w:r w:rsidRPr="004B2F8F">
        <w:t xml:space="preserve"> (int): Number of expenses the user wants to enter.</w:t>
      </w:r>
    </w:p>
    <w:p w14:paraId="6861A3F2" w14:textId="77777777" w:rsidR="004B2F8F" w:rsidRPr="004B2F8F" w:rsidRDefault="004B2F8F" w:rsidP="004B2F8F">
      <w:proofErr w:type="spellStart"/>
      <w:r w:rsidRPr="004B2F8F">
        <w:t>expense_type</w:t>
      </w:r>
      <w:proofErr w:type="spellEnd"/>
      <w:r w:rsidRPr="004B2F8F">
        <w:t xml:space="preserve"> (str): The name or category of an expense entered by the user.</w:t>
      </w:r>
    </w:p>
    <w:p w14:paraId="04DB6C82" w14:textId="77777777" w:rsidR="004B2F8F" w:rsidRPr="004B2F8F" w:rsidRDefault="004B2F8F" w:rsidP="004B2F8F">
      <w:r w:rsidRPr="004B2F8F">
        <w:t>amount (float): The dollar amount of an expense entered by the user.</w:t>
      </w:r>
    </w:p>
    <w:p w14:paraId="70DE78C9" w14:textId="77777777" w:rsidR="004B2F8F" w:rsidRPr="004B2F8F" w:rsidRDefault="004B2F8F" w:rsidP="004B2F8F">
      <w:proofErr w:type="spellStart"/>
      <w:r w:rsidRPr="004B2F8F">
        <w:t>total_expense</w:t>
      </w:r>
      <w:proofErr w:type="spellEnd"/>
      <w:r w:rsidRPr="004B2F8F">
        <w:t xml:space="preserve"> (float): The sum of all expense amounts.</w:t>
      </w:r>
    </w:p>
    <w:p w14:paraId="21CCB4C0" w14:textId="77777777" w:rsidR="004B2F8F" w:rsidRPr="004B2F8F" w:rsidRDefault="004B2F8F" w:rsidP="004B2F8F">
      <w:proofErr w:type="spellStart"/>
      <w:r w:rsidRPr="004B2F8F">
        <w:t>highest_expense</w:t>
      </w:r>
      <w:proofErr w:type="spellEnd"/>
      <w:r w:rsidRPr="004B2F8F">
        <w:t xml:space="preserve"> (tuple): The expense with the highest amount.</w:t>
      </w:r>
    </w:p>
    <w:p w14:paraId="453EFBCC" w14:textId="77777777" w:rsidR="004B2F8F" w:rsidRPr="004B2F8F" w:rsidRDefault="004B2F8F" w:rsidP="004B2F8F">
      <w:proofErr w:type="spellStart"/>
      <w:r w:rsidRPr="004B2F8F">
        <w:t>lowest_expense</w:t>
      </w:r>
      <w:proofErr w:type="spellEnd"/>
      <w:r w:rsidRPr="004B2F8F">
        <w:t xml:space="preserve"> (tuple): The expense with the lowest amount.</w:t>
      </w:r>
    </w:p>
    <w:p w14:paraId="1C4E96FB" w14:textId="77777777" w:rsidR="004B2F8F" w:rsidRDefault="004B2F8F" w:rsidP="004B2F8F">
      <w:proofErr w:type="spellStart"/>
      <w:r w:rsidRPr="004B2F8F">
        <w:t>i</w:t>
      </w:r>
      <w:proofErr w:type="spellEnd"/>
      <w:r w:rsidRPr="004B2F8F">
        <w:t xml:space="preserve"> (int): Loop control variable used to count the number of expenses entered.</w:t>
      </w:r>
    </w:p>
    <w:p w14:paraId="5D530AFD" w14:textId="77777777" w:rsidR="00F86B19" w:rsidRDefault="00F86B19" w:rsidP="004B2F8F"/>
    <w:p w14:paraId="11EA53DD" w14:textId="77777777" w:rsidR="00F86B19" w:rsidRDefault="00F86B19" w:rsidP="004B2F8F"/>
    <w:p w14:paraId="44900897" w14:textId="77777777" w:rsidR="00F86B19" w:rsidRDefault="00F86B19" w:rsidP="004B2F8F"/>
    <w:p w14:paraId="5E5BB5E1" w14:textId="77777777" w:rsidR="00F86B19" w:rsidRDefault="00F86B19" w:rsidP="004B2F8F"/>
    <w:p w14:paraId="39E82CEE" w14:textId="77777777" w:rsidR="00F86B19" w:rsidRDefault="00F86B19" w:rsidP="004B2F8F"/>
    <w:p w14:paraId="6275E2E3" w14:textId="77777777" w:rsidR="00F86B19" w:rsidRPr="004B2F8F" w:rsidRDefault="00F86B19" w:rsidP="004B2F8F"/>
    <w:p w14:paraId="0E02D4CF" w14:textId="77777777" w:rsidR="004B2F8F" w:rsidRPr="004B2F8F" w:rsidRDefault="004B2F8F" w:rsidP="004B2F8F">
      <w:r w:rsidRPr="004B2F8F">
        <w:lastRenderedPageBreak/>
        <w:t>Logic:</w:t>
      </w:r>
    </w:p>
    <w:p w14:paraId="1DAAB077" w14:textId="77777777" w:rsidR="004B2F8F" w:rsidRPr="004B2F8F" w:rsidRDefault="004B2F8F" w:rsidP="004B2F8F">
      <w:pPr>
        <w:numPr>
          <w:ilvl w:val="0"/>
          <w:numId w:val="1"/>
        </w:numPr>
      </w:pPr>
      <w:r w:rsidRPr="004B2F8F">
        <w:t>Create an empty list called expenses.</w:t>
      </w:r>
    </w:p>
    <w:p w14:paraId="38407F9A" w14:textId="77777777" w:rsidR="004B2F8F" w:rsidRPr="004B2F8F" w:rsidRDefault="004B2F8F" w:rsidP="004B2F8F">
      <w:pPr>
        <w:numPr>
          <w:ilvl w:val="0"/>
          <w:numId w:val="1"/>
        </w:numPr>
      </w:pPr>
      <w:r w:rsidRPr="004B2F8F">
        <w:t>Prompt the user to enter the number of expenses they wish to record.</w:t>
      </w:r>
    </w:p>
    <w:p w14:paraId="1D6BFD88" w14:textId="77777777" w:rsidR="004B2F8F" w:rsidRPr="004B2F8F" w:rsidRDefault="004B2F8F" w:rsidP="004B2F8F">
      <w:pPr>
        <w:numPr>
          <w:ilvl w:val="0"/>
          <w:numId w:val="1"/>
        </w:numPr>
      </w:pPr>
      <w:r w:rsidRPr="004B2F8F">
        <w:t>Loop through the specified number of expenses.</w:t>
      </w:r>
    </w:p>
    <w:p w14:paraId="52EA01ED" w14:textId="77777777" w:rsidR="004B2F8F" w:rsidRPr="004B2F8F" w:rsidRDefault="004B2F8F" w:rsidP="004B2F8F">
      <w:pPr>
        <w:numPr>
          <w:ilvl w:val="0"/>
          <w:numId w:val="1"/>
        </w:numPr>
      </w:pPr>
      <w:r w:rsidRPr="004B2F8F">
        <w:t>Prompt the user to enter an expense name.</w:t>
      </w:r>
    </w:p>
    <w:p w14:paraId="7658D1C9" w14:textId="77777777" w:rsidR="004B2F8F" w:rsidRPr="004B2F8F" w:rsidRDefault="004B2F8F" w:rsidP="004B2F8F">
      <w:pPr>
        <w:numPr>
          <w:ilvl w:val="0"/>
          <w:numId w:val="1"/>
        </w:numPr>
      </w:pPr>
      <w:r w:rsidRPr="004B2F8F">
        <w:t>Prompt the user to enter the expense amount.</w:t>
      </w:r>
    </w:p>
    <w:p w14:paraId="4875136A" w14:textId="77777777" w:rsidR="004B2F8F" w:rsidRPr="004B2F8F" w:rsidRDefault="004B2F8F" w:rsidP="004B2F8F">
      <w:pPr>
        <w:numPr>
          <w:ilvl w:val="0"/>
          <w:numId w:val="1"/>
        </w:numPr>
      </w:pPr>
      <w:r w:rsidRPr="004B2F8F">
        <w:t>Store the expense name and amount as a tuple in the expenses list.</w:t>
      </w:r>
    </w:p>
    <w:p w14:paraId="4E76AC0A" w14:textId="77777777" w:rsidR="004B2F8F" w:rsidRPr="004B2F8F" w:rsidRDefault="004B2F8F" w:rsidP="004B2F8F">
      <w:pPr>
        <w:numPr>
          <w:ilvl w:val="0"/>
          <w:numId w:val="1"/>
        </w:numPr>
      </w:pPr>
      <w:r w:rsidRPr="004B2F8F">
        <w:t>Use reduce() with a lambda function to calculate the total expense amount.</w:t>
      </w:r>
    </w:p>
    <w:p w14:paraId="39B2D001" w14:textId="77777777" w:rsidR="004B2F8F" w:rsidRPr="004B2F8F" w:rsidRDefault="004B2F8F" w:rsidP="004B2F8F">
      <w:pPr>
        <w:numPr>
          <w:ilvl w:val="0"/>
          <w:numId w:val="1"/>
        </w:numPr>
      </w:pPr>
      <w:r w:rsidRPr="004B2F8F">
        <w:t>Use reduce() with a lambda function to find the highest expense.</w:t>
      </w:r>
    </w:p>
    <w:p w14:paraId="1BE27E12" w14:textId="77777777" w:rsidR="004B2F8F" w:rsidRPr="004B2F8F" w:rsidRDefault="004B2F8F" w:rsidP="004B2F8F">
      <w:pPr>
        <w:numPr>
          <w:ilvl w:val="0"/>
          <w:numId w:val="1"/>
        </w:numPr>
      </w:pPr>
      <w:r w:rsidRPr="004B2F8F">
        <w:t>Use reduce() with a lambda function to find the lowest expense.</w:t>
      </w:r>
    </w:p>
    <w:p w14:paraId="5B0B4BDC" w14:textId="77777777" w:rsidR="004B2F8F" w:rsidRPr="004B2F8F" w:rsidRDefault="004B2F8F" w:rsidP="004B2F8F">
      <w:pPr>
        <w:numPr>
          <w:ilvl w:val="0"/>
          <w:numId w:val="1"/>
        </w:numPr>
      </w:pPr>
      <w:r w:rsidRPr="004B2F8F">
        <w:t>Display the total expenses.</w:t>
      </w:r>
    </w:p>
    <w:p w14:paraId="5B6A1029" w14:textId="77777777" w:rsidR="004B2F8F" w:rsidRPr="004B2F8F" w:rsidRDefault="004B2F8F" w:rsidP="004B2F8F">
      <w:pPr>
        <w:numPr>
          <w:ilvl w:val="0"/>
          <w:numId w:val="1"/>
        </w:numPr>
      </w:pPr>
      <w:r w:rsidRPr="004B2F8F">
        <w:t>Display the highest expense name and amount.</w:t>
      </w:r>
    </w:p>
    <w:p w14:paraId="0EFADB8D" w14:textId="77777777" w:rsidR="004B2F8F" w:rsidRPr="004B2F8F" w:rsidRDefault="004B2F8F" w:rsidP="004B2F8F">
      <w:pPr>
        <w:numPr>
          <w:ilvl w:val="0"/>
          <w:numId w:val="1"/>
        </w:numPr>
      </w:pPr>
      <w:r w:rsidRPr="004B2F8F">
        <w:t>Display the lowest expense name and amount.</w:t>
      </w:r>
    </w:p>
    <w:p w14:paraId="1553229E" w14:textId="0FC27CA7" w:rsidR="004B2F8F" w:rsidRDefault="004B2F8F" w:rsidP="004B2F8F">
      <w:r w:rsidRPr="004B2F8F">
        <w:t>Return:</w:t>
      </w:r>
      <w:r w:rsidRPr="004B2F8F">
        <w:br/>
        <w:t>None</w:t>
      </w:r>
    </w:p>
    <w:p w14:paraId="4B79B1B2" w14:textId="584C50C3" w:rsidR="00F86B19" w:rsidRDefault="004B2F8F">
      <w:r>
        <w:t>Link:</w:t>
      </w:r>
      <w:r w:rsidR="00F86B19">
        <w:t xml:space="preserve"> </w:t>
      </w:r>
    </w:p>
    <w:p w14:paraId="00E91E68" w14:textId="1D5C6ADC" w:rsidR="00F86B19" w:rsidRDefault="00F86B19">
      <w:r>
        <w:rPr>
          <w:noProof/>
        </w:rPr>
        <w:drawing>
          <wp:inline distT="0" distB="0" distL="0" distR="0" wp14:anchorId="097CC57B" wp14:editId="2AEA7D1F">
            <wp:extent cx="4023709" cy="3063505"/>
            <wp:effectExtent l="0" t="0" r="0" b="3810"/>
            <wp:docPr id="673346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46028" name="Picture 6733460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E12F" w14:textId="759D409A" w:rsidR="00CF172C" w:rsidRDefault="00CF172C"/>
    <w:sectPr w:rsidR="00CF1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20E0"/>
    <w:multiLevelType w:val="multilevel"/>
    <w:tmpl w:val="E23E0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40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F8F"/>
    <w:rsid w:val="00345156"/>
    <w:rsid w:val="004B2F8F"/>
    <w:rsid w:val="0095407A"/>
    <w:rsid w:val="00CF172C"/>
    <w:rsid w:val="00F8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5720"/>
  <w15:chartTrackingRefBased/>
  <w15:docId w15:val="{476C3C4A-D95C-452C-BB4B-E380327B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Schmidt</dc:creator>
  <cp:keywords/>
  <dc:description/>
  <cp:lastModifiedBy>Joshua Schmidt</cp:lastModifiedBy>
  <cp:revision>2</cp:revision>
  <dcterms:created xsi:type="dcterms:W3CDTF">2026-06-17T14:45:00Z</dcterms:created>
  <dcterms:modified xsi:type="dcterms:W3CDTF">2026-06-17T14:55:00Z</dcterms:modified>
</cp:coreProperties>
</file>