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50BA" w14:textId="73F211EA" w:rsidR="008619A3" w:rsidRPr="008619A3" w:rsidRDefault="008619A3" w:rsidP="008619A3">
      <w:pPr>
        <w:jc w:val="center"/>
        <w:rPr>
          <w:b/>
          <w:bCs/>
        </w:rPr>
      </w:pPr>
      <w:r>
        <w:rPr>
          <w:b/>
          <w:bCs/>
        </w:rPr>
        <w:t>Programming Exercise 2 – Spam Detection</w:t>
      </w:r>
    </w:p>
    <w:p w14:paraId="09E6BA6D" w14:textId="79F8AAB7" w:rsidR="008619A3" w:rsidRPr="008619A3" w:rsidRDefault="008619A3" w:rsidP="008619A3">
      <w:r w:rsidRPr="008619A3">
        <w:rPr>
          <w:b/>
          <w:bCs/>
        </w:rPr>
        <w:t>Name:</w:t>
      </w:r>
      <w:r w:rsidRPr="008619A3">
        <w:t xml:space="preserve"> Joshua Schmidt</w:t>
      </w:r>
      <w:r w:rsidRPr="008619A3">
        <w:br/>
      </w:r>
      <w:r w:rsidRPr="008619A3">
        <w:rPr>
          <w:b/>
          <w:bCs/>
        </w:rPr>
        <w:t>Date:</w:t>
      </w:r>
      <w:r w:rsidRPr="008619A3">
        <w:t xml:space="preserve"> June </w:t>
      </w:r>
      <w:r>
        <w:t>7</w:t>
      </w:r>
      <w:r w:rsidRPr="008619A3">
        <w:t>, 2026</w:t>
      </w:r>
    </w:p>
    <w:p w14:paraId="738AACAE" w14:textId="12A2715A" w:rsidR="008619A3" w:rsidRPr="008619A3" w:rsidRDefault="008619A3" w:rsidP="008619A3">
      <w:r w:rsidRPr="008619A3">
        <w:rPr>
          <w:b/>
          <w:bCs/>
        </w:rPr>
        <w:t>Program Description:</w:t>
      </w:r>
      <w:r w:rsidRPr="008619A3">
        <w:br/>
        <w:t xml:space="preserve">This program </w:t>
      </w:r>
      <w:r>
        <w:t>looks at</w:t>
      </w:r>
      <w:r w:rsidRPr="008619A3">
        <w:t xml:space="preserve"> an email message entered by the user and determines the likelihood that the message is </w:t>
      </w:r>
      <w:r>
        <w:t xml:space="preserve">considered </w:t>
      </w:r>
      <w:r w:rsidRPr="008619A3">
        <w:t xml:space="preserve">spam. The program </w:t>
      </w:r>
      <w:r>
        <w:t xml:space="preserve">then </w:t>
      </w:r>
      <w:r w:rsidRPr="008619A3">
        <w:t>searches for common spam words and phrases</w:t>
      </w:r>
      <w:r>
        <w:t>. Then it gives</w:t>
      </w:r>
      <w:r w:rsidRPr="008619A3">
        <w:t xml:space="preserve"> a spam score based on the number of </w:t>
      </w:r>
      <w:r>
        <w:t>spam words or phrases</w:t>
      </w:r>
      <w:r w:rsidRPr="008619A3">
        <w:t xml:space="preserve"> found</w:t>
      </w:r>
      <w:r>
        <w:t>. Then it shows</w:t>
      </w:r>
      <w:r w:rsidRPr="008619A3">
        <w:t xml:space="preserve"> the spam score</w:t>
      </w:r>
      <w:r>
        <w:t xml:space="preserve"> and the </w:t>
      </w:r>
      <w:r w:rsidRPr="008619A3">
        <w:t xml:space="preserve">likelihood </w:t>
      </w:r>
      <w:r>
        <w:t>of it being spam.</w:t>
      </w:r>
    </w:p>
    <w:p w14:paraId="2A0F7B2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Function: get_email</w:t>
      </w:r>
    </w:p>
    <w:p w14:paraId="2EF58A2D" w14:textId="77777777" w:rsidR="008619A3" w:rsidRPr="008619A3" w:rsidRDefault="008619A3" w:rsidP="008619A3">
      <w:r w:rsidRPr="008619A3">
        <w:t>Prompts the user to enter an email message and returns the message.</w:t>
      </w:r>
    </w:p>
    <w:p w14:paraId="1CC29A7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Parameters:</w:t>
      </w:r>
    </w:p>
    <w:p w14:paraId="70ADABD0" w14:textId="7EE0B244" w:rsidR="008619A3" w:rsidRPr="008619A3" w:rsidRDefault="008619A3" w:rsidP="008619A3">
      <w:r w:rsidRPr="008619A3">
        <w:t>N</w:t>
      </w:r>
      <w:r>
        <w:t>/A</w:t>
      </w:r>
    </w:p>
    <w:p w14:paraId="51A534C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Variables:</w:t>
      </w:r>
    </w:p>
    <w:p w14:paraId="49E7D8EB" w14:textId="77777777" w:rsidR="008619A3" w:rsidRPr="008619A3" w:rsidRDefault="008619A3" w:rsidP="008619A3">
      <w:r w:rsidRPr="008619A3">
        <w:t>email (str): The email message entered by the user.</w:t>
      </w:r>
    </w:p>
    <w:p w14:paraId="5E79828A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Logic:</w:t>
      </w:r>
    </w:p>
    <w:p w14:paraId="7691D9CC" w14:textId="17229633" w:rsidR="008619A3" w:rsidRPr="008619A3" w:rsidRDefault="008619A3" w:rsidP="008619A3">
      <w:pPr>
        <w:numPr>
          <w:ilvl w:val="0"/>
          <w:numId w:val="7"/>
        </w:numPr>
      </w:pPr>
      <w:r w:rsidRPr="008619A3">
        <w:t>ask</w:t>
      </w:r>
      <w:r>
        <w:t>s</w:t>
      </w:r>
      <w:r w:rsidRPr="008619A3">
        <w:t xml:space="preserve"> the user to enter an email message.</w:t>
      </w:r>
    </w:p>
    <w:p w14:paraId="545D5601" w14:textId="77777777" w:rsidR="008619A3" w:rsidRPr="008619A3" w:rsidRDefault="008619A3" w:rsidP="008619A3">
      <w:pPr>
        <w:numPr>
          <w:ilvl w:val="0"/>
          <w:numId w:val="7"/>
        </w:numPr>
      </w:pPr>
      <w:r w:rsidRPr="008619A3">
        <w:t>Read the user's input.</w:t>
      </w:r>
    </w:p>
    <w:p w14:paraId="1BB9379C" w14:textId="24E8EFC8" w:rsidR="008619A3" w:rsidRPr="008619A3" w:rsidRDefault="008619A3" w:rsidP="008619A3">
      <w:pPr>
        <w:numPr>
          <w:ilvl w:val="0"/>
          <w:numId w:val="7"/>
        </w:numPr>
      </w:pPr>
      <w:r w:rsidRPr="008619A3">
        <w:t>Return</w:t>
      </w:r>
      <w:r>
        <w:t>s</w:t>
      </w:r>
      <w:r w:rsidRPr="008619A3">
        <w:t xml:space="preserve"> the email message.</w:t>
      </w:r>
    </w:p>
    <w:p w14:paraId="2B972DF2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Return:</w:t>
      </w:r>
    </w:p>
    <w:p w14:paraId="61CA6152" w14:textId="77777777" w:rsidR="008619A3" w:rsidRPr="008619A3" w:rsidRDefault="008619A3" w:rsidP="008619A3">
      <w:r w:rsidRPr="008619A3">
        <w:t>str: The email message entered by the user.</w:t>
      </w:r>
    </w:p>
    <w:p w14:paraId="43CCFAAE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Function: check_spam</w:t>
      </w:r>
    </w:p>
    <w:p w14:paraId="29B9BB61" w14:textId="0E052EB5" w:rsidR="008619A3" w:rsidRPr="008619A3" w:rsidRDefault="008619A3" w:rsidP="008619A3">
      <w:r w:rsidRPr="008619A3">
        <w:t xml:space="preserve">Scans the email message for spam words and phrases and </w:t>
      </w:r>
      <w:r>
        <w:t>produces</w:t>
      </w:r>
      <w:r w:rsidRPr="008619A3">
        <w:t xml:space="preserve"> a spam score.</w:t>
      </w:r>
    </w:p>
    <w:p w14:paraId="55564DBB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Parameters:</w:t>
      </w:r>
    </w:p>
    <w:p w14:paraId="6AF0E270" w14:textId="77777777" w:rsidR="008619A3" w:rsidRPr="008619A3" w:rsidRDefault="008619A3" w:rsidP="008619A3">
      <w:r w:rsidRPr="008619A3">
        <w:t>email (str): The email message to be analyzed.</w:t>
      </w:r>
    </w:p>
    <w:p w14:paraId="362BC4EB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Variables:</w:t>
      </w:r>
    </w:p>
    <w:p w14:paraId="482E4A4E" w14:textId="77777777" w:rsidR="008619A3" w:rsidRPr="008619A3" w:rsidRDefault="008619A3" w:rsidP="008619A3">
      <w:r w:rsidRPr="008619A3">
        <w:t>spam_phrases (list): A list containing common spam words and phrases.</w:t>
      </w:r>
      <w:r w:rsidRPr="008619A3">
        <w:br/>
        <w:t>score (int): Accumulator used to store the spam score.</w:t>
      </w:r>
      <w:r w:rsidRPr="008619A3">
        <w:br/>
        <w:t>found_phrases (list): Stores the spam words and phrases found in the email.</w:t>
      </w:r>
      <w:r w:rsidRPr="008619A3">
        <w:br/>
      </w:r>
      <w:r w:rsidRPr="008619A3">
        <w:lastRenderedPageBreak/>
        <w:t>phrase (str): Individual spam phrase being checked.</w:t>
      </w:r>
      <w:r w:rsidRPr="008619A3">
        <w:br/>
        <w:t>occurrences (int): Number of times a spam phrase appears in the email.</w:t>
      </w:r>
    </w:p>
    <w:p w14:paraId="32E5717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Logic:</w:t>
      </w:r>
    </w:p>
    <w:p w14:paraId="273FE2D7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Create a list of spam words and phrases.</w:t>
      </w:r>
    </w:p>
    <w:p w14:paraId="58EE1371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Convert the email message to lowercase.</w:t>
      </w:r>
    </w:p>
    <w:p w14:paraId="406CBEE0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Initialize score to 0.</w:t>
      </w:r>
    </w:p>
    <w:p w14:paraId="26E375A3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Initialize found_phrases as an empty list.</w:t>
      </w:r>
    </w:p>
    <w:p w14:paraId="7F24B505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Loop through each spam phrase in the list.</w:t>
      </w:r>
    </w:p>
    <w:p w14:paraId="3E41739B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Count the number of occurrences of the phrase in the email.</w:t>
      </w:r>
    </w:p>
    <w:p w14:paraId="6FFCE5A3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Add the number of occurrences to the spam score.</w:t>
      </w:r>
    </w:p>
    <w:p w14:paraId="5402805F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Store detected phrases in found_phrases.</w:t>
      </w:r>
    </w:p>
    <w:p w14:paraId="7F03948D" w14:textId="77777777" w:rsidR="008619A3" w:rsidRPr="008619A3" w:rsidRDefault="008619A3" w:rsidP="008619A3">
      <w:pPr>
        <w:numPr>
          <w:ilvl w:val="0"/>
          <w:numId w:val="8"/>
        </w:numPr>
      </w:pPr>
      <w:r w:rsidRPr="008619A3">
        <w:t>Return the spam score and list of detected phrases.</w:t>
      </w:r>
    </w:p>
    <w:p w14:paraId="4766CF79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Return:</w:t>
      </w:r>
    </w:p>
    <w:p w14:paraId="4E321E50" w14:textId="77777777" w:rsidR="008619A3" w:rsidRPr="008619A3" w:rsidRDefault="008619A3" w:rsidP="008619A3">
      <w:r w:rsidRPr="008619A3">
        <w:t>tuple:</w:t>
      </w:r>
    </w:p>
    <w:p w14:paraId="73C1B63B" w14:textId="77777777" w:rsidR="008619A3" w:rsidRPr="008619A3" w:rsidRDefault="008619A3" w:rsidP="008619A3">
      <w:pPr>
        <w:numPr>
          <w:ilvl w:val="0"/>
          <w:numId w:val="9"/>
        </w:numPr>
      </w:pPr>
      <w:r w:rsidRPr="008619A3">
        <w:t>score (int): Total spam score.</w:t>
      </w:r>
    </w:p>
    <w:p w14:paraId="6978E719" w14:textId="77777777" w:rsidR="008619A3" w:rsidRPr="008619A3" w:rsidRDefault="008619A3" w:rsidP="008619A3">
      <w:pPr>
        <w:numPr>
          <w:ilvl w:val="0"/>
          <w:numId w:val="9"/>
        </w:numPr>
      </w:pPr>
      <w:r w:rsidRPr="008619A3">
        <w:t>found_phrases (list): List of detected spam words and phrases.</w:t>
      </w:r>
    </w:p>
    <w:p w14:paraId="556A61E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Function: spam_rating</w:t>
      </w:r>
    </w:p>
    <w:p w14:paraId="6D3C0256" w14:textId="77777777" w:rsidR="008619A3" w:rsidRPr="008619A3" w:rsidRDefault="008619A3" w:rsidP="008619A3">
      <w:r w:rsidRPr="008619A3">
        <w:t>Determines the likelihood that an email is spam based on its spam score.</w:t>
      </w:r>
    </w:p>
    <w:p w14:paraId="32328864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Parameters:</w:t>
      </w:r>
    </w:p>
    <w:p w14:paraId="57A73493" w14:textId="77777777" w:rsidR="008619A3" w:rsidRPr="008619A3" w:rsidRDefault="008619A3" w:rsidP="008619A3">
      <w:r w:rsidRPr="008619A3">
        <w:t>score (int): The calculated spam score.</w:t>
      </w:r>
    </w:p>
    <w:p w14:paraId="4498D9D9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Variables:</w:t>
      </w:r>
    </w:p>
    <w:p w14:paraId="36EA29A2" w14:textId="44780A90" w:rsidR="008619A3" w:rsidRPr="008619A3" w:rsidRDefault="008619A3" w:rsidP="008619A3">
      <w:r>
        <w:t>N/A</w:t>
      </w:r>
    </w:p>
    <w:p w14:paraId="504BF07C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Logic:</w:t>
      </w:r>
    </w:p>
    <w:p w14:paraId="0C55AD93" w14:textId="77777777" w:rsidR="008619A3" w:rsidRPr="008619A3" w:rsidRDefault="008619A3" w:rsidP="008619A3">
      <w:pPr>
        <w:numPr>
          <w:ilvl w:val="0"/>
          <w:numId w:val="10"/>
        </w:numPr>
      </w:pPr>
      <w:r w:rsidRPr="008619A3">
        <w:t>Evaluate the spam score.</w:t>
      </w:r>
    </w:p>
    <w:p w14:paraId="4DF0A2CA" w14:textId="77777777" w:rsidR="008619A3" w:rsidRPr="008619A3" w:rsidRDefault="008619A3" w:rsidP="008619A3">
      <w:pPr>
        <w:numPr>
          <w:ilvl w:val="0"/>
          <w:numId w:val="10"/>
        </w:numPr>
      </w:pPr>
      <w:r w:rsidRPr="008619A3">
        <w:t>Compare the score against predefined ranges.</w:t>
      </w:r>
    </w:p>
    <w:p w14:paraId="23A1F6AD" w14:textId="77777777" w:rsidR="008619A3" w:rsidRPr="008619A3" w:rsidRDefault="008619A3" w:rsidP="008619A3">
      <w:pPr>
        <w:numPr>
          <w:ilvl w:val="0"/>
          <w:numId w:val="10"/>
        </w:numPr>
      </w:pPr>
      <w:r w:rsidRPr="008619A3">
        <w:t>Assign a spam likelihood rating.</w:t>
      </w:r>
    </w:p>
    <w:p w14:paraId="178115C7" w14:textId="77777777" w:rsidR="008619A3" w:rsidRPr="008619A3" w:rsidRDefault="008619A3" w:rsidP="008619A3">
      <w:pPr>
        <w:numPr>
          <w:ilvl w:val="0"/>
          <w:numId w:val="10"/>
        </w:numPr>
      </w:pPr>
      <w:r w:rsidRPr="008619A3">
        <w:t>Return the rating.</w:t>
      </w:r>
    </w:p>
    <w:p w14:paraId="4E2D3F58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Return:</w:t>
      </w:r>
    </w:p>
    <w:p w14:paraId="38E3FAD2" w14:textId="77777777" w:rsidR="008619A3" w:rsidRPr="008619A3" w:rsidRDefault="008619A3" w:rsidP="008619A3">
      <w:r w:rsidRPr="008619A3">
        <w:t>str: The likelihood that the email is spam.</w:t>
      </w:r>
    </w:p>
    <w:p w14:paraId="0D7EA7F5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Function: display_results</w:t>
      </w:r>
    </w:p>
    <w:p w14:paraId="4EFE298F" w14:textId="77777777" w:rsidR="008619A3" w:rsidRPr="008619A3" w:rsidRDefault="008619A3" w:rsidP="008619A3">
      <w:r w:rsidRPr="008619A3">
        <w:t>Displays the spam analysis results to the user.</w:t>
      </w:r>
    </w:p>
    <w:p w14:paraId="078D3EB3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Parameters:</w:t>
      </w:r>
    </w:p>
    <w:p w14:paraId="50AB1425" w14:textId="77777777" w:rsidR="008619A3" w:rsidRPr="008619A3" w:rsidRDefault="008619A3" w:rsidP="008619A3">
      <w:r w:rsidRPr="008619A3">
        <w:t>score (int): The calculated spam score.</w:t>
      </w:r>
      <w:r w:rsidRPr="008619A3">
        <w:br/>
        <w:t>rating (str): The spam likelihood rating.</w:t>
      </w:r>
      <w:r w:rsidRPr="008619A3">
        <w:br/>
        <w:t>phrases (list): List of spam words and phrases found.</w:t>
      </w:r>
    </w:p>
    <w:p w14:paraId="4E30B558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Variables:</w:t>
      </w:r>
    </w:p>
    <w:p w14:paraId="3DA9CC02" w14:textId="77777777" w:rsidR="008619A3" w:rsidRPr="008619A3" w:rsidRDefault="008619A3" w:rsidP="008619A3">
      <w:r w:rsidRPr="008619A3">
        <w:t>phrase (str): Individual spam phrase displayed from the list.</w:t>
      </w:r>
    </w:p>
    <w:p w14:paraId="360436CE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Logic:</w:t>
      </w:r>
    </w:p>
    <w:p w14:paraId="5AB73AA7" w14:textId="77777777" w:rsidR="008619A3" w:rsidRPr="008619A3" w:rsidRDefault="008619A3" w:rsidP="008619A3">
      <w:pPr>
        <w:numPr>
          <w:ilvl w:val="0"/>
          <w:numId w:val="11"/>
        </w:numPr>
      </w:pPr>
      <w:r w:rsidRPr="008619A3">
        <w:t>Display the spam score.</w:t>
      </w:r>
    </w:p>
    <w:p w14:paraId="4251ECE3" w14:textId="77777777" w:rsidR="008619A3" w:rsidRPr="008619A3" w:rsidRDefault="008619A3" w:rsidP="008619A3">
      <w:pPr>
        <w:numPr>
          <w:ilvl w:val="0"/>
          <w:numId w:val="11"/>
        </w:numPr>
      </w:pPr>
      <w:r w:rsidRPr="008619A3">
        <w:t>Display the spam likelihood rating.</w:t>
      </w:r>
    </w:p>
    <w:p w14:paraId="5BF9A099" w14:textId="77777777" w:rsidR="008619A3" w:rsidRPr="008619A3" w:rsidRDefault="008619A3" w:rsidP="008619A3">
      <w:pPr>
        <w:numPr>
          <w:ilvl w:val="0"/>
          <w:numId w:val="11"/>
        </w:numPr>
      </w:pPr>
      <w:r w:rsidRPr="008619A3">
        <w:t>Check whether any spam phrases were found.</w:t>
      </w:r>
    </w:p>
    <w:p w14:paraId="1292E926" w14:textId="77777777" w:rsidR="008619A3" w:rsidRPr="008619A3" w:rsidRDefault="008619A3" w:rsidP="008619A3">
      <w:pPr>
        <w:numPr>
          <w:ilvl w:val="0"/>
          <w:numId w:val="11"/>
        </w:numPr>
      </w:pPr>
      <w:r w:rsidRPr="008619A3">
        <w:t>If phrases exist, display each detected phrase.</w:t>
      </w:r>
    </w:p>
    <w:p w14:paraId="290708EF" w14:textId="77777777" w:rsidR="008619A3" w:rsidRPr="008619A3" w:rsidRDefault="008619A3" w:rsidP="008619A3">
      <w:pPr>
        <w:numPr>
          <w:ilvl w:val="0"/>
          <w:numId w:val="11"/>
        </w:numPr>
      </w:pPr>
      <w:r w:rsidRPr="008619A3">
        <w:t>Otherwise, display a message indicating no spam phrases were detected.</w:t>
      </w:r>
    </w:p>
    <w:p w14:paraId="0DEE8029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Return:</w:t>
      </w:r>
    </w:p>
    <w:p w14:paraId="11B75560" w14:textId="79F97835" w:rsidR="008619A3" w:rsidRPr="008619A3" w:rsidRDefault="00357DF2" w:rsidP="008619A3">
      <w:r>
        <w:t>N/A</w:t>
      </w:r>
    </w:p>
    <w:p w14:paraId="07C64187" w14:textId="77777777" w:rsidR="00357DF2" w:rsidRDefault="008619A3" w:rsidP="008619A3">
      <w:pPr>
        <w:rPr>
          <w:b/>
          <w:bCs/>
        </w:rPr>
      </w:pPr>
      <w:r w:rsidRPr="008619A3">
        <w:rPr>
          <w:b/>
          <w:bCs/>
        </w:rPr>
        <w:t xml:space="preserve">unction: </w:t>
      </w:r>
    </w:p>
    <w:p w14:paraId="29E786D7" w14:textId="7285882E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main</w:t>
      </w:r>
    </w:p>
    <w:p w14:paraId="322CA559" w14:textId="77777777" w:rsidR="008619A3" w:rsidRPr="008619A3" w:rsidRDefault="008619A3" w:rsidP="008619A3">
      <w:r w:rsidRPr="008619A3">
        <w:t>Controls the overall execution of the program.</w:t>
      </w:r>
    </w:p>
    <w:p w14:paraId="75D0067E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Parameters:</w:t>
      </w:r>
    </w:p>
    <w:p w14:paraId="489614B2" w14:textId="77777777" w:rsidR="008619A3" w:rsidRPr="008619A3" w:rsidRDefault="008619A3" w:rsidP="008619A3">
      <w:r w:rsidRPr="008619A3">
        <w:t>None</w:t>
      </w:r>
    </w:p>
    <w:p w14:paraId="40A4D37F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Variables:</w:t>
      </w:r>
    </w:p>
    <w:p w14:paraId="0E527905" w14:textId="77777777" w:rsidR="008619A3" w:rsidRPr="008619A3" w:rsidRDefault="008619A3" w:rsidP="008619A3">
      <w:r w:rsidRPr="008619A3">
        <w:t>email (str): Email message entered by the user.</w:t>
      </w:r>
      <w:r w:rsidRPr="008619A3">
        <w:br/>
        <w:t>score (int): Spam score returned from check_spam.</w:t>
      </w:r>
      <w:r w:rsidRPr="008619A3">
        <w:br/>
        <w:t>phrases (list): Detected spam phrases returned from check_spam.</w:t>
      </w:r>
      <w:r w:rsidRPr="008619A3">
        <w:br/>
        <w:t>rating (str): Spam likelihood rating returned from spam_rating.</w:t>
      </w:r>
    </w:p>
    <w:p w14:paraId="0CF96C0B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Logic:</w:t>
      </w:r>
    </w:p>
    <w:p w14:paraId="57B29073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Call the get_email function.</w:t>
      </w:r>
    </w:p>
    <w:p w14:paraId="785C7D4A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Store the returned email message.</w:t>
      </w:r>
    </w:p>
    <w:p w14:paraId="0F3F8735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Call the check_spam function.</w:t>
      </w:r>
    </w:p>
    <w:p w14:paraId="1332B188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Store the returned spam score and detected phrases.</w:t>
      </w:r>
    </w:p>
    <w:p w14:paraId="1AD16781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Call the spam_rating function.</w:t>
      </w:r>
    </w:p>
    <w:p w14:paraId="6E7C8312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Store the returned rating.</w:t>
      </w:r>
    </w:p>
    <w:p w14:paraId="39BD471F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Call the display_results function.</w:t>
      </w:r>
    </w:p>
    <w:p w14:paraId="2D5E3439" w14:textId="77777777" w:rsidR="008619A3" w:rsidRPr="008619A3" w:rsidRDefault="008619A3" w:rsidP="008619A3">
      <w:pPr>
        <w:numPr>
          <w:ilvl w:val="0"/>
          <w:numId w:val="12"/>
        </w:numPr>
      </w:pPr>
      <w:r w:rsidRPr="008619A3">
        <w:t>Display the analysis results.</w:t>
      </w:r>
    </w:p>
    <w:p w14:paraId="12063EE2" w14:textId="77777777" w:rsidR="008619A3" w:rsidRPr="008619A3" w:rsidRDefault="008619A3" w:rsidP="008619A3">
      <w:pPr>
        <w:rPr>
          <w:b/>
          <w:bCs/>
        </w:rPr>
      </w:pPr>
      <w:r w:rsidRPr="008619A3">
        <w:rPr>
          <w:b/>
          <w:bCs/>
        </w:rPr>
        <w:t>Return:</w:t>
      </w:r>
    </w:p>
    <w:p w14:paraId="380C7F12" w14:textId="3EF8573E" w:rsidR="00CF172C" w:rsidRDefault="00357DF2" w:rsidP="008619A3">
      <w:r>
        <w:t>N/A</w:t>
      </w:r>
    </w:p>
    <w:p w14:paraId="467E266E" w14:textId="77777777" w:rsidR="005816BF" w:rsidRDefault="005816BF" w:rsidP="008619A3"/>
    <w:p w14:paraId="2606B013" w14:textId="2531145B" w:rsidR="005816BF" w:rsidRDefault="005816BF" w:rsidP="008619A3">
      <w:r>
        <w:t>Screen Shot:</w:t>
      </w:r>
    </w:p>
    <w:p w14:paraId="6B621F3A" w14:textId="07B6C699" w:rsidR="00357DF2" w:rsidRDefault="00357DF2" w:rsidP="008619A3">
      <w:r>
        <w:rPr>
          <w:noProof/>
        </w:rPr>
        <w:drawing>
          <wp:inline distT="0" distB="0" distL="0" distR="0" wp14:anchorId="09ED8EFD" wp14:editId="1A944B94">
            <wp:extent cx="5943600" cy="1685925"/>
            <wp:effectExtent l="0" t="0" r="0" b="9525"/>
            <wp:docPr id="5411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0158" name="Picture 541150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0EE"/>
    <w:multiLevelType w:val="multilevel"/>
    <w:tmpl w:val="9AD8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353FB"/>
    <w:multiLevelType w:val="multilevel"/>
    <w:tmpl w:val="2836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36C01"/>
    <w:multiLevelType w:val="multilevel"/>
    <w:tmpl w:val="6E3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717D9"/>
    <w:multiLevelType w:val="multilevel"/>
    <w:tmpl w:val="0976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5559F"/>
    <w:multiLevelType w:val="multilevel"/>
    <w:tmpl w:val="F51A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A64BE"/>
    <w:multiLevelType w:val="multilevel"/>
    <w:tmpl w:val="35C4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0405C"/>
    <w:multiLevelType w:val="multilevel"/>
    <w:tmpl w:val="79D2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67244"/>
    <w:multiLevelType w:val="multilevel"/>
    <w:tmpl w:val="E8FE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63F6C"/>
    <w:multiLevelType w:val="multilevel"/>
    <w:tmpl w:val="A3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43F7D"/>
    <w:multiLevelType w:val="multilevel"/>
    <w:tmpl w:val="A58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90978"/>
    <w:multiLevelType w:val="multilevel"/>
    <w:tmpl w:val="F75E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774F9"/>
    <w:multiLevelType w:val="multilevel"/>
    <w:tmpl w:val="8954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746800">
    <w:abstractNumId w:val="4"/>
  </w:num>
  <w:num w:numId="2" w16cid:durableId="552153763">
    <w:abstractNumId w:val="3"/>
  </w:num>
  <w:num w:numId="3" w16cid:durableId="487986659">
    <w:abstractNumId w:val="9"/>
  </w:num>
  <w:num w:numId="4" w16cid:durableId="1119108898">
    <w:abstractNumId w:val="10"/>
  </w:num>
  <w:num w:numId="5" w16cid:durableId="1706520781">
    <w:abstractNumId w:val="5"/>
  </w:num>
  <w:num w:numId="6" w16cid:durableId="683823178">
    <w:abstractNumId w:val="7"/>
  </w:num>
  <w:num w:numId="7" w16cid:durableId="1964920333">
    <w:abstractNumId w:val="0"/>
  </w:num>
  <w:num w:numId="8" w16cid:durableId="1534417507">
    <w:abstractNumId w:val="2"/>
  </w:num>
  <w:num w:numId="9" w16cid:durableId="948010413">
    <w:abstractNumId w:val="8"/>
  </w:num>
  <w:num w:numId="10" w16cid:durableId="1768765593">
    <w:abstractNumId w:val="6"/>
  </w:num>
  <w:num w:numId="11" w16cid:durableId="1929195536">
    <w:abstractNumId w:val="11"/>
  </w:num>
  <w:num w:numId="12" w16cid:durableId="181480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A3"/>
    <w:rsid w:val="001C4E41"/>
    <w:rsid w:val="00345156"/>
    <w:rsid w:val="00357DF2"/>
    <w:rsid w:val="005816BF"/>
    <w:rsid w:val="008619A3"/>
    <w:rsid w:val="00952652"/>
    <w:rsid w:val="00C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F89A"/>
  <w15:chartTrackingRefBased/>
  <w15:docId w15:val="{DA1C9B8A-A6B5-468C-BCC0-690BF3DE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2</cp:revision>
  <dcterms:created xsi:type="dcterms:W3CDTF">2026-06-09T15:12:00Z</dcterms:created>
  <dcterms:modified xsi:type="dcterms:W3CDTF">2026-06-10T14:27:00Z</dcterms:modified>
</cp:coreProperties>
</file>