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1"/>
        <w:tblW w:w="9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5"/>
        <w:gridCol w:w="7487"/>
      </w:tblGrid>
      <w:tr w:rsidR="00053D60" w:rsidRPr="00D8162F" w14:paraId="6A4395EF" w14:textId="77777777" w:rsidTr="000E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3AA12C20" w14:textId="77777777" w:rsidR="00053D60" w:rsidRPr="00F400B5" w:rsidRDefault="00053D60" w:rsidP="001B39C3">
            <w:pPr>
              <w:keepNext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outlineLvl w:val="3"/>
              <w:rPr>
                <w:rFonts w:ascii="Arial" w:hAnsi="Arial" w:cs="Arial"/>
                <w:b/>
                <w:sz w:val="24"/>
                <w:szCs w:val="24"/>
              </w:rPr>
            </w:pPr>
            <w:r w:rsidRPr="00F400B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5426A98E" w14:textId="449666CD" w:rsidR="00053D60" w:rsidRPr="00E81EA3" w:rsidRDefault="00E259F1" w:rsidP="00E81EA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="00055044">
              <w:rPr>
                <w:rFonts w:ascii="Arial" w:hAnsi="Arial" w:cs="Arial"/>
                <w:b/>
                <w:sz w:val="24"/>
                <w:szCs w:val="24"/>
              </w:rPr>
              <w:t>AM VAEC Security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F57C7">
              <w:rPr>
                <w:rFonts w:ascii="Arial" w:hAnsi="Arial" w:cs="Arial"/>
                <w:b/>
                <w:sz w:val="24"/>
                <w:szCs w:val="24"/>
              </w:rPr>
              <w:t>Weekly Meeting</w:t>
            </w:r>
          </w:p>
        </w:tc>
      </w:tr>
      <w:tr w:rsidR="00053D60" w:rsidRPr="00E1656A" w14:paraId="3D0FDDB4" w14:textId="77777777" w:rsidTr="000E284D">
        <w:trPr>
          <w:trHeight w:val="4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3DDBDA80" w14:textId="77777777" w:rsidR="00053D60" w:rsidRPr="00E1656A" w:rsidRDefault="00053D60" w:rsidP="001B39C3">
            <w:pPr>
              <w:keepNext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outlineLvl w:val="3"/>
              <w:rPr>
                <w:rFonts w:ascii="Arial" w:hAnsi="Arial" w:cs="Arial"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Date/Time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365A30D3" w14:textId="2230554B" w:rsidR="00053D60" w:rsidRPr="00E1656A" w:rsidRDefault="00055044" w:rsidP="00152135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February</w:t>
            </w:r>
            <w:r w:rsidR="00E259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57C7">
              <w:rPr>
                <w:rFonts w:ascii="Arial" w:hAnsi="Arial" w:cs="Arial"/>
                <w:sz w:val="24"/>
                <w:szCs w:val="24"/>
              </w:rPr>
              <w:t>19</w:t>
            </w:r>
            <w:r w:rsidR="00326672">
              <w:rPr>
                <w:rFonts w:ascii="Arial" w:hAnsi="Arial" w:cs="Arial"/>
                <w:sz w:val="24"/>
                <w:szCs w:val="24"/>
              </w:rPr>
              <w:t>,</w:t>
            </w:r>
            <w:r w:rsidR="00943939">
              <w:rPr>
                <w:rFonts w:ascii="Arial" w:hAnsi="Arial" w:cs="Arial"/>
                <w:sz w:val="24"/>
                <w:szCs w:val="24"/>
              </w:rPr>
              <w:t xml:space="preserve"> 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32667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26672">
              <w:rPr>
                <w:rFonts w:ascii="Arial" w:hAnsi="Arial" w:cs="Arial"/>
                <w:sz w:val="24"/>
                <w:szCs w:val="24"/>
              </w:rPr>
              <w:t>:</w:t>
            </w:r>
            <w:r w:rsidR="00EA7568">
              <w:rPr>
                <w:rFonts w:ascii="Arial" w:hAnsi="Arial" w:cs="Arial"/>
                <w:sz w:val="24"/>
                <w:szCs w:val="24"/>
              </w:rPr>
              <w:t>0</w:t>
            </w:r>
            <w:r w:rsidR="00E81EA3">
              <w:rPr>
                <w:rFonts w:ascii="Arial" w:hAnsi="Arial" w:cs="Arial"/>
                <w:sz w:val="24"/>
                <w:szCs w:val="24"/>
              </w:rPr>
              <w:t>0</w:t>
            </w:r>
            <w:r w:rsidR="00452E09">
              <w:rPr>
                <w:rFonts w:ascii="Arial" w:hAnsi="Arial" w:cs="Arial"/>
                <w:sz w:val="24"/>
                <w:szCs w:val="24"/>
              </w:rPr>
              <w:t>p</w:t>
            </w:r>
            <w:r w:rsidR="00053D60">
              <w:rPr>
                <w:rFonts w:ascii="Arial" w:hAnsi="Arial" w:cs="Arial"/>
                <w:sz w:val="24"/>
                <w:szCs w:val="24"/>
              </w:rPr>
              <w:t>m</w:t>
            </w:r>
            <w:r w:rsidR="00053D60" w:rsidRPr="00E16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3D60">
              <w:rPr>
                <w:rFonts w:ascii="Arial" w:hAnsi="Arial" w:cs="Arial"/>
                <w:sz w:val="24"/>
                <w:szCs w:val="24"/>
              </w:rPr>
              <w:t>–</w:t>
            </w:r>
            <w:r w:rsidR="00053D60" w:rsidRPr="00E1656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26672">
              <w:rPr>
                <w:rFonts w:ascii="Arial" w:hAnsi="Arial" w:cs="Arial"/>
                <w:sz w:val="24"/>
                <w:szCs w:val="24"/>
              </w:rPr>
              <w:t>:</w:t>
            </w:r>
            <w:r w:rsidR="00EB15D0">
              <w:rPr>
                <w:rFonts w:ascii="Arial" w:hAnsi="Arial" w:cs="Arial"/>
                <w:sz w:val="24"/>
                <w:szCs w:val="24"/>
              </w:rPr>
              <w:t>0</w:t>
            </w:r>
            <w:r w:rsidR="00E81EA3">
              <w:rPr>
                <w:rFonts w:ascii="Arial" w:hAnsi="Arial" w:cs="Arial"/>
                <w:sz w:val="24"/>
                <w:szCs w:val="24"/>
              </w:rPr>
              <w:t>0</w:t>
            </w:r>
            <w:r w:rsidR="00452E09">
              <w:rPr>
                <w:rFonts w:ascii="Arial" w:hAnsi="Arial" w:cs="Arial"/>
                <w:sz w:val="24"/>
                <w:szCs w:val="24"/>
              </w:rPr>
              <w:t>p</w:t>
            </w:r>
            <w:r w:rsidR="00053D60">
              <w:rPr>
                <w:rFonts w:ascii="Arial" w:hAnsi="Arial" w:cs="Arial"/>
                <w:sz w:val="24"/>
                <w:szCs w:val="24"/>
              </w:rPr>
              <w:t>m</w:t>
            </w:r>
            <w:r w:rsidR="00053D60" w:rsidRPr="00E1656A">
              <w:rPr>
                <w:rFonts w:ascii="Arial" w:hAnsi="Arial" w:cs="Arial"/>
                <w:sz w:val="24"/>
                <w:szCs w:val="24"/>
              </w:rPr>
              <w:t xml:space="preserve"> EST</w:t>
            </w:r>
          </w:p>
        </w:tc>
      </w:tr>
      <w:tr w:rsidR="00053D60" w:rsidRPr="00E1656A" w14:paraId="220C18DD" w14:textId="77777777" w:rsidTr="000E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24B90E12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Virtual or F2F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6A5D8D8C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656A">
              <w:rPr>
                <w:rFonts w:ascii="Arial" w:hAnsi="Arial" w:cs="Arial"/>
                <w:sz w:val="24"/>
                <w:szCs w:val="24"/>
              </w:rPr>
              <w:t>Virtual</w:t>
            </w:r>
          </w:p>
        </w:tc>
      </w:tr>
      <w:tr w:rsidR="00053D60" w:rsidRPr="00E1656A" w14:paraId="2F34A5D1" w14:textId="77777777" w:rsidTr="000E284D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4522AA6E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 xml:space="preserve">Access Information 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5DF11720" w14:textId="77777777" w:rsidR="00055044" w:rsidRDefault="000C3E3F" w:rsidP="00C54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055044" w:rsidRPr="00A5317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https://meet.rtc.va.gov/nilesh.lal/9DDGL1CS</w:t>
              </w:r>
            </w:hyperlink>
          </w:p>
          <w:p w14:paraId="05110650" w14:textId="77777777" w:rsidR="00055044" w:rsidRPr="00055044" w:rsidRDefault="00055044" w:rsidP="00055044">
            <w:pPr>
              <w:autoSpaceDE w:val="0"/>
              <w:autoSpaceDN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>844-376-0278, access code: 63568907 (East</w:t>
            </w:r>
            <w:r>
              <w:rPr>
                <w:rFonts w:ascii="Arial" w:hAnsi="Arial" w:cs="Arial"/>
                <w:sz w:val="24"/>
                <w:szCs w:val="24"/>
                <w:lang w:val="en"/>
              </w:rPr>
              <w:t>)</w:t>
            </w: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 xml:space="preserve"> </w:t>
            </w:r>
          </w:p>
          <w:p w14:paraId="792BDCD0" w14:textId="77777777" w:rsidR="00055044" w:rsidRPr="00055044" w:rsidRDefault="00055044" w:rsidP="00055044">
            <w:pPr>
              <w:autoSpaceDE w:val="0"/>
              <w:autoSpaceDN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>844-815-1331, access code: 63568907 (East</w:t>
            </w:r>
            <w:r>
              <w:rPr>
                <w:rFonts w:ascii="Arial" w:hAnsi="Arial" w:cs="Arial"/>
                <w:sz w:val="24"/>
                <w:szCs w:val="24"/>
                <w:lang w:val="en"/>
              </w:rPr>
              <w:t>)</w:t>
            </w:r>
          </w:p>
          <w:p w14:paraId="22C308C8" w14:textId="77777777" w:rsidR="00055044" w:rsidRPr="00055044" w:rsidRDefault="00055044" w:rsidP="00055044">
            <w:pPr>
              <w:autoSpaceDE w:val="0"/>
              <w:autoSpaceDN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  <w:lang w:val="en"/>
              </w:rPr>
            </w:pP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>844-770-5400, access code: 63568907 (East</w:t>
            </w:r>
            <w:r>
              <w:rPr>
                <w:rFonts w:ascii="Arial" w:hAnsi="Arial" w:cs="Arial"/>
                <w:sz w:val="24"/>
                <w:szCs w:val="24"/>
                <w:lang w:val="en"/>
              </w:rPr>
              <w:t>)</w:t>
            </w:r>
          </w:p>
        </w:tc>
      </w:tr>
      <w:tr w:rsidR="00053D60" w:rsidRPr="00E1656A" w14:paraId="104EA01F" w14:textId="77777777" w:rsidTr="000E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11CA0F81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Facilitator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0FC193C5" w14:textId="77777777" w:rsidR="00053D60" w:rsidRPr="00E1656A" w:rsidRDefault="00055044" w:rsidP="00123F0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Nilesh Lal</w:t>
            </w:r>
          </w:p>
        </w:tc>
      </w:tr>
      <w:tr w:rsidR="00053D60" w:rsidRPr="00E1656A" w14:paraId="051C4406" w14:textId="77777777" w:rsidTr="000E284D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3361778A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Scribe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3D33BE67" w14:textId="77777777" w:rsidR="00053D60" w:rsidRPr="00E1656A" w:rsidRDefault="00055044" w:rsidP="001B39C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Nilesh Lal</w:t>
            </w:r>
          </w:p>
        </w:tc>
      </w:tr>
    </w:tbl>
    <w:p w14:paraId="286A3C0D" w14:textId="77777777" w:rsidR="00370386" w:rsidRPr="00E1656A" w:rsidRDefault="00370386" w:rsidP="00053D60">
      <w:pPr>
        <w:spacing w:after="0" w:line="240" w:lineRule="auto"/>
        <w:rPr>
          <w:rFonts w:ascii="Calibri" w:eastAsia="Times New Roman" w:hAnsi="Calibri" w:cs="Times New Roman"/>
          <w:iCs/>
          <w:color w:val="1F3864"/>
        </w:rPr>
      </w:pP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053D60" w:rsidRPr="00E1656A" w14:paraId="0A5559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E8E7619" w14:textId="77777777" w:rsidR="00053D60" w:rsidRPr="00E1656A" w:rsidRDefault="00053D60" w:rsidP="001B39C3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bookmarkStart w:id="0" w:name="_Hlk510098585"/>
            <w:r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1. </w:t>
            </w:r>
            <w:r w:rsidR="00B27459">
              <w:rPr>
                <w:rFonts w:ascii="Arial" w:hAnsi="Arial" w:cs="Arial"/>
                <w:color w:val="000000"/>
                <w:sz w:val="28"/>
                <w:szCs w:val="28"/>
              </w:rPr>
              <w:t>Agenda</w:t>
            </w:r>
          </w:p>
        </w:tc>
      </w:tr>
    </w:tbl>
    <w:bookmarkEnd w:id="0"/>
    <w:p w14:paraId="73D00A8D" w14:textId="77777777" w:rsidR="00FF57C7" w:rsidRDefault="00FF57C7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 Call</w:t>
      </w:r>
    </w:p>
    <w:p w14:paraId="01B1A040" w14:textId="77777777" w:rsidR="00FF57C7" w:rsidRDefault="00FF57C7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Technical update from Conor Dowling and Mike Furoyama</w:t>
      </w:r>
    </w:p>
    <w:p w14:paraId="11EE098E" w14:textId="77777777" w:rsidR="00FF57C7" w:rsidRDefault="00FF57C7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Management update from Nilesh Lal</w:t>
      </w:r>
    </w:p>
    <w:p w14:paraId="0F90E84E" w14:textId="4437378E" w:rsidR="007B1990" w:rsidRPr="00055E36" w:rsidRDefault="00FF57C7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 item review</w:t>
      </w:r>
      <w:r w:rsidR="00055E36" w:rsidRPr="009D5374">
        <w:rPr>
          <w:rFonts w:ascii="Arial" w:hAnsi="Arial" w:cs="Arial"/>
          <w:sz w:val="24"/>
          <w:szCs w:val="24"/>
        </w:rPr>
        <w:t>​</w:t>
      </w: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C00877" w:rsidRPr="00E1656A" w14:paraId="5BDF7238" w14:textId="77777777" w:rsidTr="00184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452C9F13" w14:textId="77777777" w:rsidR="00C00877" w:rsidRPr="00E1656A" w:rsidRDefault="001F42D7" w:rsidP="00184E05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bookmarkStart w:id="1" w:name="_Hlk529635563"/>
            <w:r>
              <w:rPr>
                <w:rFonts w:ascii="Arial" w:hAnsi="Arial" w:cs="Arial"/>
                <w:color w:val="000000"/>
                <w:sz w:val="28"/>
                <w:szCs w:val="28"/>
              </w:rPr>
              <w:t>2</w:t>
            </w:r>
            <w:r w:rsidR="00C00877"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  <w:r w:rsidR="00370386">
              <w:rPr>
                <w:rFonts w:ascii="Arial" w:hAnsi="Arial" w:cs="Arial"/>
                <w:color w:val="000000"/>
                <w:sz w:val="28"/>
                <w:szCs w:val="28"/>
              </w:rPr>
              <w:t>Attendees</w:t>
            </w:r>
          </w:p>
        </w:tc>
      </w:tr>
    </w:tbl>
    <w:p w14:paraId="262DB1C7" w14:textId="468979DB" w:rsidR="00055E3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bookmarkStart w:id="2" w:name="_Hlk529635611"/>
      <w:bookmarkEnd w:id="1"/>
      <w:r>
        <w:rPr>
          <w:rFonts w:ascii="Arial" w:hAnsi="Arial" w:cs="Arial"/>
          <w:sz w:val="24"/>
          <w:szCs w:val="24"/>
        </w:rPr>
        <w:t xml:space="preserve">Dr. </w:t>
      </w:r>
      <w:r w:rsidR="000E7061">
        <w:rPr>
          <w:rFonts w:ascii="Arial" w:hAnsi="Arial" w:cs="Arial"/>
          <w:sz w:val="24"/>
          <w:szCs w:val="24"/>
        </w:rPr>
        <w:t xml:space="preserve">Rafael </w:t>
      </w:r>
      <w:r>
        <w:rPr>
          <w:rFonts w:ascii="Arial" w:hAnsi="Arial" w:cs="Arial"/>
          <w:sz w:val="24"/>
          <w:szCs w:val="24"/>
        </w:rPr>
        <w:t>Richards – VA Business Owner</w:t>
      </w:r>
    </w:p>
    <w:p w14:paraId="23148E1E" w14:textId="681658B4" w:rsidR="00AE108D" w:rsidRDefault="00AE108D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Michael </w:t>
      </w:r>
      <w:proofErr w:type="spellStart"/>
      <w:r>
        <w:rPr>
          <w:rFonts w:ascii="Arial" w:hAnsi="Arial" w:cs="Arial"/>
          <w:sz w:val="24"/>
          <w:szCs w:val="24"/>
        </w:rPr>
        <w:t>Weckesser</w:t>
      </w:r>
      <w:proofErr w:type="spellEnd"/>
      <w:r>
        <w:rPr>
          <w:rFonts w:ascii="Arial" w:hAnsi="Arial" w:cs="Arial"/>
          <w:sz w:val="24"/>
          <w:szCs w:val="24"/>
        </w:rPr>
        <w:t xml:space="preserve"> – VA CS</w:t>
      </w:r>
    </w:p>
    <w:p w14:paraId="4209D431" w14:textId="77777777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Robert Goode – VA COR</w:t>
      </w:r>
    </w:p>
    <w:p w14:paraId="0E1E3EC9" w14:textId="0E6EAECF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Tom Spinelli – VA PM</w:t>
      </w:r>
    </w:p>
    <w:p w14:paraId="4734E888" w14:textId="0517AEED" w:rsidR="003C1272" w:rsidRDefault="003C1272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Ms. Owsley Cheryl – VA PM</w:t>
      </w:r>
    </w:p>
    <w:p w14:paraId="395B5679" w14:textId="77777777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Joseph Fourcade – VAEC ISO</w:t>
      </w:r>
    </w:p>
    <w:p w14:paraId="38EBFE0E" w14:textId="77777777" w:rsidR="003E3B9D" w:rsidRDefault="003E3B9D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Christy Lentile </w:t>
      </w:r>
      <w:r w:rsidR="002930B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930BC">
        <w:rPr>
          <w:rFonts w:ascii="Arial" w:hAnsi="Arial" w:cs="Arial"/>
          <w:sz w:val="24"/>
          <w:szCs w:val="24"/>
        </w:rPr>
        <w:t xml:space="preserve">AbleVets </w:t>
      </w:r>
      <w:r w:rsidR="00CF3598">
        <w:rPr>
          <w:rFonts w:ascii="Arial" w:hAnsi="Arial" w:cs="Arial"/>
          <w:sz w:val="24"/>
          <w:szCs w:val="24"/>
        </w:rPr>
        <w:t>Portfolio Director</w:t>
      </w:r>
    </w:p>
    <w:p w14:paraId="507E4091" w14:textId="77777777" w:rsidR="00AA711B" w:rsidRDefault="00AA711B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Nilesh Lal – AbleVets PM</w:t>
      </w:r>
    </w:p>
    <w:p w14:paraId="42D768CE" w14:textId="1A038689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 Willcox - AbleVets CIO</w:t>
      </w:r>
    </w:p>
    <w:p w14:paraId="4AD95CDF" w14:textId="77777777" w:rsidR="00AA711B" w:rsidRDefault="00AA711B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Conor Dowling</w:t>
      </w:r>
      <w:r w:rsidR="000E7061">
        <w:rPr>
          <w:rFonts w:ascii="Arial" w:hAnsi="Arial" w:cs="Arial"/>
          <w:sz w:val="24"/>
          <w:szCs w:val="24"/>
        </w:rPr>
        <w:t xml:space="preserve"> – Technical Architect Caregraf</w:t>
      </w:r>
    </w:p>
    <w:p w14:paraId="3FDD18DB" w14:textId="44641E36" w:rsidR="00370386" w:rsidRDefault="00AA711B" w:rsidP="004A21A5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Mike Furoyama</w:t>
      </w:r>
      <w:r w:rsidR="000E7061">
        <w:rPr>
          <w:rFonts w:ascii="Arial" w:hAnsi="Arial" w:cs="Arial"/>
          <w:sz w:val="24"/>
          <w:szCs w:val="24"/>
        </w:rPr>
        <w:t xml:space="preserve"> – Technical Lead HRG</w:t>
      </w:r>
    </w:p>
    <w:p w14:paraId="4FE7E7B7" w14:textId="144CE2CE" w:rsidR="003C1272" w:rsidRDefault="003C1272" w:rsidP="004A21A5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Adam Akamine - Developer HRG</w:t>
      </w:r>
    </w:p>
    <w:p w14:paraId="0DC28E0A" w14:textId="58FD7497" w:rsidR="003C1272" w:rsidRPr="004A21A5" w:rsidRDefault="003C1272" w:rsidP="004A21A5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Christie Rindle – Developer HRG</w:t>
      </w: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370386" w:rsidRPr="00E1656A" w14:paraId="069F11AD" w14:textId="77777777" w:rsidTr="008C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00F50E5" w14:textId="77777777" w:rsidR="00370386" w:rsidRPr="00E1656A" w:rsidRDefault="00370386" w:rsidP="008C75C2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3</w:t>
            </w:r>
            <w:r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Key Points</w:t>
            </w:r>
          </w:p>
        </w:tc>
      </w:tr>
    </w:tbl>
    <w:p w14:paraId="5B09B771" w14:textId="2519DF20" w:rsidR="006D34EF" w:rsidRPr="006D34EF" w:rsidRDefault="00370386" w:rsidP="006D34EF">
      <w:pPr>
        <w:pStyle w:val="ListParagraph"/>
        <w:numPr>
          <w:ilvl w:val="0"/>
          <w:numId w:val="36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9D5374">
        <w:rPr>
          <w:rFonts w:ascii="Arial" w:hAnsi="Arial" w:cs="Arial"/>
          <w:sz w:val="24"/>
          <w:szCs w:val="24"/>
        </w:rPr>
        <w:t xml:space="preserve">Conor Dowling provided the details on the </w:t>
      </w:r>
      <w:r w:rsidR="006D34EF">
        <w:rPr>
          <w:rFonts w:ascii="Arial" w:hAnsi="Arial" w:cs="Arial"/>
          <w:sz w:val="24"/>
          <w:szCs w:val="24"/>
        </w:rPr>
        <w:t>RPC definition and toolkit</w:t>
      </w:r>
      <w:r w:rsidRPr="009D5374">
        <w:rPr>
          <w:rFonts w:ascii="Arial" w:hAnsi="Arial" w:cs="Arial"/>
          <w:sz w:val="24"/>
          <w:szCs w:val="24"/>
        </w:rPr>
        <w:t xml:space="preserve">. </w:t>
      </w:r>
      <w:r w:rsidR="006D34EF">
        <w:rPr>
          <w:rFonts w:ascii="Arial" w:hAnsi="Arial" w:cs="Arial"/>
          <w:sz w:val="24"/>
          <w:szCs w:val="24"/>
        </w:rPr>
        <w:t xml:space="preserve">For further details: </w:t>
      </w:r>
      <w:hyperlink r:id="rId13" w:history="1">
        <w:r w:rsidR="006D34EF" w:rsidRPr="006D34EF">
          <w:rPr>
            <w:rStyle w:val="Hyperlink"/>
            <w:rFonts w:ascii="Arial" w:eastAsia="Times New Roman" w:hAnsi="Arial" w:cs="Arial"/>
            <w:sz w:val="24"/>
            <w:szCs w:val="24"/>
          </w:rPr>
          <w:t>https://github.com/vistadataproject/RPCDefinitionToolkit#rpc-definition-and-toolkit</w:t>
        </w:r>
      </w:hyperlink>
    </w:p>
    <w:p w14:paraId="6B3D8E0D" w14:textId="6C919402" w:rsidR="006D34EF" w:rsidRPr="006D34EF" w:rsidRDefault="006D34EF" w:rsidP="006D34EF">
      <w:pPr>
        <w:pStyle w:val="ListParagraph"/>
        <w:numPr>
          <w:ilvl w:val="0"/>
          <w:numId w:val="36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Mike Furoyama</w:t>
      </w:r>
      <w:r w:rsidRPr="009D5374">
        <w:rPr>
          <w:rFonts w:ascii="Arial" w:hAnsi="Arial" w:cs="Arial"/>
          <w:sz w:val="24"/>
          <w:szCs w:val="24"/>
        </w:rPr>
        <w:t xml:space="preserve"> provided the details on the </w:t>
      </w:r>
      <w:r>
        <w:rPr>
          <w:rFonts w:ascii="Arial" w:hAnsi="Arial" w:cs="Arial"/>
          <w:sz w:val="24"/>
          <w:szCs w:val="24"/>
        </w:rPr>
        <w:t>RPC definition and toolkit</w:t>
      </w:r>
      <w:r w:rsidRPr="009D537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For further details: </w:t>
      </w:r>
      <w:hyperlink r:id="rId14" w:tgtFrame="_blank" w:history="1">
        <w:r w:rsidRPr="006D34EF">
          <w:rPr>
            <w:rStyle w:val="Hyperlink"/>
            <w:rFonts w:ascii="Arial" w:eastAsia="Times New Roman" w:hAnsi="Arial" w:cs="Arial"/>
            <w:sz w:val="24"/>
            <w:szCs w:val="24"/>
          </w:rPr>
          <w:t>https://github.com/vistadataproject/RPCMonitor</w:t>
        </w:r>
      </w:hyperlink>
    </w:p>
    <w:p w14:paraId="5DCEB363" w14:textId="60B7AAE7" w:rsidR="006D34EF" w:rsidRDefault="006D34EF" w:rsidP="006D34EF">
      <w:pPr>
        <w:pStyle w:val="ListParagraph"/>
        <w:numPr>
          <w:ilvl w:val="0"/>
          <w:numId w:val="36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Nilesh Lal</w:t>
      </w:r>
      <w:r w:rsidRPr="009D5374">
        <w:rPr>
          <w:rFonts w:ascii="Arial" w:hAnsi="Arial" w:cs="Arial"/>
          <w:sz w:val="24"/>
          <w:szCs w:val="24"/>
        </w:rPr>
        <w:t xml:space="preserve"> provided the </w:t>
      </w:r>
      <w:r>
        <w:rPr>
          <w:rFonts w:ascii="Arial" w:hAnsi="Arial" w:cs="Arial"/>
          <w:sz w:val="24"/>
          <w:szCs w:val="24"/>
        </w:rPr>
        <w:t>status update</w:t>
      </w:r>
      <w:r w:rsidRPr="009D5374">
        <w:rPr>
          <w:rFonts w:ascii="Arial" w:hAnsi="Arial" w:cs="Arial"/>
          <w:sz w:val="24"/>
          <w:szCs w:val="24"/>
        </w:rPr>
        <w:t xml:space="preserve"> on the </w:t>
      </w:r>
      <w:r>
        <w:rPr>
          <w:rFonts w:ascii="Arial" w:hAnsi="Arial" w:cs="Arial"/>
          <w:sz w:val="24"/>
          <w:szCs w:val="24"/>
        </w:rPr>
        <w:t xml:space="preserve">onboarding and A&amp;A </w:t>
      </w:r>
      <w:proofErr w:type="gramStart"/>
      <w:r>
        <w:rPr>
          <w:rFonts w:ascii="Arial" w:hAnsi="Arial" w:cs="Arial"/>
          <w:sz w:val="24"/>
          <w:szCs w:val="24"/>
        </w:rPr>
        <w:t xml:space="preserve">process </w:t>
      </w:r>
      <w:r w:rsidRPr="009D5374">
        <w:rPr>
          <w:rFonts w:ascii="Arial" w:hAnsi="Arial" w:cs="Arial"/>
          <w:sz w:val="24"/>
          <w:szCs w:val="24"/>
        </w:rPr>
        <w:t>.</w:t>
      </w:r>
      <w:proofErr w:type="gramEnd"/>
      <w:r w:rsidRPr="009D53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further details</w:t>
      </w:r>
      <w:r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Pr="00BF2096">
          <w:rPr>
            <w:rStyle w:val="Hyperlink"/>
            <w:rFonts w:ascii="Arial" w:hAnsi="Arial" w:cs="Arial"/>
            <w:sz w:val="24"/>
            <w:szCs w:val="24"/>
          </w:rPr>
          <w:t>https://github.com/vistadataproject/VAM2ProjectManagement/tree/master/Documents</w:t>
        </w:r>
      </w:hyperlink>
    </w:p>
    <w:p w14:paraId="05A92439" w14:textId="4A617787" w:rsidR="003C1272" w:rsidRPr="006D34EF" w:rsidRDefault="003C1272" w:rsidP="006D34EF">
      <w:pPr>
        <w:pStyle w:val="ListParagraph"/>
        <w:numPr>
          <w:ilvl w:val="0"/>
          <w:numId w:val="36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6D34EF">
        <w:rPr>
          <w:rFonts w:ascii="Arial" w:hAnsi="Arial" w:cs="Arial"/>
          <w:sz w:val="24"/>
          <w:szCs w:val="24"/>
        </w:rPr>
        <w:t>A</w:t>
      </w:r>
      <w:r w:rsidR="006D34EF">
        <w:rPr>
          <w:rFonts w:ascii="Arial" w:hAnsi="Arial" w:cs="Arial"/>
          <w:sz w:val="24"/>
          <w:szCs w:val="24"/>
        </w:rPr>
        <w:t>n additional VA team member</w:t>
      </w:r>
      <w:r w:rsidRPr="006D34EF">
        <w:rPr>
          <w:rFonts w:ascii="Arial" w:hAnsi="Arial" w:cs="Arial"/>
          <w:sz w:val="24"/>
          <w:szCs w:val="24"/>
        </w:rPr>
        <w:t xml:space="preserve"> was noted on the call.  Ms. Cheryl will be working with Mr. Spinelli </w:t>
      </w:r>
      <w:r w:rsidR="006D34EF">
        <w:rPr>
          <w:rFonts w:ascii="Arial" w:hAnsi="Arial" w:cs="Arial"/>
          <w:sz w:val="24"/>
          <w:szCs w:val="24"/>
        </w:rPr>
        <w:t>(VA PM)</w:t>
      </w:r>
      <w:r w:rsidRPr="006D34EF">
        <w:rPr>
          <w:rFonts w:ascii="Arial" w:hAnsi="Arial" w:cs="Arial"/>
          <w:sz w:val="24"/>
          <w:szCs w:val="24"/>
        </w:rPr>
        <w:t>.</w:t>
      </w:r>
    </w:p>
    <w:p w14:paraId="26C243A0" w14:textId="77777777" w:rsidR="003C1272" w:rsidRPr="00E55B16" w:rsidRDefault="003C1272" w:rsidP="003C1272">
      <w:pPr>
        <w:pStyle w:val="ListParagraph"/>
        <w:autoSpaceDE w:val="0"/>
        <w:autoSpaceDN w:val="0"/>
        <w:spacing w:before="40" w:after="40" w:line="240" w:lineRule="auto"/>
        <w:ind w:left="1320"/>
        <w:rPr>
          <w:rFonts w:ascii="Arial" w:hAnsi="Arial" w:cs="Arial"/>
          <w:sz w:val="24"/>
          <w:szCs w:val="24"/>
        </w:rPr>
      </w:pPr>
    </w:p>
    <w:p w14:paraId="7343548B" w14:textId="77777777" w:rsidR="00576EC3" w:rsidRPr="00055E36" w:rsidRDefault="00576EC3" w:rsidP="00055E36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17561D" w:rsidRPr="00E1656A" w14:paraId="5B326F23" w14:textId="77777777" w:rsidTr="00184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bookmarkEnd w:id="2"/>
          <w:p w14:paraId="790F4E0E" w14:textId="77777777" w:rsidR="0017561D" w:rsidRPr="00E1656A" w:rsidRDefault="00E55B16" w:rsidP="00184E05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4</w:t>
            </w:r>
            <w:r w:rsidR="0017561D"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  <w:r w:rsidR="0017561D">
              <w:rPr>
                <w:rFonts w:ascii="Arial" w:hAnsi="Arial" w:cs="Arial"/>
                <w:color w:val="000000"/>
                <w:sz w:val="28"/>
                <w:szCs w:val="28"/>
              </w:rPr>
              <w:t>Action Items</w:t>
            </w:r>
          </w:p>
        </w:tc>
      </w:tr>
    </w:tbl>
    <w:p w14:paraId="38DE7BE4" w14:textId="77777777" w:rsidR="00DC46FD" w:rsidRDefault="00DC46FD" w:rsidP="00055E36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p w14:paraId="4A439C10" w14:textId="77777777" w:rsidR="00DC46FD" w:rsidRPr="00055E36" w:rsidRDefault="00DC46FD" w:rsidP="00055E36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10"/>
        <w:gridCol w:w="3758"/>
        <w:gridCol w:w="1992"/>
        <w:gridCol w:w="1720"/>
      </w:tblGrid>
      <w:tr w:rsidR="00055E36" w14:paraId="49608AC9" w14:textId="77777777" w:rsidTr="00DC46FD">
        <w:tc>
          <w:tcPr>
            <w:tcW w:w="1710" w:type="dxa"/>
          </w:tcPr>
          <w:p w14:paraId="1EC70188" w14:textId="77777777" w:rsidR="00055E36" w:rsidRPr="00055E36" w:rsidRDefault="00055E36" w:rsidP="0017561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55E36">
              <w:rPr>
                <w:rFonts w:ascii="Arial" w:hAnsi="Arial" w:cs="Arial"/>
                <w:b/>
                <w:sz w:val="24"/>
                <w:szCs w:val="24"/>
              </w:rPr>
              <w:t>Item Number</w:t>
            </w:r>
          </w:p>
        </w:tc>
        <w:tc>
          <w:tcPr>
            <w:tcW w:w="3758" w:type="dxa"/>
          </w:tcPr>
          <w:p w14:paraId="53929193" w14:textId="77777777" w:rsidR="00055E36" w:rsidRPr="00055E36" w:rsidRDefault="00055E36" w:rsidP="0017561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55E36">
              <w:rPr>
                <w:rFonts w:ascii="Arial" w:hAnsi="Arial" w:cs="Arial"/>
                <w:b/>
                <w:sz w:val="24"/>
                <w:szCs w:val="24"/>
              </w:rPr>
              <w:t>Action Item</w:t>
            </w:r>
          </w:p>
        </w:tc>
        <w:tc>
          <w:tcPr>
            <w:tcW w:w="1992" w:type="dxa"/>
          </w:tcPr>
          <w:p w14:paraId="38E7A612" w14:textId="77777777" w:rsidR="00055E36" w:rsidRPr="00055E36" w:rsidRDefault="00055E36" w:rsidP="0017561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55E36">
              <w:rPr>
                <w:rFonts w:ascii="Arial" w:hAnsi="Arial" w:cs="Arial"/>
                <w:b/>
                <w:sz w:val="24"/>
                <w:szCs w:val="24"/>
              </w:rPr>
              <w:t>Assigned To</w:t>
            </w:r>
          </w:p>
        </w:tc>
        <w:tc>
          <w:tcPr>
            <w:tcW w:w="1720" w:type="dxa"/>
          </w:tcPr>
          <w:p w14:paraId="29DAC912" w14:textId="77777777" w:rsidR="00055E36" w:rsidRPr="00055E36" w:rsidRDefault="00055E36" w:rsidP="0017561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55E36">
              <w:rPr>
                <w:rFonts w:ascii="Arial" w:hAnsi="Arial" w:cs="Arial"/>
                <w:b/>
                <w:iCs/>
                <w:sz w:val="24"/>
                <w:szCs w:val="24"/>
              </w:rPr>
              <w:t>Due Date</w:t>
            </w:r>
          </w:p>
        </w:tc>
      </w:tr>
      <w:tr w:rsidR="00DC46FD" w:rsidRPr="00DC46FD" w14:paraId="444CC81D" w14:textId="77777777" w:rsidTr="00DC46FD">
        <w:tc>
          <w:tcPr>
            <w:tcW w:w="1710" w:type="dxa"/>
          </w:tcPr>
          <w:p w14:paraId="17B9134B" w14:textId="77777777" w:rsidR="00DC46FD" w:rsidRPr="00DC46FD" w:rsidRDefault="00DC46F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eastAsia="Times New Roman" w:hAnsi="Arial" w:cs="Arial"/>
                <w:iCs/>
                <w:sz w:val="24"/>
                <w:szCs w:val="24"/>
              </w:rPr>
              <w:t>1</w:t>
            </w:r>
          </w:p>
        </w:tc>
        <w:tc>
          <w:tcPr>
            <w:tcW w:w="3758" w:type="dxa"/>
          </w:tcPr>
          <w:p w14:paraId="3225E8A8" w14:textId="0014D844" w:rsidR="00DC46FD" w:rsidRPr="00A90D42" w:rsidRDefault="00DC46FD" w:rsidP="00A90D42">
            <w:pPr>
              <w:autoSpaceDE w:val="0"/>
              <w:autoSpaceDN w:val="0"/>
              <w:spacing w:before="40" w:after="4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hAnsi="Arial" w:cs="Arial"/>
                <w:sz w:val="24"/>
                <w:szCs w:val="24"/>
              </w:rPr>
              <w:t>S</w:t>
            </w:r>
            <w:r w:rsidRPr="00DC46FD">
              <w:rPr>
                <w:rFonts w:ascii="Arial" w:eastAsia="Times New Roman" w:hAnsi="Arial" w:cs="Arial"/>
                <w:sz w:val="24"/>
                <w:szCs w:val="24"/>
              </w:rPr>
              <w:t xml:space="preserve">etup the technical deep dive meeting </w:t>
            </w:r>
            <w:r w:rsidR="00FF57C7">
              <w:rPr>
                <w:rFonts w:ascii="Arial" w:eastAsia="Times New Roman" w:hAnsi="Arial" w:cs="Arial"/>
                <w:sz w:val="24"/>
                <w:szCs w:val="24"/>
              </w:rPr>
              <w:t>after March 15</w:t>
            </w:r>
            <w:r w:rsidR="00FF57C7" w:rsidRPr="00FF57C7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th</w:t>
            </w:r>
            <w:r w:rsidR="00FF57C7">
              <w:rPr>
                <w:rFonts w:ascii="Arial" w:eastAsia="Times New Roman" w:hAnsi="Arial" w:cs="Arial"/>
                <w:sz w:val="24"/>
                <w:szCs w:val="24"/>
              </w:rPr>
              <w:t xml:space="preserve"> in Washington DC</w:t>
            </w:r>
          </w:p>
        </w:tc>
        <w:tc>
          <w:tcPr>
            <w:tcW w:w="1992" w:type="dxa"/>
          </w:tcPr>
          <w:p w14:paraId="735B48A6" w14:textId="77777777" w:rsidR="00DC46FD" w:rsidRPr="00DC46FD" w:rsidRDefault="00DC46F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DC46FD">
              <w:rPr>
                <w:rFonts w:ascii="Arial" w:eastAsia="Times New Roman" w:hAnsi="Arial" w:cs="Arial"/>
                <w:iCs/>
                <w:sz w:val="24"/>
                <w:szCs w:val="24"/>
              </w:rPr>
              <w:t>Nilesh Lal</w:t>
            </w:r>
          </w:p>
        </w:tc>
        <w:tc>
          <w:tcPr>
            <w:tcW w:w="1720" w:type="dxa"/>
          </w:tcPr>
          <w:p w14:paraId="0FFEFD6C" w14:textId="12F6844D" w:rsidR="00DC46FD" w:rsidRPr="00DC46F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3</w:t>
            </w:r>
            <w:r w:rsidR="00FF57C7">
              <w:rPr>
                <w:rFonts w:ascii="Arial" w:eastAsia="Times New Roman" w:hAnsi="Arial" w:cs="Arial"/>
                <w:iCs/>
                <w:sz w:val="24"/>
                <w:szCs w:val="24"/>
              </w:rPr>
              <w:t>/8/2019</w:t>
            </w:r>
          </w:p>
        </w:tc>
      </w:tr>
      <w:tr w:rsidR="00FF57C7" w:rsidRPr="00DC46FD" w14:paraId="4AE4CBA8" w14:textId="77777777" w:rsidTr="00DC46FD">
        <w:tc>
          <w:tcPr>
            <w:tcW w:w="1710" w:type="dxa"/>
          </w:tcPr>
          <w:p w14:paraId="47C0B114" w14:textId="4665D215" w:rsidR="00FF57C7" w:rsidRPr="00DC46FD" w:rsidRDefault="00FF57C7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2</w:t>
            </w:r>
          </w:p>
        </w:tc>
        <w:tc>
          <w:tcPr>
            <w:tcW w:w="3758" w:type="dxa"/>
          </w:tcPr>
          <w:p w14:paraId="465629A0" w14:textId="6A914449" w:rsidR="00FF57C7" w:rsidRPr="00DC46FD" w:rsidRDefault="00A06939" w:rsidP="00A90D42">
            <w:pPr>
              <w:autoSpaceDE w:val="0"/>
              <w:autoSpaceDN w:val="0"/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A&amp;A details on Github</w:t>
            </w:r>
          </w:p>
        </w:tc>
        <w:tc>
          <w:tcPr>
            <w:tcW w:w="1992" w:type="dxa"/>
          </w:tcPr>
          <w:p w14:paraId="7287C566" w14:textId="083DD6A7" w:rsidR="00FF57C7" w:rsidRPr="00DC46FD" w:rsidRDefault="00A06939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Nilesh Lal</w:t>
            </w:r>
          </w:p>
        </w:tc>
        <w:tc>
          <w:tcPr>
            <w:tcW w:w="1720" w:type="dxa"/>
          </w:tcPr>
          <w:p w14:paraId="5DACD7EF" w14:textId="55576161" w:rsidR="00FF57C7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2/28/2019</w:t>
            </w:r>
          </w:p>
        </w:tc>
      </w:tr>
      <w:tr w:rsidR="00AE108D" w:rsidRPr="00DC46FD" w14:paraId="487DB7DD" w14:textId="77777777" w:rsidTr="00DC46FD">
        <w:tc>
          <w:tcPr>
            <w:tcW w:w="1710" w:type="dxa"/>
          </w:tcPr>
          <w:p w14:paraId="48409D1A" w14:textId="64A5B2AE" w:rsidR="00AE108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3</w:t>
            </w:r>
          </w:p>
        </w:tc>
        <w:tc>
          <w:tcPr>
            <w:tcW w:w="3758" w:type="dxa"/>
          </w:tcPr>
          <w:p w14:paraId="71D7BA92" w14:textId="66B834FD" w:rsidR="00AE108D" w:rsidRDefault="00AE108D" w:rsidP="00A90D42">
            <w:pPr>
              <w:autoSpaceDE w:val="0"/>
              <w:autoSpaceDN w:val="0"/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 signature on technical Kickoff from Dana</w:t>
            </w:r>
          </w:p>
        </w:tc>
        <w:tc>
          <w:tcPr>
            <w:tcW w:w="1992" w:type="dxa"/>
          </w:tcPr>
          <w:p w14:paraId="7C1D61DB" w14:textId="18CE89CF" w:rsidR="00AE108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 xml:space="preserve">Michael </w:t>
            </w:r>
            <w:proofErr w:type="spellStart"/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Weckes</w:t>
            </w:r>
            <w:proofErr w:type="spellEnd"/>
          </w:p>
        </w:tc>
        <w:tc>
          <w:tcPr>
            <w:tcW w:w="1720" w:type="dxa"/>
          </w:tcPr>
          <w:p w14:paraId="0E400147" w14:textId="50589E46" w:rsidR="00AE108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2/28/2019</w:t>
            </w:r>
          </w:p>
        </w:tc>
      </w:tr>
      <w:tr w:rsidR="00AE108D" w:rsidRPr="00DC46FD" w14:paraId="0338BF6E" w14:textId="77777777" w:rsidTr="00DC46FD">
        <w:tc>
          <w:tcPr>
            <w:tcW w:w="1710" w:type="dxa"/>
          </w:tcPr>
          <w:p w14:paraId="7A0B4278" w14:textId="3314912A" w:rsidR="00AE108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4</w:t>
            </w:r>
          </w:p>
        </w:tc>
        <w:tc>
          <w:tcPr>
            <w:tcW w:w="3758" w:type="dxa"/>
          </w:tcPr>
          <w:p w14:paraId="1D01F845" w14:textId="50268C5D" w:rsidR="00AE108D" w:rsidRDefault="00AE108D" w:rsidP="00A90D42">
            <w:pPr>
              <w:autoSpaceDE w:val="0"/>
              <w:autoSpaceDN w:val="0"/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 meeting on 2/22/2019 with Mr. Joe to discuss A&amp;A status</w:t>
            </w:r>
          </w:p>
        </w:tc>
        <w:tc>
          <w:tcPr>
            <w:tcW w:w="1992" w:type="dxa"/>
          </w:tcPr>
          <w:p w14:paraId="6F9E4083" w14:textId="169FA35E" w:rsidR="00AE108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Nilesh Lal</w:t>
            </w:r>
          </w:p>
        </w:tc>
        <w:tc>
          <w:tcPr>
            <w:tcW w:w="1720" w:type="dxa"/>
          </w:tcPr>
          <w:p w14:paraId="251DCC71" w14:textId="6A5067B4" w:rsidR="00AE108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2/21/2019</w:t>
            </w:r>
          </w:p>
        </w:tc>
      </w:tr>
      <w:tr w:rsidR="00AE108D" w:rsidRPr="00DC46FD" w14:paraId="0551A74F" w14:textId="77777777" w:rsidTr="00DC46FD">
        <w:tc>
          <w:tcPr>
            <w:tcW w:w="1710" w:type="dxa"/>
          </w:tcPr>
          <w:p w14:paraId="0121A681" w14:textId="288C22AB" w:rsidR="00AE108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5</w:t>
            </w:r>
          </w:p>
        </w:tc>
        <w:tc>
          <w:tcPr>
            <w:tcW w:w="3758" w:type="dxa"/>
          </w:tcPr>
          <w:p w14:paraId="02FD61BB" w14:textId="6544DA00" w:rsidR="00AE108D" w:rsidRDefault="00AE108D" w:rsidP="00A90D42">
            <w:pPr>
              <w:autoSpaceDE w:val="0"/>
              <w:autoSpaceDN w:val="0"/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 a separate meeting on the week of 2/25/2019 to discuss the release process with VAEC team</w:t>
            </w:r>
          </w:p>
        </w:tc>
        <w:tc>
          <w:tcPr>
            <w:tcW w:w="1992" w:type="dxa"/>
          </w:tcPr>
          <w:p w14:paraId="4D9B059F" w14:textId="22F917CE" w:rsidR="00AE108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Nilesh Lal</w:t>
            </w:r>
          </w:p>
        </w:tc>
        <w:tc>
          <w:tcPr>
            <w:tcW w:w="1720" w:type="dxa"/>
          </w:tcPr>
          <w:p w14:paraId="4F337D10" w14:textId="122D06C0" w:rsidR="00AE108D" w:rsidRDefault="00AE108D" w:rsidP="00DC46FD">
            <w:pPr>
              <w:pStyle w:val="ListParagraph"/>
              <w:autoSpaceDE w:val="0"/>
              <w:autoSpaceDN w:val="0"/>
              <w:spacing w:before="40" w:after="40"/>
              <w:ind w:left="0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</w:rPr>
              <w:t>2/25/2019</w:t>
            </w:r>
          </w:p>
        </w:tc>
      </w:tr>
    </w:tbl>
    <w:p w14:paraId="0683A58E" w14:textId="3467893A" w:rsidR="0017561D" w:rsidRPr="00FB02DA" w:rsidRDefault="0017561D" w:rsidP="0017561D">
      <w:pPr>
        <w:pStyle w:val="ListParagraph"/>
        <w:autoSpaceDE w:val="0"/>
        <w:autoSpaceDN w:val="0"/>
        <w:spacing w:before="40" w:after="40" w:line="240" w:lineRule="auto"/>
        <w:ind w:left="1740"/>
        <w:rPr>
          <w:rFonts w:eastAsia="Times New Roman" w:cs="Calibri"/>
          <w:iCs/>
        </w:rPr>
      </w:pPr>
      <w:bookmarkStart w:id="3" w:name="_GoBack"/>
      <w:bookmarkEnd w:id="3"/>
    </w:p>
    <w:sectPr w:rsidR="0017561D" w:rsidRPr="00FB02DA" w:rsidSect="001B39C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3666A" w14:textId="77777777" w:rsidR="000C3E3F" w:rsidRDefault="000C3E3F">
      <w:pPr>
        <w:spacing w:after="0" w:line="240" w:lineRule="auto"/>
      </w:pPr>
      <w:r>
        <w:separator/>
      </w:r>
    </w:p>
  </w:endnote>
  <w:endnote w:type="continuationSeparator" w:id="0">
    <w:p w14:paraId="3B493D38" w14:textId="77777777" w:rsidR="000C3E3F" w:rsidRDefault="000C3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E9311" w14:textId="77777777" w:rsidR="000C3E3F" w:rsidRDefault="000C3E3F">
      <w:pPr>
        <w:spacing w:after="0" w:line="240" w:lineRule="auto"/>
      </w:pPr>
      <w:r>
        <w:separator/>
      </w:r>
    </w:p>
  </w:footnote>
  <w:footnote w:type="continuationSeparator" w:id="0">
    <w:p w14:paraId="504BDDEB" w14:textId="77777777" w:rsidR="000C3E3F" w:rsidRDefault="000C3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7CB9" w14:textId="77777777" w:rsidR="00AE5A5D" w:rsidRPr="00E1656A" w:rsidRDefault="00BC30DC" w:rsidP="001B39C3">
    <w:pPr>
      <w:spacing w:line="240" w:lineRule="aut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color w:val="BDDEFF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2CB2EC" wp14:editId="25D8EC71">
              <wp:simplePos x="0" y="0"/>
              <wp:positionH relativeFrom="column">
                <wp:posOffset>4734560</wp:posOffset>
              </wp:positionH>
              <wp:positionV relativeFrom="paragraph">
                <wp:posOffset>-501650</wp:posOffset>
              </wp:positionV>
              <wp:extent cx="2139950" cy="1679575"/>
              <wp:effectExtent l="0" t="0" r="0" b="0"/>
              <wp:wrapNone/>
              <wp:docPr id="2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2139950" cy="1679575"/>
                        <a:chOff x="1800" y="5760"/>
                        <a:chExt cx="5994" cy="4705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" y="5760"/>
                          <a:ext cx="5994" cy="4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20" y="6480"/>
                          <a:ext cx="2646" cy="247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5B878C" id="Group 1" o:spid="_x0000_s1026" style="position:absolute;margin-left:372.8pt;margin-top:-39.5pt;width:168.5pt;height:132.25pt;z-index:251659264" coordorigin="1800,5760" coordsize="5994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800;top:5760;width:5994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">
                <v:imagedata r:id="rId3" o:title=""/>
              </v:shape>
              <v:shape id="Picture 3" o:spid="_x0000_s1028" type="#_x0000_t75" style="position:absolute;left:4320;top:6480;width:2646;height: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">
                <v:imagedata r:id="rId4" o:title=""/>
              </v:shape>
            </v:group>
          </w:pict>
        </mc:Fallback>
      </mc:AlternateContent>
    </w:r>
    <w:r w:rsidR="00AE5A5D" w:rsidRPr="00E1656A">
      <w:rPr>
        <w:rFonts w:ascii="Arial" w:hAnsi="Arial" w:cs="Arial"/>
        <w:b/>
        <w:sz w:val="24"/>
      </w:rPr>
      <w:t>Department of Veterans Affairs, Veteran Health Administration</w:t>
    </w:r>
  </w:p>
  <w:tbl>
    <w:tblPr>
      <w:tblW w:w="9558" w:type="dxa"/>
      <w:tblLayout w:type="fixed"/>
      <w:tblLook w:val="0000" w:firstRow="0" w:lastRow="0" w:firstColumn="0" w:lastColumn="0" w:noHBand="0" w:noVBand="0"/>
    </w:tblPr>
    <w:tblGrid>
      <w:gridCol w:w="9558"/>
    </w:tblGrid>
    <w:tr w:rsidR="00AE5A5D" w:rsidRPr="00E1656A" w14:paraId="4B735B3D" w14:textId="77777777">
      <w:trPr>
        <w:cantSplit/>
        <w:trHeight w:val="314"/>
        <w:tblHeader/>
      </w:trPr>
      <w:tc>
        <w:tcPr>
          <w:tcW w:w="9558" w:type="dxa"/>
        </w:tcPr>
        <w:p w14:paraId="29718EF0" w14:textId="77777777" w:rsidR="00AE5A5D" w:rsidRDefault="00F400B5" w:rsidP="001B39C3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400B5">
            <w:rPr>
              <w:rFonts w:ascii="Arial" w:hAnsi="Arial" w:cs="Arial"/>
              <w:b/>
              <w:sz w:val="24"/>
              <w:szCs w:val="24"/>
            </w:rPr>
            <w:t xml:space="preserve">VistA </w:t>
          </w:r>
          <w:r w:rsidR="00C51020">
            <w:rPr>
              <w:rFonts w:ascii="Arial" w:hAnsi="Arial" w:cs="Arial"/>
              <w:b/>
              <w:sz w:val="24"/>
              <w:szCs w:val="24"/>
            </w:rPr>
            <w:t>Adaptive</w:t>
          </w:r>
          <w:r w:rsidRPr="00F400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51020">
            <w:rPr>
              <w:rFonts w:ascii="Arial" w:hAnsi="Arial" w:cs="Arial"/>
              <w:b/>
              <w:sz w:val="24"/>
              <w:szCs w:val="24"/>
            </w:rPr>
            <w:t>Maintenance</w:t>
          </w:r>
          <w:r w:rsidRPr="00F400B5">
            <w:rPr>
              <w:rFonts w:ascii="Arial" w:hAnsi="Arial" w:cs="Arial"/>
              <w:b/>
              <w:sz w:val="24"/>
              <w:szCs w:val="24"/>
            </w:rPr>
            <w:t xml:space="preserve"> (</w:t>
          </w:r>
          <w:r w:rsidR="00C51020">
            <w:rPr>
              <w:rFonts w:ascii="Arial" w:hAnsi="Arial" w:cs="Arial"/>
              <w:b/>
              <w:sz w:val="24"/>
              <w:szCs w:val="24"/>
            </w:rPr>
            <w:t>VAM</w:t>
          </w:r>
          <w:r w:rsidRPr="00F400B5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r w:rsidR="00C51020">
            <w:rPr>
              <w:rFonts w:ascii="Arial" w:hAnsi="Arial" w:cs="Arial"/>
              <w:b/>
              <w:sz w:val="24"/>
              <w:szCs w:val="24"/>
            </w:rPr>
            <w:t>VAEC Security</w:t>
          </w:r>
          <w:r w:rsidR="00AE5A5D" w:rsidRPr="00E1656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p>
        <w:p w14:paraId="0B475ACF" w14:textId="1A4DCB2C" w:rsidR="00AE5A5D" w:rsidRPr="00781BD7" w:rsidRDefault="00FF57C7" w:rsidP="00FF57C7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Weekly Meeting</w:t>
          </w:r>
          <w:r w:rsidR="00BC30DC">
            <w:rPr>
              <w:rFonts w:ascii="Arial" w:hAnsi="Arial" w:cs="Arial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F36353" wp14:editId="4D362A70">
                    <wp:simplePos x="0" y="0"/>
                    <wp:positionH relativeFrom="column">
                      <wp:posOffset>4890135</wp:posOffset>
                    </wp:positionH>
                    <wp:positionV relativeFrom="paragraph">
                      <wp:posOffset>-492760</wp:posOffset>
                    </wp:positionV>
                    <wp:extent cx="99060" cy="210185"/>
                    <wp:effectExtent l="0" t="0" r="0" b="0"/>
                    <wp:wrapNone/>
                    <wp:docPr id="1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9060" cy="21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06E8E0" w14:textId="77777777" w:rsidR="00AE5A5D" w:rsidRDefault="00AE5A5D" w:rsidP="001B39C3">
                                <w:r>
                                  <w:rPr>
                                    <w:color w:val="000000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F36353" id="Rectangle 13" o:spid="_x0000_s1026" style="position:absolute;left:0;text-align:left;margin-left:385.05pt;margin-top:-38.8pt;width:7.8pt;height:1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" filled="f" stroked="f">
                    <v:textbox inset="0,0,0,0">
                      <w:txbxContent>
                        <w:p w14:paraId="3206E8E0" w14:textId="77777777" w:rsidR="00AE5A5D" w:rsidRDefault="00AE5A5D" w:rsidP="001B39C3">
                          <w:r>
                            <w:rPr>
                              <w:color w:val="000000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934892">
            <w:rPr>
              <w:rFonts w:ascii="Arial" w:hAnsi="Arial" w:cs="Arial"/>
              <w:b/>
              <w:sz w:val="24"/>
              <w:szCs w:val="24"/>
            </w:rPr>
            <w:t>Minutes</w:t>
          </w:r>
        </w:p>
      </w:tc>
    </w:tr>
  </w:tbl>
  <w:p w14:paraId="23801B2A" w14:textId="77777777" w:rsidR="00AE5A5D" w:rsidRPr="00B05260" w:rsidRDefault="00AE5A5D" w:rsidP="001B3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6CF"/>
    <w:multiLevelType w:val="hybridMultilevel"/>
    <w:tmpl w:val="A2D2C38A"/>
    <w:lvl w:ilvl="0" w:tplc="F5FC7F4A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83374"/>
    <w:multiLevelType w:val="hybridMultilevel"/>
    <w:tmpl w:val="C1C652B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8B5EBD"/>
    <w:multiLevelType w:val="hybridMultilevel"/>
    <w:tmpl w:val="F676B6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D6203A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0E580A2D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74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E7799C"/>
    <w:multiLevelType w:val="hybridMultilevel"/>
    <w:tmpl w:val="7AE0765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A31435"/>
    <w:multiLevelType w:val="hybridMultilevel"/>
    <w:tmpl w:val="D1FC5AD2"/>
    <w:lvl w:ilvl="0" w:tplc="C5C0F9B0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2656D"/>
    <w:multiLevelType w:val="multilevel"/>
    <w:tmpl w:val="DD80F338"/>
    <w:lvl w:ilvl="0">
      <w:start w:val="1"/>
      <w:numFmt w:val="decimal"/>
      <w:lvlText w:val="%1."/>
      <w:lvlJc w:val="left"/>
      <w:pPr>
        <w:tabs>
          <w:tab w:val="num" w:pos="942"/>
        </w:tabs>
        <w:ind w:left="942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82"/>
        </w:tabs>
        <w:ind w:left="23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02"/>
        </w:tabs>
        <w:ind w:left="31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22"/>
        </w:tabs>
        <w:ind w:left="38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42"/>
        </w:tabs>
        <w:ind w:left="45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62"/>
        </w:tabs>
        <w:ind w:left="52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82"/>
        </w:tabs>
        <w:ind w:left="59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02"/>
        </w:tabs>
        <w:ind w:left="6702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7905A8"/>
    <w:multiLevelType w:val="hybridMultilevel"/>
    <w:tmpl w:val="F676B6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F57B67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8E0F60"/>
    <w:multiLevelType w:val="hybridMultilevel"/>
    <w:tmpl w:val="1A663B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C7913C6"/>
    <w:multiLevelType w:val="hybridMultilevel"/>
    <w:tmpl w:val="85D851F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0D50F2"/>
    <w:multiLevelType w:val="hybridMultilevel"/>
    <w:tmpl w:val="78A84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85C68"/>
    <w:multiLevelType w:val="hybridMultilevel"/>
    <w:tmpl w:val="C5607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C5C0F9B0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6A36F8"/>
    <w:multiLevelType w:val="hybridMultilevel"/>
    <w:tmpl w:val="2A903F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9A020C4"/>
    <w:multiLevelType w:val="hybridMultilevel"/>
    <w:tmpl w:val="C8F2A8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C7289B"/>
    <w:multiLevelType w:val="hybridMultilevel"/>
    <w:tmpl w:val="8D4897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BF502E5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2BFA4276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321229A1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69C3B42"/>
    <w:multiLevelType w:val="hybridMultilevel"/>
    <w:tmpl w:val="866AF028"/>
    <w:lvl w:ilvl="0" w:tplc="1DB628EE">
      <w:start w:val="1"/>
      <w:numFmt w:val="decimal"/>
      <w:lvlText w:val="%1."/>
      <w:lvlJc w:val="left"/>
      <w:pPr>
        <w:ind w:left="174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A52B3B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D23857"/>
    <w:multiLevelType w:val="hybridMultilevel"/>
    <w:tmpl w:val="40BAA4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2FF64C7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523B52"/>
    <w:multiLevelType w:val="hybridMultilevel"/>
    <w:tmpl w:val="153E556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70013B1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72F1A71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21E1871"/>
    <w:multiLevelType w:val="hybridMultilevel"/>
    <w:tmpl w:val="B50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E4340E"/>
    <w:multiLevelType w:val="hybridMultilevel"/>
    <w:tmpl w:val="3A3A11E2"/>
    <w:lvl w:ilvl="0" w:tplc="44FAA3CA">
      <w:start w:val="1"/>
      <w:numFmt w:val="decimal"/>
      <w:lvlText w:val="%1."/>
      <w:lvlJc w:val="left"/>
      <w:pPr>
        <w:ind w:left="25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7D9AE748">
      <w:start w:val="1"/>
      <w:numFmt w:val="decimal"/>
      <w:lvlText w:val="%4."/>
      <w:lvlJc w:val="left"/>
      <w:pPr>
        <w:ind w:left="990" w:hanging="360"/>
      </w:pPr>
      <w:rPr>
        <w:color w:val="000000" w:themeColor="text1"/>
      </w:rPr>
    </w:lvl>
    <w:lvl w:ilvl="4" w:tplc="0409001B">
      <w:start w:val="1"/>
      <w:numFmt w:val="lowerRoman"/>
      <w:lvlText w:val="%5."/>
      <w:lvlJc w:val="righ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9" w15:restartNumberingAfterBreak="0">
    <w:nsid w:val="55EC7B99"/>
    <w:multiLevelType w:val="hybridMultilevel"/>
    <w:tmpl w:val="5A8C3D40"/>
    <w:lvl w:ilvl="0" w:tplc="1A22DB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511AD1"/>
    <w:multiLevelType w:val="hybridMultilevel"/>
    <w:tmpl w:val="E87ED1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C987530"/>
    <w:multiLevelType w:val="hybridMultilevel"/>
    <w:tmpl w:val="2A903F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DA7D34"/>
    <w:multiLevelType w:val="hybridMultilevel"/>
    <w:tmpl w:val="E9C022EA"/>
    <w:lvl w:ilvl="0" w:tplc="1A22DB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C5C0F9B0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8802CF"/>
    <w:multiLevelType w:val="hybridMultilevel"/>
    <w:tmpl w:val="5A8C3D40"/>
    <w:lvl w:ilvl="0" w:tplc="1A22DB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1B73DF"/>
    <w:multiLevelType w:val="hybridMultilevel"/>
    <w:tmpl w:val="D4AEA9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D2F4C48"/>
    <w:multiLevelType w:val="hybridMultilevel"/>
    <w:tmpl w:val="A7C80C5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2"/>
  </w:num>
  <w:num w:numId="3">
    <w:abstractNumId w:val="28"/>
  </w:num>
  <w:num w:numId="4">
    <w:abstractNumId w:val="33"/>
  </w:num>
  <w:num w:numId="5">
    <w:abstractNumId w:val="15"/>
  </w:num>
  <w:num w:numId="6">
    <w:abstractNumId w:val="14"/>
  </w:num>
  <w:num w:numId="7">
    <w:abstractNumId w:val="5"/>
  </w:num>
  <w:num w:numId="8">
    <w:abstractNumId w:val="22"/>
  </w:num>
  <w:num w:numId="9">
    <w:abstractNumId w:val="9"/>
  </w:num>
  <w:num w:numId="10">
    <w:abstractNumId w:val="23"/>
  </w:num>
  <w:num w:numId="11">
    <w:abstractNumId w:val="35"/>
  </w:num>
  <w:num w:numId="12">
    <w:abstractNumId w:val="31"/>
  </w:num>
  <w:num w:numId="13">
    <w:abstractNumId w:val="10"/>
  </w:num>
  <w:num w:numId="14">
    <w:abstractNumId w:val="25"/>
  </w:num>
  <w:num w:numId="15">
    <w:abstractNumId w:val="21"/>
  </w:num>
  <w:num w:numId="16">
    <w:abstractNumId w:val="19"/>
  </w:num>
  <w:num w:numId="17">
    <w:abstractNumId w:val="29"/>
  </w:num>
  <w:num w:numId="18">
    <w:abstractNumId w:val="13"/>
  </w:num>
  <w:num w:numId="19">
    <w:abstractNumId w:val="1"/>
  </w:num>
  <w:num w:numId="20">
    <w:abstractNumId w:val="26"/>
  </w:num>
  <w:num w:numId="21">
    <w:abstractNumId w:val="30"/>
  </w:num>
  <w:num w:numId="22">
    <w:abstractNumId w:val="34"/>
  </w:num>
  <w:num w:numId="23">
    <w:abstractNumId w:val="6"/>
  </w:num>
  <w:num w:numId="24">
    <w:abstractNumId w:val="16"/>
  </w:num>
  <w:num w:numId="25">
    <w:abstractNumId w:val="24"/>
  </w:num>
  <w:num w:numId="26">
    <w:abstractNumId w:val="11"/>
  </w:num>
  <w:num w:numId="27">
    <w:abstractNumId w:val="2"/>
  </w:num>
  <w:num w:numId="28">
    <w:abstractNumId w:val="8"/>
  </w:num>
  <w:num w:numId="29">
    <w:abstractNumId w:val="27"/>
  </w:num>
  <w:num w:numId="30">
    <w:abstractNumId w:val="17"/>
  </w:num>
  <w:num w:numId="31">
    <w:abstractNumId w:val="20"/>
  </w:num>
  <w:num w:numId="32">
    <w:abstractNumId w:val="4"/>
  </w:num>
  <w:num w:numId="33">
    <w:abstractNumId w:val="12"/>
  </w:num>
  <w:num w:numId="34">
    <w:abstractNumId w:val="7"/>
  </w:num>
  <w:num w:numId="35">
    <w:abstractNumId w:val="3"/>
  </w:num>
  <w:num w:numId="3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60"/>
    <w:rsid w:val="00000600"/>
    <w:rsid w:val="00003A32"/>
    <w:rsid w:val="00004938"/>
    <w:rsid w:val="000049B0"/>
    <w:rsid w:val="00005D6E"/>
    <w:rsid w:val="00006DE0"/>
    <w:rsid w:val="0001045C"/>
    <w:rsid w:val="00012100"/>
    <w:rsid w:val="00016BD8"/>
    <w:rsid w:val="0002221E"/>
    <w:rsid w:val="000227F5"/>
    <w:rsid w:val="00022CE0"/>
    <w:rsid w:val="00022F52"/>
    <w:rsid w:val="0002413E"/>
    <w:rsid w:val="00024672"/>
    <w:rsid w:val="00032827"/>
    <w:rsid w:val="00034031"/>
    <w:rsid w:val="00036CD8"/>
    <w:rsid w:val="00040025"/>
    <w:rsid w:val="00041001"/>
    <w:rsid w:val="00042162"/>
    <w:rsid w:val="000421A5"/>
    <w:rsid w:val="00043BB1"/>
    <w:rsid w:val="00043D6B"/>
    <w:rsid w:val="0004553D"/>
    <w:rsid w:val="000461A7"/>
    <w:rsid w:val="0004777A"/>
    <w:rsid w:val="00051FC2"/>
    <w:rsid w:val="00053046"/>
    <w:rsid w:val="00053D60"/>
    <w:rsid w:val="00055044"/>
    <w:rsid w:val="00055E36"/>
    <w:rsid w:val="00056FEE"/>
    <w:rsid w:val="00057F2F"/>
    <w:rsid w:val="00060938"/>
    <w:rsid w:val="00061C63"/>
    <w:rsid w:val="00062749"/>
    <w:rsid w:val="000635BB"/>
    <w:rsid w:val="00063B8C"/>
    <w:rsid w:val="00072F9B"/>
    <w:rsid w:val="00073F29"/>
    <w:rsid w:val="00074EAE"/>
    <w:rsid w:val="0007634B"/>
    <w:rsid w:val="0007749F"/>
    <w:rsid w:val="000806EF"/>
    <w:rsid w:val="0008101C"/>
    <w:rsid w:val="0008142D"/>
    <w:rsid w:val="00081DF1"/>
    <w:rsid w:val="00086313"/>
    <w:rsid w:val="00087ACB"/>
    <w:rsid w:val="0009175B"/>
    <w:rsid w:val="00092480"/>
    <w:rsid w:val="00094106"/>
    <w:rsid w:val="000A05C5"/>
    <w:rsid w:val="000A1126"/>
    <w:rsid w:val="000A22F3"/>
    <w:rsid w:val="000A57FD"/>
    <w:rsid w:val="000A5813"/>
    <w:rsid w:val="000A581C"/>
    <w:rsid w:val="000B1E1A"/>
    <w:rsid w:val="000C0184"/>
    <w:rsid w:val="000C3E3F"/>
    <w:rsid w:val="000C40F7"/>
    <w:rsid w:val="000C4516"/>
    <w:rsid w:val="000C5181"/>
    <w:rsid w:val="000C73FD"/>
    <w:rsid w:val="000C7C6E"/>
    <w:rsid w:val="000D135E"/>
    <w:rsid w:val="000D1D4A"/>
    <w:rsid w:val="000D4040"/>
    <w:rsid w:val="000D4541"/>
    <w:rsid w:val="000D4A7F"/>
    <w:rsid w:val="000D716E"/>
    <w:rsid w:val="000D73E1"/>
    <w:rsid w:val="000D74CA"/>
    <w:rsid w:val="000D7A9D"/>
    <w:rsid w:val="000E284D"/>
    <w:rsid w:val="000E36BC"/>
    <w:rsid w:val="000E4C49"/>
    <w:rsid w:val="000E6042"/>
    <w:rsid w:val="000E6CC8"/>
    <w:rsid w:val="000E7061"/>
    <w:rsid w:val="000E7688"/>
    <w:rsid w:val="000F02D9"/>
    <w:rsid w:val="000F47F5"/>
    <w:rsid w:val="000F6AED"/>
    <w:rsid w:val="00100CE3"/>
    <w:rsid w:val="0010163E"/>
    <w:rsid w:val="001060B4"/>
    <w:rsid w:val="0010777D"/>
    <w:rsid w:val="00107A08"/>
    <w:rsid w:val="00107DAE"/>
    <w:rsid w:val="00107ECD"/>
    <w:rsid w:val="001114A7"/>
    <w:rsid w:val="00113503"/>
    <w:rsid w:val="0011564E"/>
    <w:rsid w:val="00115B82"/>
    <w:rsid w:val="00115DB0"/>
    <w:rsid w:val="00116B8E"/>
    <w:rsid w:val="00117245"/>
    <w:rsid w:val="001175D7"/>
    <w:rsid w:val="00120ADF"/>
    <w:rsid w:val="0012198B"/>
    <w:rsid w:val="00123F03"/>
    <w:rsid w:val="001241BA"/>
    <w:rsid w:val="0012655B"/>
    <w:rsid w:val="00127E8D"/>
    <w:rsid w:val="0013074A"/>
    <w:rsid w:val="001315AA"/>
    <w:rsid w:val="001344B9"/>
    <w:rsid w:val="00134756"/>
    <w:rsid w:val="00135658"/>
    <w:rsid w:val="0013578D"/>
    <w:rsid w:val="001362C8"/>
    <w:rsid w:val="0014122E"/>
    <w:rsid w:val="001412C1"/>
    <w:rsid w:val="001441A0"/>
    <w:rsid w:val="001450E3"/>
    <w:rsid w:val="00150685"/>
    <w:rsid w:val="00151DB9"/>
    <w:rsid w:val="00152135"/>
    <w:rsid w:val="00153C59"/>
    <w:rsid w:val="001606F8"/>
    <w:rsid w:val="001616A5"/>
    <w:rsid w:val="00165379"/>
    <w:rsid w:val="00166E72"/>
    <w:rsid w:val="00167EF3"/>
    <w:rsid w:val="001718E7"/>
    <w:rsid w:val="00172DF2"/>
    <w:rsid w:val="00175166"/>
    <w:rsid w:val="0017561D"/>
    <w:rsid w:val="00175834"/>
    <w:rsid w:val="00176503"/>
    <w:rsid w:val="001777B9"/>
    <w:rsid w:val="00180767"/>
    <w:rsid w:val="001822D5"/>
    <w:rsid w:val="00182FD8"/>
    <w:rsid w:val="00183BA9"/>
    <w:rsid w:val="0018587B"/>
    <w:rsid w:val="001906C0"/>
    <w:rsid w:val="001914DD"/>
    <w:rsid w:val="00194EB9"/>
    <w:rsid w:val="001A0748"/>
    <w:rsid w:val="001A15BA"/>
    <w:rsid w:val="001A1D1A"/>
    <w:rsid w:val="001A361B"/>
    <w:rsid w:val="001A500B"/>
    <w:rsid w:val="001A6D41"/>
    <w:rsid w:val="001B11CA"/>
    <w:rsid w:val="001B2ECB"/>
    <w:rsid w:val="001B30B9"/>
    <w:rsid w:val="001B39C3"/>
    <w:rsid w:val="001B4A9F"/>
    <w:rsid w:val="001B6294"/>
    <w:rsid w:val="001C2757"/>
    <w:rsid w:val="001C2F39"/>
    <w:rsid w:val="001C4A98"/>
    <w:rsid w:val="001C581F"/>
    <w:rsid w:val="001D025B"/>
    <w:rsid w:val="001D02CC"/>
    <w:rsid w:val="001D1478"/>
    <w:rsid w:val="001D1A15"/>
    <w:rsid w:val="001D1E29"/>
    <w:rsid w:val="001D7D18"/>
    <w:rsid w:val="001E6D8C"/>
    <w:rsid w:val="001F07A8"/>
    <w:rsid w:val="001F0FCF"/>
    <w:rsid w:val="001F2294"/>
    <w:rsid w:val="001F42D7"/>
    <w:rsid w:val="001F59C6"/>
    <w:rsid w:val="001F59E4"/>
    <w:rsid w:val="0020097D"/>
    <w:rsid w:val="00202724"/>
    <w:rsid w:val="0020577B"/>
    <w:rsid w:val="002073DA"/>
    <w:rsid w:val="0021080F"/>
    <w:rsid w:val="00213390"/>
    <w:rsid w:val="002149F2"/>
    <w:rsid w:val="002169E7"/>
    <w:rsid w:val="00217E3A"/>
    <w:rsid w:val="0022599B"/>
    <w:rsid w:val="0023044C"/>
    <w:rsid w:val="00230731"/>
    <w:rsid w:val="00230FC6"/>
    <w:rsid w:val="00232AB1"/>
    <w:rsid w:val="00234218"/>
    <w:rsid w:val="002371F8"/>
    <w:rsid w:val="0024089B"/>
    <w:rsid w:val="0024255C"/>
    <w:rsid w:val="00242A2C"/>
    <w:rsid w:val="00243580"/>
    <w:rsid w:val="002442FF"/>
    <w:rsid w:val="002451E2"/>
    <w:rsid w:val="00251796"/>
    <w:rsid w:val="00252960"/>
    <w:rsid w:val="00253558"/>
    <w:rsid w:val="0025389A"/>
    <w:rsid w:val="00255A2D"/>
    <w:rsid w:val="00255CA0"/>
    <w:rsid w:val="002577FE"/>
    <w:rsid w:val="00262729"/>
    <w:rsid w:val="00263FC7"/>
    <w:rsid w:val="00267689"/>
    <w:rsid w:val="00267FDA"/>
    <w:rsid w:val="00270DDE"/>
    <w:rsid w:val="00275455"/>
    <w:rsid w:val="002770E4"/>
    <w:rsid w:val="00281F9F"/>
    <w:rsid w:val="002839F6"/>
    <w:rsid w:val="002845B4"/>
    <w:rsid w:val="0028674A"/>
    <w:rsid w:val="002930BC"/>
    <w:rsid w:val="002936BF"/>
    <w:rsid w:val="00293B49"/>
    <w:rsid w:val="00294627"/>
    <w:rsid w:val="002954D2"/>
    <w:rsid w:val="002A1120"/>
    <w:rsid w:val="002A3640"/>
    <w:rsid w:val="002A3C38"/>
    <w:rsid w:val="002A4075"/>
    <w:rsid w:val="002A5909"/>
    <w:rsid w:val="002A6821"/>
    <w:rsid w:val="002A6A11"/>
    <w:rsid w:val="002B1F02"/>
    <w:rsid w:val="002B4761"/>
    <w:rsid w:val="002B4AA6"/>
    <w:rsid w:val="002B728A"/>
    <w:rsid w:val="002C001E"/>
    <w:rsid w:val="002C170F"/>
    <w:rsid w:val="002C246F"/>
    <w:rsid w:val="002C42FC"/>
    <w:rsid w:val="002C56B1"/>
    <w:rsid w:val="002D0524"/>
    <w:rsid w:val="002D5C8B"/>
    <w:rsid w:val="002D648B"/>
    <w:rsid w:val="002D7F80"/>
    <w:rsid w:val="002E4E45"/>
    <w:rsid w:val="002E5D92"/>
    <w:rsid w:val="002E62FB"/>
    <w:rsid w:val="002F0BDA"/>
    <w:rsid w:val="002F2101"/>
    <w:rsid w:val="002F37BB"/>
    <w:rsid w:val="002F3844"/>
    <w:rsid w:val="002F525C"/>
    <w:rsid w:val="002F56C8"/>
    <w:rsid w:val="0030330E"/>
    <w:rsid w:val="00303746"/>
    <w:rsid w:val="003054B6"/>
    <w:rsid w:val="003059F3"/>
    <w:rsid w:val="003068C1"/>
    <w:rsid w:val="0031189B"/>
    <w:rsid w:val="003125E0"/>
    <w:rsid w:val="0031275E"/>
    <w:rsid w:val="00313D7D"/>
    <w:rsid w:val="00316CFD"/>
    <w:rsid w:val="00317B91"/>
    <w:rsid w:val="003201FF"/>
    <w:rsid w:val="00320969"/>
    <w:rsid w:val="00320C4A"/>
    <w:rsid w:val="00320CF6"/>
    <w:rsid w:val="003224BA"/>
    <w:rsid w:val="0032260C"/>
    <w:rsid w:val="00322792"/>
    <w:rsid w:val="00326672"/>
    <w:rsid w:val="003277AD"/>
    <w:rsid w:val="003314EA"/>
    <w:rsid w:val="0033154E"/>
    <w:rsid w:val="0033350E"/>
    <w:rsid w:val="00333FAC"/>
    <w:rsid w:val="003363DE"/>
    <w:rsid w:val="00336E6E"/>
    <w:rsid w:val="0034185F"/>
    <w:rsid w:val="00346D04"/>
    <w:rsid w:val="0035082D"/>
    <w:rsid w:val="00352989"/>
    <w:rsid w:val="00354735"/>
    <w:rsid w:val="00355C6E"/>
    <w:rsid w:val="00355DA4"/>
    <w:rsid w:val="00355E62"/>
    <w:rsid w:val="0035723B"/>
    <w:rsid w:val="00357A2A"/>
    <w:rsid w:val="0036008D"/>
    <w:rsid w:val="0036083A"/>
    <w:rsid w:val="00360ADE"/>
    <w:rsid w:val="00362E31"/>
    <w:rsid w:val="00363277"/>
    <w:rsid w:val="00363724"/>
    <w:rsid w:val="00363A00"/>
    <w:rsid w:val="0036527F"/>
    <w:rsid w:val="0036745A"/>
    <w:rsid w:val="00370386"/>
    <w:rsid w:val="003709BA"/>
    <w:rsid w:val="00372DA6"/>
    <w:rsid w:val="00374A4E"/>
    <w:rsid w:val="003759A6"/>
    <w:rsid w:val="0037676E"/>
    <w:rsid w:val="0037789E"/>
    <w:rsid w:val="003809A5"/>
    <w:rsid w:val="00381884"/>
    <w:rsid w:val="00381EE3"/>
    <w:rsid w:val="00382EDB"/>
    <w:rsid w:val="00383614"/>
    <w:rsid w:val="00384551"/>
    <w:rsid w:val="00391131"/>
    <w:rsid w:val="00392DA5"/>
    <w:rsid w:val="0039348B"/>
    <w:rsid w:val="0039399B"/>
    <w:rsid w:val="00393CBF"/>
    <w:rsid w:val="00393D20"/>
    <w:rsid w:val="00393E3E"/>
    <w:rsid w:val="00395F06"/>
    <w:rsid w:val="00396D27"/>
    <w:rsid w:val="0039759A"/>
    <w:rsid w:val="003A15A4"/>
    <w:rsid w:val="003B0009"/>
    <w:rsid w:val="003B0184"/>
    <w:rsid w:val="003B3BEF"/>
    <w:rsid w:val="003B4AAF"/>
    <w:rsid w:val="003B6BA4"/>
    <w:rsid w:val="003C1272"/>
    <w:rsid w:val="003C32C6"/>
    <w:rsid w:val="003C3E04"/>
    <w:rsid w:val="003C62D2"/>
    <w:rsid w:val="003D1AF4"/>
    <w:rsid w:val="003D3703"/>
    <w:rsid w:val="003D4855"/>
    <w:rsid w:val="003D4E39"/>
    <w:rsid w:val="003E02BA"/>
    <w:rsid w:val="003E1715"/>
    <w:rsid w:val="003E2126"/>
    <w:rsid w:val="003E21FA"/>
    <w:rsid w:val="003E3B9D"/>
    <w:rsid w:val="003E3EBF"/>
    <w:rsid w:val="003E7F7D"/>
    <w:rsid w:val="003F3B26"/>
    <w:rsid w:val="003F4405"/>
    <w:rsid w:val="003F5E6E"/>
    <w:rsid w:val="003F7F01"/>
    <w:rsid w:val="0040162E"/>
    <w:rsid w:val="00402DA6"/>
    <w:rsid w:val="004050FC"/>
    <w:rsid w:val="00410F81"/>
    <w:rsid w:val="004115AF"/>
    <w:rsid w:val="00411A0A"/>
    <w:rsid w:val="00414312"/>
    <w:rsid w:val="004147EA"/>
    <w:rsid w:val="0041506D"/>
    <w:rsid w:val="00415408"/>
    <w:rsid w:val="0041728B"/>
    <w:rsid w:val="00417301"/>
    <w:rsid w:val="00417A9D"/>
    <w:rsid w:val="00420DBC"/>
    <w:rsid w:val="004272C1"/>
    <w:rsid w:val="00427539"/>
    <w:rsid w:val="004309F0"/>
    <w:rsid w:val="00431B2C"/>
    <w:rsid w:val="00432E0D"/>
    <w:rsid w:val="004330CB"/>
    <w:rsid w:val="004332D1"/>
    <w:rsid w:val="0043388D"/>
    <w:rsid w:val="00434675"/>
    <w:rsid w:val="004348AA"/>
    <w:rsid w:val="00434E85"/>
    <w:rsid w:val="00435603"/>
    <w:rsid w:val="00436543"/>
    <w:rsid w:val="00437A71"/>
    <w:rsid w:val="0044058F"/>
    <w:rsid w:val="00440DB5"/>
    <w:rsid w:val="00441A93"/>
    <w:rsid w:val="0044223F"/>
    <w:rsid w:val="004425DB"/>
    <w:rsid w:val="004465EA"/>
    <w:rsid w:val="00446A3C"/>
    <w:rsid w:val="004501F7"/>
    <w:rsid w:val="00450744"/>
    <w:rsid w:val="00452626"/>
    <w:rsid w:val="00452E09"/>
    <w:rsid w:val="00453728"/>
    <w:rsid w:val="00453927"/>
    <w:rsid w:val="00453A3C"/>
    <w:rsid w:val="004561BA"/>
    <w:rsid w:val="004577F2"/>
    <w:rsid w:val="00457DAD"/>
    <w:rsid w:val="00457EF9"/>
    <w:rsid w:val="00462AED"/>
    <w:rsid w:val="00470915"/>
    <w:rsid w:val="00470958"/>
    <w:rsid w:val="004712F5"/>
    <w:rsid w:val="00471A31"/>
    <w:rsid w:val="0047527F"/>
    <w:rsid w:val="00475A95"/>
    <w:rsid w:val="00475CF8"/>
    <w:rsid w:val="004805F3"/>
    <w:rsid w:val="0048385E"/>
    <w:rsid w:val="00483EF8"/>
    <w:rsid w:val="00484A3E"/>
    <w:rsid w:val="00484F1F"/>
    <w:rsid w:val="00485640"/>
    <w:rsid w:val="00485754"/>
    <w:rsid w:val="00485A18"/>
    <w:rsid w:val="00491595"/>
    <w:rsid w:val="00491EAD"/>
    <w:rsid w:val="004925F5"/>
    <w:rsid w:val="004932A8"/>
    <w:rsid w:val="004952A3"/>
    <w:rsid w:val="004979FB"/>
    <w:rsid w:val="00497D95"/>
    <w:rsid w:val="004A21A5"/>
    <w:rsid w:val="004A372C"/>
    <w:rsid w:val="004A3E73"/>
    <w:rsid w:val="004A4DA4"/>
    <w:rsid w:val="004A4DD3"/>
    <w:rsid w:val="004A5B4E"/>
    <w:rsid w:val="004A6183"/>
    <w:rsid w:val="004A69FC"/>
    <w:rsid w:val="004B0D24"/>
    <w:rsid w:val="004B104C"/>
    <w:rsid w:val="004B2DEB"/>
    <w:rsid w:val="004B3123"/>
    <w:rsid w:val="004B3DA6"/>
    <w:rsid w:val="004B48FE"/>
    <w:rsid w:val="004B596B"/>
    <w:rsid w:val="004B5DB0"/>
    <w:rsid w:val="004B6926"/>
    <w:rsid w:val="004B7E77"/>
    <w:rsid w:val="004C0EA3"/>
    <w:rsid w:val="004C1DBC"/>
    <w:rsid w:val="004C2032"/>
    <w:rsid w:val="004C2255"/>
    <w:rsid w:val="004C2C46"/>
    <w:rsid w:val="004C3925"/>
    <w:rsid w:val="004C47E1"/>
    <w:rsid w:val="004C741E"/>
    <w:rsid w:val="004D0BB5"/>
    <w:rsid w:val="004D33B7"/>
    <w:rsid w:val="004D477B"/>
    <w:rsid w:val="004E1D71"/>
    <w:rsid w:val="004E46CF"/>
    <w:rsid w:val="004E54D6"/>
    <w:rsid w:val="004E7CC0"/>
    <w:rsid w:val="004F3BEB"/>
    <w:rsid w:val="004F4382"/>
    <w:rsid w:val="00501195"/>
    <w:rsid w:val="0050174C"/>
    <w:rsid w:val="005105D4"/>
    <w:rsid w:val="005118DA"/>
    <w:rsid w:val="00513415"/>
    <w:rsid w:val="00513B4B"/>
    <w:rsid w:val="005148DA"/>
    <w:rsid w:val="00515B38"/>
    <w:rsid w:val="00520241"/>
    <w:rsid w:val="00525093"/>
    <w:rsid w:val="0052590E"/>
    <w:rsid w:val="00532053"/>
    <w:rsid w:val="00532699"/>
    <w:rsid w:val="005329A0"/>
    <w:rsid w:val="0053614D"/>
    <w:rsid w:val="00537023"/>
    <w:rsid w:val="00541422"/>
    <w:rsid w:val="0054263A"/>
    <w:rsid w:val="00546EAE"/>
    <w:rsid w:val="00552893"/>
    <w:rsid w:val="00554EED"/>
    <w:rsid w:val="00554FE8"/>
    <w:rsid w:val="00555F18"/>
    <w:rsid w:val="00556FE6"/>
    <w:rsid w:val="0056589A"/>
    <w:rsid w:val="00566668"/>
    <w:rsid w:val="005670D7"/>
    <w:rsid w:val="0057119E"/>
    <w:rsid w:val="0057400B"/>
    <w:rsid w:val="00574072"/>
    <w:rsid w:val="00575CC6"/>
    <w:rsid w:val="00575E0A"/>
    <w:rsid w:val="00575E57"/>
    <w:rsid w:val="00576EC3"/>
    <w:rsid w:val="0058310C"/>
    <w:rsid w:val="00584278"/>
    <w:rsid w:val="005850DD"/>
    <w:rsid w:val="00585B9D"/>
    <w:rsid w:val="0058747D"/>
    <w:rsid w:val="0058790C"/>
    <w:rsid w:val="005905B6"/>
    <w:rsid w:val="00591930"/>
    <w:rsid w:val="00596910"/>
    <w:rsid w:val="00597F8F"/>
    <w:rsid w:val="005A1249"/>
    <w:rsid w:val="005A2036"/>
    <w:rsid w:val="005A23EF"/>
    <w:rsid w:val="005A2EEC"/>
    <w:rsid w:val="005A3815"/>
    <w:rsid w:val="005A3B10"/>
    <w:rsid w:val="005A3F8E"/>
    <w:rsid w:val="005A4A6C"/>
    <w:rsid w:val="005A5991"/>
    <w:rsid w:val="005A5DA4"/>
    <w:rsid w:val="005B0839"/>
    <w:rsid w:val="005B193B"/>
    <w:rsid w:val="005B3A47"/>
    <w:rsid w:val="005B759A"/>
    <w:rsid w:val="005C1E89"/>
    <w:rsid w:val="005C28C3"/>
    <w:rsid w:val="005C5E08"/>
    <w:rsid w:val="005C6EA0"/>
    <w:rsid w:val="005C7335"/>
    <w:rsid w:val="005D1CF4"/>
    <w:rsid w:val="005D29B2"/>
    <w:rsid w:val="005D3BEA"/>
    <w:rsid w:val="005D4A90"/>
    <w:rsid w:val="005D58C9"/>
    <w:rsid w:val="005D7B1A"/>
    <w:rsid w:val="005E02BF"/>
    <w:rsid w:val="005E1957"/>
    <w:rsid w:val="005E7884"/>
    <w:rsid w:val="005F1664"/>
    <w:rsid w:val="005F23EE"/>
    <w:rsid w:val="005F3327"/>
    <w:rsid w:val="005F4465"/>
    <w:rsid w:val="005F4BFE"/>
    <w:rsid w:val="005F5B74"/>
    <w:rsid w:val="005F5E5E"/>
    <w:rsid w:val="00600AAE"/>
    <w:rsid w:val="00601F29"/>
    <w:rsid w:val="006024BC"/>
    <w:rsid w:val="00603A28"/>
    <w:rsid w:val="00603A7F"/>
    <w:rsid w:val="006069FC"/>
    <w:rsid w:val="00607B02"/>
    <w:rsid w:val="00607BF3"/>
    <w:rsid w:val="00613C44"/>
    <w:rsid w:val="006166A0"/>
    <w:rsid w:val="00617B35"/>
    <w:rsid w:val="00617BF3"/>
    <w:rsid w:val="006210BD"/>
    <w:rsid w:val="006237E0"/>
    <w:rsid w:val="00625C91"/>
    <w:rsid w:val="006270BC"/>
    <w:rsid w:val="006271FA"/>
    <w:rsid w:val="00631073"/>
    <w:rsid w:val="006318AA"/>
    <w:rsid w:val="00631D76"/>
    <w:rsid w:val="00635639"/>
    <w:rsid w:val="006364CC"/>
    <w:rsid w:val="0064331D"/>
    <w:rsid w:val="00643C49"/>
    <w:rsid w:val="00644367"/>
    <w:rsid w:val="0064539B"/>
    <w:rsid w:val="006479C9"/>
    <w:rsid w:val="00650543"/>
    <w:rsid w:val="00650AE6"/>
    <w:rsid w:val="00652204"/>
    <w:rsid w:val="006562AF"/>
    <w:rsid w:val="00657FCC"/>
    <w:rsid w:val="0066011F"/>
    <w:rsid w:val="00660C4C"/>
    <w:rsid w:val="006659BD"/>
    <w:rsid w:val="00680852"/>
    <w:rsid w:val="00681CE5"/>
    <w:rsid w:val="00684267"/>
    <w:rsid w:val="006850AC"/>
    <w:rsid w:val="0068622E"/>
    <w:rsid w:val="00686F41"/>
    <w:rsid w:val="00691517"/>
    <w:rsid w:val="00692EAA"/>
    <w:rsid w:val="00695096"/>
    <w:rsid w:val="00696F3A"/>
    <w:rsid w:val="00697572"/>
    <w:rsid w:val="006A1CE2"/>
    <w:rsid w:val="006A2242"/>
    <w:rsid w:val="006A3DF7"/>
    <w:rsid w:val="006A696E"/>
    <w:rsid w:val="006A7CAD"/>
    <w:rsid w:val="006B2EB0"/>
    <w:rsid w:val="006B505D"/>
    <w:rsid w:val="006B68BE"/>
    <w:rsid w:val="006B7821"/>
    <w:rsid w:val="006C1F4F"/>
    <w:rsid w:val="006C320D"/>
    <w:rsid w:val="006C4176"/>
    <w:rsid w:val="006C6954"/>
    <w:rsid w:val="006C6E8A"/>
    <w:rsid w:val="006D1E89"/>
    <w:rsid w:val="006D34EF"/>
    <w:rsid w:val="006D487D"/>
    <w:rsid w:val="006D4A9C"/>
    <w:rsid w:val="006D76B6"/>
    <w:rsid w:val="006E421C"/>
    <w:rsid w:val="006E4312"/>
    <w:rsid w:val="006E45FC"/>
    <w:rsid w:val="006E6287"/>
    <w:rsid w:val="006E6637"/>
    <w:rsid w:val="006E6862"/>
    <w:rsid w:val="006E6CD0"/>
    <w:rsid w:val="006F1AE8"/>
    <w:rsid w:val="006F1BA5"/>
    <w:rsid w:val="006F1F5C"/>
    <w:rsid w:val="006F2612"/>
    <w:rsid w:val="006F4C29"/>
    <w:rsid w:val="0070342B"/>
    <w:rsid w:val="00703DCA"/>
    <w:rsid w:val="00705393"/>
    <w:rsid w:val="00705440"/>
    <w:rsid w:val="0070733D"/>
    <w:rsid w:val="00713975"/>
    <w:rsid w:val="00714236"/>
    <w:rsid w:val="007167D6"/>
    <w:rsid w:val="007244A7"/>
    <w:rsid w:val="0072521A"/>
    <w:rsid w:val="007262E0"/>
    <w:rsid w:val="00727D0E"/>
    <w:rsid w:val="00731539"/>
    <w:rsid w:val="007317C0"/>
    <w:rsid w:val="00733118"/>
    <w:rsid w:val="00733519"/>
    <w:rsid w:val="00733C64"/>
    <w:rsid w:val="00736132"/>
    <w:rsid w:val="0073708B"/>
    <w:rsid w:val="00737338"/>
    <w:rsid w:val="00737FA3"/>
    <w:rsid w:val="007406E2"/>
    <w:rsid w:val="00741992"/>
    <w:rsid w:val="00742E02"/>
    <w:rsid w:val="00744602"/>
    <w:rsid w:val="007446CB"/>
    <w:rsid w:val="00745BF1"/>
    <w:rsid w:val="00746124"/>
    <w:rsid w:val="00746137"/>
    <w:rsid w:val="007470D1"/>
    <w:rsid w:val="00747BC2"/>
    <w:rsid w:val="007521A6"/>
    <w:rsid w:val="00754D59"/>
    <w:rsid w:val="00755E69"/>
    <w:rsid w:val="007613D6"/>
    <w:rsid w:val="007639B7"/>
    <w:rsid w:val="00763C46"/>
    <w:rsid w:val="00764C49"/>
    <w:rsid w:val="0076512E"/>
    <w:rsid w:val="00771B10"/>
    <w:rsid w:val="00773E7A"/>
    <w:rsid w:val="00774852"/>
    <w:rsid w:val="00775138"/>
    <w:rsid w:val="00776341"/>
    <w:rsid w:val="00777DD1"/>
    <w:rsid w:val="00781321"/>
    <w:rsid w:val="0078141C"/>
    <w:rsid w:val="00782EA9"/>
    <w:rsid w:val="00783571"/>
    <w:rsid w:val="00784087"/>
    <w:rsid w:val="00784976"/>
    <w:rsid w:val="007852E6"/>
    <w:rsid w:val="00785CF4"/>
    <w:rsid w:val="007904E1"/>
    <w:rsid w:val="007919A0"/>
    <w:rsid w:val="0079331F"/>
    <w:rsid w:val="00794368"/>
    <w:rsid w:val="007A1889"/>
    <w:rsid w:val="007A400E"/>
    <w:rsid w:val="007B0BD3"/>
    <w:rsid w:val="007B0EE2"/>
    <w:rsid w:val="007B1990"/>
    <w:rsid w:val="007B1EB1"/>
    <w:rsid w:val="007B23ED"/>
    <w:rsid w:val="007B2D89"/>
    <w:rsid w:val="007B2F2F"/>
    <w:rsid w:val="007B4432"/>
    <w:rsid w:val="007B6EEA"/>
    <w:rsid w:val="007C0057"/>
    <w:rsid w:val="007C03A8"/>
    <w:rsid w:val="007C1010"/>
    <w:rsid w:val="007C1F28"/>
    <w:rsid w:val="007C2110"/>
    <w:rsid w:val="007C35AF"/>
    <w:rsid w:val="007C37DE"/>
    <w:rsid w:val="007C4552"/>
    <w:rsid w:val="007C577E"/>
    <w:rsid w:val="007D209A"/>
    <w:rsid w:val="007D21C1"/>
    <w:rsid w:val="007D26BD"/>
    <w:rsid w:val="007D37C9"/>
    <w:rsid w:val="007D60B7"/>
    <w:rsid w:val="007E2509"/>
    <w:rsid w:val="007E51C2"/>
    <w:rsid w:val="007E7AED"/>
    <w:rsid w:val="007E7E69"/>
    <w:rsid w:val="007F6451"/>
    <w:rsid w:val="008024A4"/>
    <w:rsid w:val="0080332E"/>
    <w:rsid w:val="00805001"/>
    <w:rsid w:val="00807505"/>
    <w:rsid w:val="0081025B"/>
    <w:rsid w:val="008108DF"/>
    <w:rsid w:val="00811B57"/>
    <w:rsid w:val="0081285D"/>
    <w:rsid w:val="0081479C"/>
    <w:rsid w:val="0081588F"/>
    <w:rsid w:val="00815BCC"/>
    <w:rsid w:val="00822198"/>
    <w:rsid w:val="00824246"/>
    <w:rsid w:val="008318AB"/>
    <w:rsid w:val="008322C6"/>
    <w:rsid w:val="008351C0"/>
    <w:rsid w:val="008362F4"/>
    <w:rsid w:val="0083742A"/>
    <w:rsid w:val="00842043"/>
    <w:rsid w:val="00842A9D"/>
    <w:rsid w:val="00843240"/>
    <w:rsid w:val="008438A4"/>
    <w:rsid w:val="00845A42"/>
    <w:rsid w:val="008508C7"/>
    <w:rsid w:val="00850F04"/>
    <w:rsid w:val="0085438D"/>
    <w:rsid w:val="00855F7A"/>
    <w:rsid w:val="00856F0B"/>
    <w:rsid w:val="00861BEF"/>
    <w:rsid w:val="008635F2"/>
    <w:rsid w:val="008730BC"/>
    <w:rsid w:val="00881A29"/>
    <w:rsid w:val="00881C7F"/>
    <w:rsid w:val="00882750"/>
    <w:rsid w:val="00884293"/>
    <w:rsid w:val="00884CAE"/>
    <w:rsid w:val="00885699"/>
    <w:rsid w:val="00886DA9"/>
    <w:rsid w:val="00887E7B"/>
    <w:rsid w:val="00891F99"/>
    <w:rsid w:val="00892238"/>
    <w:rsid w:val="008925A1"/>
    <w:rsid w:val="00892762"/>
    <w:rsid w:val="0089376A"/>
    <w:rsid w:val="00894084"/>
    <w:rsid w:val="00894392"/>
    <w:rsid w:val="00897D83"/>
    <w:rsid w:val="00897F12"/>
    <w:rsid w:val="008A31E3"/>
    <w:rsid w:val="008A354E"/>
    <w:rsid w:val="008A3DE3"/>
    <w:rsid w:val="008A5A44"/>
    <w:rsid w:val="008A776B"/>
    <w:rsid w:val="008B0F57"/>
    <w:rsid w:val="008B1D46"/>
    <w:rsid w:val="008B22E5"/>
    <w:rsid w:val="008B495F"/>
    <w:rsid w:val="008B61DE"/>
    <w:rsid w:val="008B76C4"/>
    <w:rsid w:val="008B7F80"/>
    <w:rsid w:val="008C0F42"/>
    <w:rsid w:val="008C2F38"/>
    <w:rsid w:val="008C686C"/>
    <w:rsid w:val="008C6A1F"/>
    <w:rsid w:val="008D23C6"/>
    <w:rsid w:val="008D24DD"/>
    <w:rsid w:val="008D2F61"/>
    <w:rsid w:val="008D7D40"/>
    <w:rsid w:val="008E005F"/>
    <w:rsid w:val="008E1015"/>
    <w:rsid w:val="008E30B3"/>
    <w:rsid w:val="008E31D4"/>
    <w:rsid w:val="008E3AA9"/>
    <w:rsid w:val="008E69D3"/>
    <w:rsid w:val="008E6A14"/>
    <w:rsid w:val="008E7C41"/>
    <w:rsid w:val="008E7E75"/>
    <w:rsid w:val="008F15D0"/>
    <w:rsid w:val="008F28D7"/>
    <w:rsid w:val="008F4589"/>
    <w:rsid w:val="008F4674"/>
    <w:rsid w:val="008F46EC"/>
    <w:rsid w:val="00901050"/>
    <w:rsid w:val="0090268B"/>
    <w:rsid w:val="00904F58"/>
    <w:rsid w:val="00905BB7"/>
    <w:rsid w:val="00906C88"/>
    <w:rsid w:val="009079BB"/>
    <w:rsid w:val="00911F16"/>
    <w:rsid w:val="0091236C"/>
    <w:rsid w:val="00914A3C"/>
    <w:rsid w:val="00917AAA"/>
    <w:rsid w:val="00920ED9"/>
    <w:rsid w:val="00922033"/>
    <w:rsid w:val="009226B9"/>
    <w:rsid w:val="009233C5"/>
    <w:rsid w:val="0092648E"/>
    <w:rsid w:val="00930015"/>
    <w:rsid w:val="009309D6"/>
    <w:rsid w:val="00934892"/>
    <w:rsid w:val="00935911"/>
    <w:rsid w:val="00940BB5"/>
    <w:rsid w:val="00941143"/>
    <w:rsid w:val="00943939"/>
    <w:rsid w:val="009462A7"/>
    <w:rsid w:val="0095218D"/>
    <w:rsid w:val="0095296D"/>
    <w:rsid w:val="00953445"/>
    <w:rsid w:val="00954D68"/>
    <w:rsid w:val="009565A4"/>
    <w:rsid w:val="00956B71"/>
    <w:rsid w:val="00960F57"/>
    <w:rsid w:val="0096135A"/>
    <w:rsid w:val="0096169D"/>
    <w:rsid w:val="00962578"/>
    <w:rsid w:val="00962698"/>
    <w:rsid w:val="009632E9"/>
    <w:rsid w:val="00963E42"/>
    <w:rsid w:val="0096538F"/>
    <w:rsid w:val="009661F0"/>
    <w:rsid w:val="009705DD"/>
    <w:rsid w:val="00970E05"/>
    <w:rsid w:val="009746D7"/>
    <w:rsid w:val="00975D1E"/>
    <w:rsid w:val="0097763D"/>
    <w:rsid w:val="00980BC0"/>
    <w:rsid w:val="00983164"/>
    <w:rsid w:val="009839E9"/>
    <w:rsid w:val="009854CB"/>
    <w:rsid w:val="00985BC2"/>
    <w:rsid w:val="0099009E"/>
    <w:rsid w:val="009948FD"/>
    <w:rsid w:val="0099669B"/>
    <w:rsid w:val="009A0BA6"/>
    <w:rsid w:val="009A28A3"/>
    <w:rsid w:val="009A2EB6"/>
    <w:rsid w:val="009A3271"/>
    <w:rsid w:val="009A6EB0"/>
    <w:rsid w:val="009A73AA"/>
    <w:rsid w:val="009B07FD"/>
    <w:rsid w:val="009B12C6"/>
    <w:rsid w:val="009B22FC"/>
    <w:rsid w:val="009B284F"/>
    <w:rsid w:val="009B3782"/>
    <w:rsid w:val="009B49C9"/>
    <w:rsid w:val="009B7FAB"/>
    <w:rsid w:val="009C0F5D"/>
    <w:rsid w:val="009C1A51"/>
    <w:rsid w:val="009C1C82"/>
    <w:rsid w:val="009C1FEE"/>
    <w:rsid w:val="009C20EA"/>
    <w:rsid w:val="009C5912"/>
    <w:rsid w:val="009C6903"/>
    <w:rsid w:val="009D1C29"/>
    <w:rsid w:val="009D41EC"/>
    <w:rsid w:val="009D5374"/>
    <w:rsid w:val="009E07A8"/>
    <w:rsid w:val="009E0B51"/>
    <w:rsid w:val="009E138E"/>
    <w:rsid w:val="009E35F2"/>
    <w:rsid w:val="009E58C8"/>
    <w:rsid w:val="009E6B21"/>
    <w:rsid w:val="009F2B63"/>
    <w:rsid w:val="009F7835"/>
    <w:rsid w:val="009F7980"/>
    <w:rsid w:val="00A019EF"/>
    <w:rsid w:val="00A02BD4"/>
    <w:rsid w:val="00A043C5"/>
    <w:rsid w:val="00A04FBC"/>
    <w:rsid w:val="00A05976"/>
    <w:rsid w:val="00A05DE4"/>
    <w:rsid w:val="00A06939"/>
    <w:rsid w:val="00A07F93"/>
    <w:rsid w:val="00A100FC"/>
    <w:rsid w:val="00A111BC"/>
    <w:rsid w:val="00A13C28"/>
    <w:rsid w:val="00A16127"/>
    <w:rsid w:val="00A17AF8"/>
    <w:rsid w:val="00A17F87"/>
    <w:rsid w:val="00A2455D"/>
    <w:rsid w:val="00A2747F"/>
    <w:rsid w:val="00A32A45"/>
    <w:rsid w:val="00A3357B"/>
    <w:rsid w:val="00A33862"/>
    <w:rsid w:val="00A344B0"/>
    <w:rsid w:val="00A3519F"/>
    <w:rsid w:val="00A40B7B"/>
    <w:rsid w:val="00A432B5"/>
    <w:rsid w:val="00A46B3E"/>
    <w:rsid w:val="00A472A5"/>
    <w:rsid w:val="00A50A92"/>
    <w:rsid w:val="00A5104F"/>
    <w:rsid w:val="00A52054"/>
    <w:rsid w:val="00A53E89"/>
    <w:rsid w:val="00A5533D"/>
    <w:rsid w:val="00A56080"/>
    <w:rsid w:val="00A56BC2"/>
    <w:rsid w:val="00A60E76"/>
    <w:rsid w:val="00A627FD"/>
    <w:rsid w:val="00A63243"/>
    <w:rsid w:val="00A65CCB"/>
    <w:rsid w:val="00A704E6"/>
    <w:rsid w:val="00A7249B"/>
    <w:rsid w:val="00A7285A"/>
    <w:rsid w:val="00A745C2"/>
    <w:rsid w:val="00A77E15"/>
    <w:rsid w:val="00A80E8E"/>
    <w:rsid w:val="00A810AA"/>
    <w:rsid w:val="00A810D6"/>
    <w:rsid w:val="00A82E1C"/>
    <w:rsid w:val="00A82F6F"/>
    <w:rsid w:val="00A8330F"/>
    <w:rsid w:val="00A85EA7"/>
    <w:rsid w:val="00A861B5"/>
    <w:rsid w:val="00A8684E"/>
    <w:rsid w:val="00A8713D"/>
    <w:rsid w:val="00A87C06"/>
    <w:rsid w:val="00A87DFB"/>
    <w:rsid w:val="00A90643"/>
    <w:rsid w:val="00A90D42"/>
    <w:rsid w:val="00A919D4"/>
    <w:rsid w:val="00A937B1"/>
    <w:rsid w:val="00A9597D"/>
    <w:rsid w:val="00A95F34"/>
    <w:rsid w:val="00AA1124"/>
    <w:rsid w:val="00AA450C"/>
    <w:rsid w:val="00AA4AF7"/>
    <w:rsid w:val="00AA5779"/>
    <w:rsid w:val="00AA58DC"/>
    <w:rsid w:val="00AA7103"/>
    <w:rsid w:val="00AA711B"/>
    <w:rsid w:val="00AB59C3"/>
    <w:rsid w:val="00AB76FB"/>
    <w:rsid w:val="00AC3412"/>
    <w:rsid w:val="00AC5D60"/>
    <w:rsid w:val="00AC6EDC"/>
    <w:rsid w:val="00AD27C3"/>
    <w:rsid w:val="00AD3106"/>
    <w:rsid w:val="00AD3691"/>
    <w:rsid w:val="00AD56CC"/>
    <w:rsid w:val="00AE0B06"/>
    <w:rsid w:val="00AE108D"/>
    <w:rsid w:val="00AE32EC"/>
    <w:rsid w:val="00AE5A5D"/>
    <w:rsid w:val="00AE710C"/>
    <w:rsid w:val="00AE763F"/>
    <w:rsid w:val="00AF0CFE"/>
    <w:rsid w:val="00AF1147"/>
    <w:rsid w:val="00AF28E6"/>
    <w:rsid w:val="00AF50B7"/>
    <w:rsid w:val="00AF5C8A"/>
    <w:rsid w:val="00AF764D"/>
    <w:rsid w:val="00B00B2D"/>
    <w:rsid w:val="00B039D6"/>
    <w:rsid w:val="00B0405F"/>
    <w:rsid w:val="00B04549"/>
    <w:rsid w:val="00B052CF"/>
    <w:rsid w:val="00B07114"/>
    <w:rsid w:val="00B114E9"/>
    <w:rsid w:val="00B136B4"/>
    <w:rsid w:val="00B13F67"/>
    <w:rsid w:val="00B144CE"/>
    <w:rsid w:val="00B15A86"/>
    <w:rsid w:val="00B20C82"/>
    <w:rsid w:val="00B22AAE"/>
    <w:rsid w:val="00B27459"/>
    <w:rsid w:val="00B27B5B"/>
    <w:rsid w:val="00B30235"/>
    <w:rsid w:val="00B30B4B"/>
    <w:rsid w:val="00B32290"/>
    <w:rsid w:val="00B32358"/>
    <w:rsid w:val="00B32D80"/>
    <w:rsid w:val="00B3349A"/>
    <w:rsid w:val="00B33F1F"/>
    <w:rsid w:val="00B3614E"/>
    <w:rsid w:val="00B36554"/>
    <w:rsid w:val="00B41710"/>
    <w:rsid w:val="00B41B65"/>
    <w:rsid w:val="00B4414A"/>
    <w:rsid w:val="00B441A0"/>
    <w:rsid w:val="00B446A0"/>
    <w:rsid w:val="00B44B81"/>
    <w:rsid w:val="00B477AA"/>
    <w:rsid w:val="00B55BAC"/>
    <w:rsid w:val="00B55D1B"/>
    <w:rsid w:val="00B60892"/>
    <w:rsid w:val="00B61B13"/>
    <w:rsid w:val="00B703C3"/>
    <w:rsid w:val="00B72E41"/>
    <w:rsid w:val="00B75AB5"/>
    <w:rsid w:val="00B76E50"/>
    <w:rsid w:val="00B853B3"/>
    <w:rsid w:val="00B90ECC"/>
    <w:rsid w:val="00B93815"/>
    <w:rsid w:val="00B93F22"/>
    <w:rsid w:val="00B967E4"/>
    <w:rsid w:val="00B97B7C"/>
    <w:rsid w:val="00BA25E2"/>
    <w:rsid w:val="00BA3122"/>
    <w:rsid w:val="00BA467E"/>
    <w:rsid w:val="00BA4C9B"/>
    <w:rsid w:val="00BA787F"/>
    <w:rsid w:val="00BB3DC6"/>
    <w:rsid w:val="00BC1546"/>
    <w:rsid w:val="00BC2525"/>
    <w:rsid w:val="00BC30DC"/>
    <w:rsid w:val="00BC5B1B"/>
    <w:rsid w:val="00BC6923"/>
    <w:rsid w:val="00BC6ACD"/>
    <w:rsid w:val="00BC7ECA"/>
    <w:rsid w:val="00BD0630"/>
    <w:rsid w:val="00BE1480"/>
    <w:rsid w:val="00BE2C3E"/>
    <w:rsid w:val="00BE3C49"/>
    <w:rsid w:val="00BE571B"/>
    <w:rsid w:val="00BE6D61"/>
    <w:rsid w:val="00BE7824"/>
    <w:rsid w:val="00BF227F"/>
    <w:rsid w:val="00BF42DD"/>
    <w:rsid w:val="00BF6696"/>
    <w:rsid w:val="00BF776E"/>
    <w:rsid w:val="00C00877"/>
    <w:rsid w:val="00C01556"/>
    <w:rsid w:val="00C02743"/>
    <w:rsid w:val="00C04C81"/>
    <w:rsid w:val="00C050A5"/>
    <w:rsid w:val="00C12387"/>
    <w:rsid w:val="00C15AF9"/>
    <w:rsid w:val="00C178E1"/>
    <w:rsid w:val="00C20A6A"/>
    <w:rsid w:val="00C2222C"/>
    <w:rsid w:val="00C223E7"/>
    <w:rsid w:val="00C22475"/>
    <w:rsid w:val="00C2564C"/>
    <w:rsid w:val="00C2636D"/>
    <w:rsid w:val="00C264D5"/>
    <w:rsid w:val="00C312FE"/>
    <w:rsid w:val="00C329C5"/>
    <w:rsid w:val="00C37971"/>
    <w:rsid w:val="00C37D39"/>
    <w:rsid w:val="00C4078D"/>
    <w:rsid w:val="00C44A9C"/>
    <w:rsid w:val="00C47AF2"/>
    <w:rsid w:val="00C51020"/>
    <w:rsid w:val="00C5431E"/>
    <w:rsid w:val="00C54836"/>
    <w:rsid w:val="00C5499B"/>
    <w:rsid w:val="00C55BAF"/>
    <w:rsid w:val="00C603B0"/>
    <w:rsid w:val="00C606E2"/>
    <w:rsid w:val="00C6071F"/>
    <w:rsid w:val="00C60E30"/>
    <w:rsid w:val="00C67443"/>
    <w:rsid w:val="00C71B6F"/>
    <w:rsid w:val="00C71E1A"/>
    <w:rsid w:val="00C7580E"/>
    <w:rsid w:val="00C80990"/>
    <w:rsid w:val="00C811CF"/>
    <w:rsid w:val="00C827E5"/>
    <w:rsid w:val="00C83053"/>
    <w:rsid w:val="00C8384D"/>
    <w:rsid w:val="00C900B5"/>
    <w:rsid w:val="00C95530"/>
    <w:rsid w:val="00C969E5"/>
    <w:rsid w:val="00CA1FA1"/>
    <w:rsid w:val="00CA3444"/>
    <w:rsid w:val="00CA3BB9"/>
    <w:rsid w:val="00CA47D0"/>
    <w:rsid w:val="00CB0D4F"/>
    <w:rsid w:val="00CB1724"/>
    <w:rsid w:val="00CB1827"/>
    <w:rsid w:val="00CB3737"/>
    <w:rsid w:val="00CB6759"/>
    <w:rsid w:val="00CB7C12"/>
    <w:rsid w:val="00CC07D0"/>
    <w:rsid w:val="00CC368C"/>
    <w:rsid w:val="00CC747F"/>
    <w:rsid w:val="00CD1452"/>
    <w:rsid w:val="00CE1196"/>
    <w:rsid w:val="00CE2831"/>
    <w:rsid w:val="00CE393B"/>
    <w:rsid w:val="00CE5700"/>
    <w:rsid w:val="00CE632E"/>
    <w:rsid w:val="00CF0E8F"/>
    <w:rsid w:val="00CF1962"/>
    <w:rsid w:val="00CF211D"/>
    <w:rsid w:val="00CF3598"/>
    <w:rsid w:val="00D00F48"/>
    <w:rsid w:val="00D01BD7"/>
    <w:rsid w:val="00D02226"/>
    <w:rsid w:val="00D044C3"/>
    <w:rsid w:val="00D055F3"/>
    <w:rsid w:val="00D0580A"/>
    <w:rsid w:val="00D05D6D"/>
    <w:rsid w:val="00D063CA"/>
    <w:rsid w:val="00D07030"/>
    <w:rsid w:val="00D10430"/>
    <w:rsid w:val="00D12811"/>
    <w:rsid w:val="00D1313F"/>
    <w:rsid w:val="00D15A61"/>
    <w:rsid w:val="00D15AE7"/>
    <w:rsid w:val="00D20152"/>
    <w:rsid w:val="00D208DC"/>
    <w:rsid w:val="00D220FA"/>
    <w:rsid w:val="00D2221D"/>
    <w:rsid w:val="00D228B5"/>
    <w:rsid w:val="00D239D1"/>
    <w:rsid w:val="00D23EE0"/>
    <w:rsid w:val="00D24AD5"/>
    <w:rsid w:val="00D31B7C"/>
    <w:rsid w:val="00D35381"/>
    <w:rsid w:val="00D36DB6"/>
    <w:rsid w:val="00D375DB"/>
    <w:rsid w:val="00D402D8"/>
    <w:rsid w:val="00D4038E"/>
    <w:rsid w:val="00D43417"/>
    <w:rsid w:val="00D43D63"/>
    <w:rsid w:val="00D43DDB"/>
    <w:rsid w:val="00D441B9"/>
    <w:rsid w:val="00D44D65"/>
    <w:rsid w:val="00D47D5E"/>
    <w:rsid w:val="00D51763"/>
    <w:rsid w:val="00D5186C"/>
    <w:rsid w:val="00D54023"/>
    <w:rsid w:val="00D55BCF"/>
    <w:rsid w:val="00D55E96"/>
    <w:rsid w:val="00D60128"/>
    <w:rsid w:val="00D632A4"/>
    <w:rsid w:val="00D671F4"/>
    <w:rsid w:val="00D674A6"/>
    <w:rsid w:val="00D702DE"/>
    <w:rsid w:val="00D73A55"/>
    <w:rsid w:val="00D74E4F"/>
    <w:rsid w:val="00D7552C"/>
    <w:rsid w:val="00D756A3"/>
    <w:rsid w:val="00D76F48"/>
    <w:rsid w:val="00D815A3"/>
    <w:rsid w:val="00D815AD"/>
    <w:rsid w:val="00D83E3D"/>
    <w:rsid w:val="00D8500A"/>
    <w:rsid w:val="00D85C77"/>
    <w:rsid w:val="00D863CA"/>
    <w:rsid w:val="00D903A8"/>
    <w:rsid w:val="00D9111D"/>
    <w:rsid w:val="00D92505"/>
    <w:rsid w:val="00D93663"/>
    <w:rsid w:val="00D95018"/>
    <w:rsid w:val="00D95523"/>
    <w:rsid w:val="00D962E3"/>
    <w:rsid w:val="00D9660D"/>
    <w:rsid w:val="00D97FEA"/>
    <w:rsid w:val="00DA096F"/>
    <w:rsid w:val="00DA2314"/>
    <w:rsid w:val="00DA2F0A"/>
    <w:rsid w:val="00DA2FD4"/>
    <w:rsid w:val="00DA40FD"/>
    <w:rsid w:val="00DA582F"/>
    <w:rsid w:val="00DA59D3"/>
    <w:rsid w:val="00DA62C6"/>
    <w:rsid w:val="00DB0DC8"/>
    <w:rsid w:val="00DB3890"/>
    <w:rsid w:val="00DB4241"/>
    <w:rsid w:val="00DB6C70"/>
    <w:rsid w:val="00DB6CFC"/>
    <w:rsid w:val="00DC25D5"/>
    <w:rsid w:val="00DC45CA"/>
    <w:rsid w:val="00DC46FD"/>
    <w:rsid w:val="00DC4DF0"/>
    <w:rsid w:val="00DC6F80"/>
    <w:rsid w:val="00DD04FE"/>
    <w:rsid w:val="00DD2AE5"/>
    <w:rsid w:val="00DD363D"/>
    <w:rsid w:val="00DD3D42"/>
    <w:rsid w:val="00DD4B37"/>
    <w:rsid w:val="00DD5F0C"/>
    <w:rsid w:val="00DD68A6"/>
    <w:rsid w:val="00DD6CD8"/>
    <w:rsid w:val="00DE2510"/>
    <w:rsid w:val="00DE2550"/>
    <w:rsid w:val="00DE4F44"/>
    <w:rsid w:val="00DE69EF"/>
    <w:rsid w:val="00DE7774"/>
    <w:rsid w:val="00DE7EEA"/>
    <w:rsid w:val="00DF6A93"/>
    <w:rsid w:val="00DF794E"/>
    <w:rsid w:val="00DF7EF7"/>
    <w:rsid w:val="00E01B18"/>
    <w:rsid w:val="00E01D99"/>
    <w:rsid w:val="00E0371B"/>
    <w:rsid w:val="00E06E94"/>
    <w:rsid w:val="00E10CF5"/>
    <w:rsid w:val="00E114A8"/>
    <w:rsid w:val="00E12F00"/>
    <w:rsid w:val="00E13D92"/>
    <w:rsid w:val="00E1560B"/>
    <w:rsid w:val="00E16B71"/>
    <w:rsid w:val="00E173BF"/>
    <w:rsid w:val="00E20A90"/>
    <w:rsid w:val="00E2124C"/>
    <w:rsid w:val="00E21BEB"/>
    <w:rsid w:val="00E221F6"/>
    <w:rsid w:val="00E225DD"/>
    <w:rsid w:val="00E23D48"/>
    <w:rsid w:val="00E259F1"/>
    <w:rsid w:val="00E30393"/>
    <w:rsid w:val="00E355D4"/>
    <w:rsid w:val="00E35A3A"/>
    <w:rsid w:val="00E408A2"/>
    <w:rsid w:val="00E413F5"/>
    <w:rsid w:val="00E41CEF"/>
    <w:rsid w:val="00E42374"/>
    <w:rsid w:val="00E453FC"/>
    <w:rsid w:val="00E46ACC"/>
    <w:rsid w:val="00E4745A"/>
    <w:rsid w:val="00E500E9"/>
    <w:rsid w:val="00E505C8"/>
    <w:rsid w:val="00E53198"/>
    <w:rsid w:val="00E53720"/>
    <w:rsid w:val="00E55019"/>
    <w:rsid w:val="00E55A59"/>
    <w:rsid w:val="00E55B16"/>
    <w:rsid w:val="00E56466"/>
    <w:rsid w:val="00E600C0"/>
    <w:rsid w:val="00E60A87"/>
    <w:rsid w:val="00E62591"/>
    <w:rsid w:val="00E628D3"/>
    <w:rsid w:val="00E6327D"/>
    <w:rsid w:val="00E648AB"/>
    <w:rsid w:val="00E671BF"/>
    <w:rsid w:val="00E80A79"/>
    <w:rsid w:val="00E81CC8"/>
    <w:rsid w:val="00E81EA3"/>
    <w:rsid w:val="00E82C8E"/>
    <w:rsid w:val="00E869B5"/>
    <w:rsid w:val="00E90FF6"/>
    <w:rsid w:val="00E9247C"/>
    <w:rsid w:val="00E968DF"/>
    <w:rsid w:val="00EA0AEB"/>
    <w:rsid w:val="00EA0C5E"/>
    <w:rsid w:val="00EA23A7"/>
    <w:rsid w:val="00EA3D03"/>
    <w:rsid w:val="00EA5862"/>
    <w:rsid w:val="00EA610F"/>
    <w:rsid w:val="00EA7568"/>
    <w:rsid w:val="00EB15D0"/>
    <w:rsid w:val="00EB63BA"/>
    <w:rsid w:val="00EC4E14"/>
    <w:rsid w:val="00EC641C"/>
    <w:rsid w:val="00ED030E"/>
    <w:rsid w:val="00ED09CD"/>
    <w:rsid w:val="00ED137F"/>
    <w:rsid w:val="00ED3F7A"/>
    <w:rsid w:val="00ED45B8"/>
    <w:rsid w:val="00ED4EC2"/>
    <w:rsid w:val="00ED6165"/>
    <w:rsid w:val="00EE2556"/>
    <w:rsid w:val="00EE2ED1"/>
    <w:rsid w:val="00EE4304"/>
    <w:rsid w:val="00EE6585"/>
    <w:rsid w:val="00EE6E54"/>
    <w:rsid w:val="00EE75B2"/>
    <w:rsid w:val="00EF0CB8"/>
    <w:rsid w:val="00EF325A"/>
    <w:rsid w:val="00EF45BB"/>
    <w:rsid w:val="00EF4726"/>
    <w:rsid w:val="00EF66B4"/>
    <w:rsid w:val="00EF769B"/>
    <w:rsid w:val="00F011FF"/>
    <w:rsid w:val="00F03F74"/>
    <w:rsid w:val="00F05F62"/>
    <w:rsid w:val="00F06211"/>
    <w:rsid w:val="00F0689A"/>
    <w:rsid w:val="00F07D9F"/>
    <w:rsid w:val="00F10D58"/>
    <w:rsid w:val="00F11309"/>
    <w:rsid w:val="00F1247C"/>
    <w:rsid w:val="00F126F5"/>
    <w:rsid w:val="00F1426C"/>
    <w:rsid w:val="00F14F31"/>
    <w:rsid w:val="00F14FC8"/>
    <w:rsid w:val="00F151DA"/>
    <w:rsid w:val="00F15C2C"/>
    <w:rsid w:val="00F16751"/>
    <w:rsid w:val="00F16E9E"/>
    <w:rsid w:val="00F17216"/>
    <w:rsid w:val="00F179EB"/>
    <w:rsid w:val="00F17F72"/>
    <w:rsid w:val="00F20C8C"/>
    <w:rsid w:val="00F20D76"/>
    <w:rsid w:val="00F2136C"/>
    <w:rsid w:val="00F216C5"/>
    <w:rsid w:val="00F221DC"/>
    <w:rsid w:val="00F22ED5"/>
    <w:rsid w:val="00F24510"/>
    <w:rsid w:val="00F25808"/>
    <w:rsid w:val="00F2728F"/>
    <w:rsid w:val="00F32C31"/>
    <w:rsid w:val="00F34C26"/>
    <w:rsid w:val="00F34FEE"/>
    <w:rsid w:val="00F3502F"/>
    <w:rsid w:val="00F37221"/>
    <w:rsid w:val="00F400B5"/>
    <w:rsid w:val="00F42F75"/>
    <w:rsid w:val="00F431C3"/>
    <w:rsid w:val="00F43D5D"/>
    <w:rsid w:val="00F446CD"/>
    <w:rsid w:val="00F4612E"/>
    <w:rsid w:val="00F47DE3"/>
    <w:rsid w:val="00F51C3D"/>
    <w:rsid w:val="00F54F9B"/>
    <w:rsid w:val="00F5685A"/>
    <w:rsid w:val="00F56B78"/>
    <w:rsid w:val="00F57318"/>
    <w:rsid w:val="00F62052"/>
    <w:rsid w:val="00F62CB8"/>
    <w:rsid w:val="00F636F3"/>
    <w:rsid w:val="00F674D4"/>
    <w:rsid w:val="00F67B11"/>
    <w:rsid w:val="00F701F1"/>
    <w:rsid w:val="00F72729"/>
    <w:rsid w:val="00F73345"/>
    <w:rsid w:val="00F755D1"/>
    <w:rsid w:val="00F766B9"/>
    <w:rsid w:val="00F80072"/>
    <w:rsid w:val="00F81CCE"/>
    <w:rsid w:val="00F81FCD"/>
    <w:rsid w:val="00F82F53"/>
    <w:rsid w:val="00F83C28"/>
    <w:rsid w:val="00F84B6B"/>
    <w:rsid w:val="00F859FB"/>
    <w:rsid w:val="00F864F5"/>
    <w:rsid w:val="00F87868"/>
    <w:rsid w:val="00F91699"/>
    <w:rsid w:val="00F91FA3"/>
    <w:rsid w:val="00F94722"/>
    <w:rsid w:val="00F95636"/>
    <w:rsid w:val="00F95AC5"/>
    <w:rsid w:val="00FA5E4B"/>
    <w:rsid w:val="00FA7F13"/>
    <w:rsid w:val="00FB02DA"/>
    <w:rsid w:val="00FB123C"/>
    <w:rsid w:val="00FB2DB6"/>
    <w:rsid w:val="00FB4C1B"/>
    <w:rsid w:val="00FB53F4"/>
    <w:rsid w:val="00FB6C58"/>
    <w:rsid w:val="00FB6CA9"/>
    <w:rsid w:val="00FB7B53"/>
    <w:rsid w:val="00FC095F"/>
    <w:rsid w:val="00FC17EE"/>
    <w:rsid w:val="00FC4B2E"/>
    <w:rsid w:val="00FC4E8D"/>
    <w:rsid w:val="00FC5C1D"/>
    <w:rsid w:val="00FC6588"/>
    <w:rsid w:val="00FD3745"/>
    <w:rsid w:val="00FD787E"/>
    <w:rsid w:val="00FD7FDE"/>
    <w:rsid w:val="00FE0120"/>
    <w:rsid w:val="00FE06C3"/>
    <w:rsid w:val="00FE0E0B"/>
    <w:rsid w:val="00FE2701"/>
    <w:rsid w:val="00FE60A0"/>
    <w:rsid w:val="00FE65A5"/>
    <w:rsid w:val="00FE69B5"/>
    <w:rsid w:val="00FF121D"/>
    <w:rsid w:val="00FF1B16"/>
    <w:rsid w:val="00FF3101"/>
    <w:rsid w:val="00FF3E11"/>
    <w:rsid w:val="00FF3F69"/>
    <w:rsid w:val="00FF57C7"/>
    <w:rsid w:val="00FF590E"/>
    <w:rsid w:val="00FF7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7FD51"/>
  <w15:docId w15:val="{BE64512C-3C78-4A6D-97BD-A873CC94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7" w:semiHidden="1" w:unhideWhenUsed="1"/>
    <w:lsdException w:name="index 1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53FC"/>
  </w:style>
  <w:style w:type="paragraph" w:styleId="Heading1">
    <w:name w:val="heading 1"/>
    <w:basedOn w:val="Normal"/>
    <w:next w:val="Normal"/>
    <w:link w:val="Heading1Char"/>
    <w:uiPriority w:val="9"/>
    <w:qFormat/>
    <w:rsid w:val="00346D0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D6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053D60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53D6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next w:val="TableNormal"/>
    <w:uiPriority w:val="49"/>
    <w:rsid w:val="0005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PlainTable31">
    <w:name w:val="Plain Table 31"/>
    <w:basedOn w:val="TableNormal"/>
    <w:next w:val="TableNormal"/>
    <w:uiPriority w:val="43"/>
    <w:rsid w:val="0005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TableNormal"/>
    <w:uiPriority w:val="48"/>
    <w:rsid w:val="0005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53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60"/>
  </w:style>
  <w:style w:type="character" w:styleId="Hyperlink">
    <w:name w:val="Hyperlink"/>
    <w:basedOn w:val="DefaultParagraphFont"/>
    <w:uiPriority w:val="99"/>
    <w:unhideWhenUsed/>
    <w:rsid w:val="00053D60"/>
    <w:rPr>
      <w:color w:val="0563C1" w:themeColor="hyperlink"/>
      <w:u w:val="single"/>
    </w:rPr>
  </w:style>
  <w:style w:type="paragraph" w:styleId="Footer">
    <w:name w:val="footer"/>
    <w:basedOn w:val="Normal"/>
    <w:link w:val="FooterChar"/>
    <w:rsid w:val="005B08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B0839"/>
  </w:style>
  <w:style w:type="paragraph" w:customStyle="1" w:styleId="xmsolistparagraph">
    <w:name w:val="x_msolistparagraph"/>
    <w:basedOn w:val="Normal"/>
    <w:rsid w:val="008C686C"/>
    <w:pPr>
      <w:spacing w:beforeLines="1" w:afterLines="1" w:line="240" w:lineRule="auto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rsid w:val="00AD3106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5F1664"/>
    <w:rPr>
      <w:color w:val="954F72" w:themeColor="followedHyperlink"/>
      <w:u w:val="single"/>
    </w:rPr>
  </w:style>
  <w:style w:type="paragraph" w:customStyle="1" w:styleId="xmsonormal">
    <w:name w:val="x_msonormal"/>
    <w:basedOn w:val="Normal"/>
    <w:rsid w:val="00C8384D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262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7C21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2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2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2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21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C2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C21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6D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E0B5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93D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7E7B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8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59"/>
    <w:rsid w:val="00EA0A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330C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259F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5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5E36"/>
  </w:style>
  <w:style w:type="character" w:customStyle="1" w:styleId="eop">
    <w:name w:val="eop"/>
    <w:basedOn w:val="DefaultParagraphFont"/>
    <w:rsid w:val="00055E36"/>
  </w:style>
  <w:style w:type="character" w:customStyle="1" w:styleId="spellingerror">
    <w:name w:val="spellingerror"/>
    <w:basedOn w:val="DefaultParagraphFont"/>
    <w:rsid w:val="00055E36"/>
  </w:style>
  <w:style w:type="table" w:customStyle="1" w:styleId="TableGrid3">
    <w:name w:val="Table Grid3"/>
    <w:basedOn w:val="TableNormal"/>
    <w:next w:val="TableGrid"/>
    <w:uiPriority w:val="59"/>
    <w:rsid w:val="00055E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vistadataproject/RPCDefinitionToolkit#rpc-definition-and-toolk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eet.rtc.va.gov/nilesh.lal/9DDGL1C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vistadataproject/VAM2ProjectManagement/tree/master/Documents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vistadataproject/RPCMonito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558E06E279844BCF0C5F810AE3A34" ma:contentTypeVersion="0" ma:contentTypeDescription="Create a new document." ma:contentTypeScope="" ma:versionID="7bf9604a3d6d943c915177ee2af2c3f2">
  <xsd:schema xmlns:xsd="http://www.w3.org/2001/XMLSchema" xmlns:xs="http://www.w3.org/2001/XMLSchema" xmlns:p="http://schemas.microsoft.com/office/2006/metadata/properties" xmlns:ns2="6bdbe2b7-aea3-4f96-ab21-0fbc5c820174" targetNamespace="http://schemas.microsoft.com/office/2006/metadata/properties" ma:root="true" ma:fieldsID="9344a5a7dbd3e4b4ac8bdbfa85bd6d32" ns2:_="">
    <xsd:import namespace="6bdbe2b7-aea3-4f96-ab21-0fbc5c82017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be2b7-aea3-4f96-ab21-0fbc5c82017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bdbe2b7-aea3-4f96-ab21-0fbc5c820174">YDCWVVZYS2U6-536847840-2663</_dlc_DocId>
    <_dlc_DocIdUrl xmlns="6bdbe2b7-aea3-4f96-ab21-0fbc5c820174">
      <Url>https://sp.pro-spheretek.com/HIT/HAPE/_layouts/15/DocIdRedir.aspx?ID=YDCWVVZYS2U6-536847840-2663</Url>
      <Description>YDCWVVZYS2U6-536847840-2663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B3B6B-C6C7-44FF-AAF2-826F17C38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dbe2b7-aea3-4f96-ab21-0fbc5c820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0C578D-DA42-4261-89F6-C224306B648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088D746-C95A-4DFC-A717-76E82A7DF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4106F2-AA9A-4F68-A374-3317411E3EB4}">
  <ds:schemaRefs>
    <ds:schemaRef ds:uri="http://schemas.microsoft.com/office/2006/metadata/properties"/>
    <ds:schemaRef ds:uri="http://schemas.microsoft.com/office/infopath/2007/PartnerControls"/>
    <ds:schemaRef ds:uri="6bdbe2b7-aea3-4f96-ab21-0fbc5c820174"/>
  </ds:schemaRefs>
</ds:datastoreItem>
</file>

<file path=customXml/itemProps5.xml><?xml version="1.0" encoding="utf-8"?>
<ds:datastoreItem xmlns:ds="http://schemas.openxmlformats.org/officeDocument/2006/customXml" ds:itemID="{EA5999E6-A67D-42BE-AC84-6991DE9FB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Nilesh Lal</dc:creator>
  <cp:lastModifiedBy>Nilesh Lal</cp:lastModifiedBy>
  <cp:revision>8</cp:revision>
  <dcterms:created xsi:type="dcterms:W3CDTF">2019-02-08T20:40:00Z</dcterms:created>
  <dcterms:modified xsi:type="dcterms:W3CDTF">2019-02-20T15:06:00Z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0x0101004C5558E06E279844BCF0C5F810AE3A34</vt:lpwstr>
  </property>
  <property fmtid="{D5CDD505-2E9C-101B-9397-08002B2CF9AE}" pid="3" name="_dlc_DocIdItemGuid">
    <vt:lpwstr>c0c9095e-45cb-42cb-bb08-2d754d48c52b</vt:lpwstr>
  </property>
</Properties>
</file>