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A0075" w14:textId="77777777" w:rsidR="00B8219C" w:rsidRPr="00112E4A" w:rsidRDefault="00112E4A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/>
          <w:sz w:val="21"/>
          <w:szCs w:val="21"/>
          <w:u w:val="single"/>
        </w:rPr>
      </w:pPr>
      <w:r w:rsidRPr="00112E4A">
        <w:rPr>
          <w:rFonts w:ascii="Minion-Regular" w:hAnsi="Minion-Regular" w:cs="Minion-Regular"/>
          <w:b/>
          <w:sz w:val="21"/>
          <w:szCs w:val="21"/>
          <w:u w:val="single"/>
        </w:rPr>
        <w:t>Exercice</w:t>
      </w:r>
      <w:r w:rsidR="00344962" w:rsidRPr="00112E4A">
        <w:rPr>
          <w:rFonts w:ascii="Minion-Regular" w:hAnsi="Minion-Regular" w:cs="Minion-Regular"/>
          <w:b/>
          <w:sz w:val="21"/>
          <w:szCs w:val="21"/>
          <w:u w:val="single"/>
        </w:rPr>
        <w:t xml:space="preserve"> 1</w:t>
      </w:r>
    </w:p>
    <w:p w14:paraId="1AE05AED" w14:textId="77777777" w:rsidR="00344962" w:rsidRDefault="00F40A2D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/>
          <w:sz w:val="21"/>
          <w:szCs w:val="21"/>
        </w:rPr>
      </w:pPr>
      <w:r>
        <w:rPr>
          <w:rFonts w:ascii="Minion-Regular" w:hAnsi="Minion-Regular" w:cs="Minion-Regular"/>
          <w:b/>
          <w:noProof/>
          <w:sz w:val="21"/>
          <w:szCs w:val="21"/>
          <w:lang w:eastAsia="fr-FR"/>
        </w:rPr>
        <w:pict w14:anchorId="4619FE70">
          <v:roundrect id="Rectangle à coins arrondis 10" o:spid="_x0000_s1026" style="position:absolute;margin-left:51.2pt;margin-top:11.05pt;width:414pt;height:134.75pt;z-index:251658239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oundrect>
        </w:pict>
      </w:r>
    </w:p>
    <w:p w14:paraId="2C0D0872" w14:textId="77777777" w:rsidR="00344962" w:rsidRPr="00344962" w:rsidRDefault="00F40A2D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/>
          <w:sz w:val="21"/>
          <w:szCs w:val="21"/>
        </w:rPr>
      </w:pPr>
      <w:r>
        <w:rPr>
          <w:rFonts w:ascii="Minion-Regular" w:hAnsi="Minion-Regular" w:cs="Minion-Regular"/>
          <w:noProof/>
          <w:sz w:val="21"/>
          <w:szCs w:val="21"/>
          <w:lang w:eastAsia="fr-FR"/>
        </w:rPr>
        <w:pict w14:anchorId="6E42DBF0">
          <v:oval id="Ellipse 1" o:spid="_x0000_s1072" style="position:absolute;margin-left:62.4pt;margin-top:10.65pt;width:103.1pt;height:40.3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" fillcolor="white [3201]" strokecolor="black [3200]" strokeweight=".5pt">
            <v:textbox>
              <w:txbxContent>
                <w:p w14:paraId="6D47E6E5" w14:textId="77777777" w:rsidR="00344962" w:rsidRPr="00344962" w:rsidRDefault="00344962" w:rsidP="00344962">
                  <w:pPr>
                    <w:jc w:val="center"/>
                    <w:rPr>
                      <w:sz w:val="16"/>
                      <w:szCs w:val="16"/>
                    </w:rPr>
                  </w:pPr>
                  <w:r w:rsidRPr="00344962">
                    <w:rPr>
                      <w:sz w:val="16"/>
                      <w:szCs w:val="16"/>
                    </w:rPr>
                    <w:t>Réserver chambre d’</w:t>
                  </w:r>
                  <w:r>
                    <w:rPr>
                      <w:sz w:val="16"/>
                      <w:szCs w:val="16"/>
                    </w:rPr>
                    <w:t>hô</w:t>
                  </w:r>
                  <w:r w:rsidRPr="00344962">
                    <w:rPr>
                      <w:sz w:val="16"/>
                      <w:szCs w:val="16"/>
                    </w:rPr>
                    <w:t>tel</w:t>
                  </w:r>
                </w:p>
                <w:p w14:paraId="7A71CF0E" w14:textId="77777777" w:rsidR="00344962" w:rsidRPr="00344962" w:rsidRDefault="00344962" w:rsidP="003449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</w:p>
    <w:p w14:paraId="0B09C8CC" w14:textId="77777777" w:rsidR="00344962" w:rsidRDefault="00F40A2D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noProof/>
          <w:sz w:val="21"/>
          <w:szCs w:val="21"/>
          <w:lang w:eastAsia="fr-FR"/>
        </w:rPr>
        <w:pict w14:anchorId="15FC6A72">
          <v:oval id="Ellipse 7" o:spid="_x0000_s1027" style="position:absolute;margin-left:241.9pt;margin-top:4.1pt;width:91.9pt;height:27.2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" fillcolor="white [3201]" strokecolor="black [3200]" strokeweight=".5pt">
            <v:textbox>
              <w:txbxContent>
                <w:p w14:paraId="489237F5" w14:textId="77777777" w:rsidR="00344962" w:rsidRPr="00344962" w:rsidRDefault="00344962" w:rsidP="00344962">
                  <w:pPr>
                    <w:jc w:val="center"/>
                    <w:rPr>
                      <w:sz w:val="16"/>
                      <w:szCs w:val="16"/>
                    </w:rPr>
                  </w:pPr>
                  <w:r w:rsidRPr="00344962">
                    <w:rPr>
                      <w:sz w:val="16"/>
                      <w:szCs w:val="16"/>
                    </w:rPr>
                    <w:t xml:space="preserve">Réserver </w:t>
                  </w:r>
                  <w:r>
                    <w:rPr>
                      <w:sz w:val="16"/>
                      <w:szCs w:val="16"/>
                    </w:rPr>
                    <w:t>taxi</w:t>
                  </w:r>
                </w:p>
                <w:p w14:paraId="2C797E35" w14:textId="77777777" w:rsidR="00344962" w:rsidRPr="00344962" w:rsidRDefault="00344962" w:rsidP="003449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</w:p>
    <w:p w14:paraId="1168E340" w14:textId="77777777"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7FE2B702" w14:textId="77777777"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793C0BD" w14:textId="77777777"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A55D3A0" w14:textId="77777777" w:rsidR="00344962" w:rsidRDefault="00F40A2D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noProof/>
          <w:sz w:val="21"/>
          <w:szCs w:val="21"/>
          <w:lang w:eastAsia="fr-FR"/>
        </w:rPr>
        <w:pict w14:anchorId="0F8C4C64">
          <v:group id="Groupe 16" o:spid="_x0000_s1028" style="position:absolute;margin-left:-5.65pt;margin-top:5.2pt;width:54.5pt;height:69.1pt;z-index:251712512" coordsize="6919,8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29" type="#_x0000_t202" style="position:absolute;top:3398;width:6919;height:5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<v:textbox>
                <w:txbxContent>
                  <w:p w14:paraId="259A895E" w14:textId="77777777" w:rsidR="00112E4A" w:rsidRPr="00323B11" w:rsidRDefault="00112E4A" w:rsidP="00112E4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Employé agence de voyages</w:t>
                    </w:r>
                  </w:p>
                </w:txbxContent>
              </v:textbox>
            </v:shape>
            <v:group id="Group 67" o:spid="_x0000_s1030" style="position:absolute;left:2038;width:2680;height:3575" coordsize="576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oval id="Oval 68" o:spid="_x0000_s1031" style="position:absolute;left:144;width:288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<v:textbox>
                  <w:txbxContent>
                    <w:p w14:paraId="477A44E2" w14:textId="77777777" w:rsidR="00344962" w:rsidRDefault="00344962" w:rsidP="00344962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line id="Line 69" o:spid="_x0000_s1032" style="position:absolute;visibility:visible" from="288,288" to="288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70" o:spid="_x0000_s1033" style="position:absolute;visibility:visible" from="0,432" to="576,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<v:line id="Line 71" o:spid="_x0000_s1034" style="position:absolute;flip:x;visibility:visible" from="144,720" to="288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72" o:spid="_x0000_s1035" style="position:absolute;visibility:visible" from="288,720" to="432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/v:group>
          </v:group>
        </w:pict>
      </w:r>
      <w:r>
        <w:rPr>
          <w:rFonts w:ascii="Minion-Regular" w:hAnsi="Minion-Regular" w:cs="Minion-Regular"/>
          <w:noProof/>
          <w:sz w:val="21"/>
          <w:szCs w:val="21"/>
          <w:lang w:eastAsia="fr-FR"/>
        </w:rPr>
        <w:pict w14:anchorId="145B5BEB">
          <v:oval id="Ellipse 9" o:spid="_x0000_s1036" style="position:absolute;margin-left:343.9pt;margin-top:2.7pt;width:95.35pt;height:39.4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" fillcolor="white [3201]" strokecolor="black [3200]" strokeweight=".5pt">
            <v:textbox>
              <w:txbxContent>
                <w:p w14:paraId="0BC8943B" w14:textId="77777777" w:rsidR="00344962" w:rsidRPr="00344962" w:rsidRDefault="00344962" w:rsidP="0034496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Réserver billet de train</w:t>
                  </w:r>
                </w:p>
                <w:p w14:paraId="28EB5E1F" w14:textId="77777777" w:rsidR="00344962" w:rsidRPr="00344962" w:rsidRDefault="00344962" w:rsidP="003449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</w:p>
    <w:p w14:paraId="09A4671D" w14:textId="77777777" w:rsidR="00344962" w:rsidRDefault="00F40A2D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noProof/>
          <w:sz w:val="21"/>
          <w:szCs w:val="21"/>
          <w:lang w:eastAsia="fr-FR"/>
        </w:rPr>
        <w:pict w14:anchorId="0FE1F3B5">
          <v:oval id="Ellipse 8" o:spid="_x0000_s1037" style="position:absolute;margin-left:70.2pt;margin-top:4.75pt;width:104.1pt;height:39.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" fillcolor="white [3201]" strokecolor="black [3200]" strokeweight=".5pt">
            <v:textbox>
              <w:txbxContent>
                <w:p w14:paraId="0E847EA0" w14:textId="77777777" w:rsidR="00344962" w:rsidRPr="006403C2" w:rsidRDefault="006403C2" w:rsidP="00344962">
                  <w:pPr>
                    <w:rPr>
                      <w:rFonts w:eastAsia="Times New Roman"/>
                      <w:sz w:val="16"/>
                      <w:szCs w:val="16"/>
                    </w:rPr>
                  </w:pPr>
                  <w:r w:rsidRPr="006403C2">
                    <w:rPr>
                      <w:rFonts w:eastAsia="Times New Roman"/>
                      <w:sz w:val="16"/>
                      <w:szCs w:val="16"/>
                    </w:rPr>
                    <w:t>Organiser voyage</w:t>
                  </w:r>
                </w:p>
              </w:txbxContent>
            </v:textbox>
          </v:oval>
        </w:pict>
      </w:r>
      <w:r>
        <w:rPr>
          <w:rFonts w:ascii="Minion-Regular" w:hAnsi="Minion-Regular" w:cs="Minion-Regular"/>
          <w:noProof/>
          <w:sz w:val="21"/>
          <w:szCs w:val="21"/>
          <w:lang w:eastAsia="fr-FR"/>
        </w:rPr>
        <w:pict w14:anchorId="6A4F161B">
          <v:line id="Connecteur droit 12" o:spid="_x0000_s1071" style="position:absolute;z-index:251667456;visibility:visible;mso-height-relative:margin" from="31.3pt,9.65pt" to="70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" strokecolor="black [3040]"/>
        </w:pict>
      </w:r>
    </w:p>
    <w:p w14:paraId="031469AD" w14:textId="77777777"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126D6C8" w14:textId="77777777"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0A0A94B2" w14:textId="77777777"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2F73992" w14:textId="77777777"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716865C3" w14:textId="77777777"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Bliss-Bold" w:hAnsi="Bliss-Bold" w:cs="Bliss-Bold"/>
          <w:b/>
          <w:bCs/>
          <w:sz w:val="16"/>
          <w:szCs w:val="16"/>
        </w:rPr>
      </w:pPr>
    </w:p>
    <w:p w14:paraId="4D14CDDE" w14:textId="77777777" w:rsidR="00B8219C" w:rsidRDefault="00B8219C" w:rsidP="00344962">
      <w:pPr>
        <w:autoSpaceDE w:val="0"/>
        <w:autoSpaceDN w:val="0"/>
        <w:adjustRightInd w:val="0"/>
        <w:spacing w:after="0" w:line="240" w:lineRule="auto"/>
        <w:ind w:left="1416"/>
        <w:rPr>
          <w:rFonts w:ascii="Bliss-Bold" w:hAnsi="Bliss-Bold" w:cs="Bliss-Bold"/>
          <w:b/>
          <w:bCs/>
          <w:sz w:val="16"/>
          <w:szCs w:val="16"/>
        </w:rPr>
      </w:pPr>
      <w:r>
        <w:rPr>
          <w:rFonts w:ascii="Bliss-Bold" w:hAnsi="Bliss-Bold" w:cs="Bliss-Bold"/>
          <w:b/>
          <w:bCs/>
          <w:sz w:val="16"/>
          <w:szCs w:val="16"/>
        </w:rPr>
        <w:t>Figure 1.18</w:t>
      </w:r>
    </w:p>
    <w:p w14:paraId="322AAA5F" w14:textId="77777777" w:rsidR="00B8219C" w:rsidRDefault="00B8219C" w:rsidP="003449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liss-Regular" w:hAnsi="Bliss-Regular" w:cs="Bliss-Regular"/>
          <w:sz w:val="16"/>
          <w:szCs w:val="16"/>
        </w:rPr>
      </w:pPr>
      <w:r>
        <w:rPr>
          <w:rFonts w:ascii="Bliss-Regular" w:hAnsi="Bliss-Regular" w:cs="Bliss-Regular"/>
          <w:sz w:val="16"/>
          <w:szCs w:val="16"/>
        </w:rPr>
        <w:t>Diagramme incomplet des cas d’utilisation d’une agence de voyages.</w:t>
      </w:r>
    </w:p>
    <w:p w14:paraId="29D6C77E" w14:textId="77777777" w:rsidR="00B8219C" w:rsidRDefault="00B8219C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2FB00377" w14:textId="77777777" w:rsidR="00B8219C" w:rsidRDefault="00B8219C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0E81CC24" w14:textId="77777777" w:rsidR="00B8219C" w:rsidRDefault="00B8219C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248147BD" w14:textId="77777777" w:rsidR="00B8219C" w:rsidRDefault="00B8219C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Complétez le diagramme avec les relations entre les cas.</w:t>
      </w:r>
    </w:p>
    <w:p w14:paraId="0EA9DC27" w14:textId="77777777" w:rsidR="00B8219C" w:rsidRDefault="00B8219C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256F8A61" w14:textId="77777777" w:rsidR="00344962" w:rsidRPr="00344962" w:rsidRDefault="00B8219C" w:rsidP="0034496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44962">
        <w:rPr>
          <w:rFonts w:ascii="Minion-Regular" w:hAnsi="Minion-Regular" w:cs="Minion-Regular"/>
          <w:sz w:val="21"/>
          <w:szCs w:val="21"/>
        </w:rPr>
        <w:t>Une agence de voyages organise des voyages où l’hébergement se fait en hôtel. Le client doit disposer d’un taxi quand il arrive à la gare pour se rendre à l’hôtel.</w:t>
      </w:r>
    </w:p>
    <w:p w14:paraId="431C6648" w14:textId="77777777" w:rsidR="00344962" w:rsidRPr="00344962" w:rsidRDefault="00B8219C" w:rsidP="0034496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44962">
        <w:rPr>
          <w:rFonts w:ascii="Minion-Regular" w:hAnsi="Minion-Regular" w:cs="Minion-Regular"/>
          <w:sz w:val="21"/>
          <w:szCs w:val="21"/>
        </w:rPr>
        <w:t>Certains clients demandent à l’agent de voyages d’établir une facture détaillée.</w:t>
      </w:r>
      <w:r w:rsidR="00344962" w:rsidRPr="00344962">
        <w:rPr>
          <w:rFonts w:ascii="Minion-Regular" w:hAnsi="Minion-Regular" w:cs="Minion-Regular"/>
          <w:sz w:val="21"/>
          <w:szCs w:val="21"/>
        </w:rPr>
        <w:t xml:space="preserve"> </w:t>
      </w:r>
      <w:r w:rsidRPr="00344962">
        <w:rPr>
          <w:rFonts w:ascii="Minion-Regular" w:hAnsi="Minion-Regular" w:cs="Minion-Regular"/>
          <w:sz w:val="21"/>
          <w:szCs w:val="21"/>
        </w:rPr>
        <w:t>Cela donne lieu à un nouveau cas d’utilisation appelé « Établir une facture détaillée ». Comment mettre ce cas en relation avec les cas existants ?</w:t>
      </w:r>
    </w:p>
    <w:p w14:paraId="338CB717" w14:textId="77777777" w:rsidR="001C54B8" w:rsidRDefault="00B8219C" w:rsidP="0034496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44962">
        <w:rPr>
          <w:rFonts w:ascii="Minion-Regular" w:hAnsi="Minion-Regular" w:cs="Minion-Regular"/>
          <w:sz w:val="21"/>
          <w:szCs w:val="21"/>
        </w:rPr>
        <w:t xml:space="preserve">Le voyage se fait soit par avion, soit par train. </w:t>
      </w:r>
    </w:p>
    <w:p w14:paraId="3858CC84" w14:textId="77777777" w:rsidR="00E34345" w:rsidRDefault="00E34345">
      <w:r>
        <w:br w:type="page"/>
      </w:r>
    </w:p>
    <w:p w14:paraId="41AAB1A7" w14:textId="77777777" w:rsidR="005D3AD0" w:rsidRDefault="00F40A2D">
      <w:r>
        <w:rPr>
          <w:noProof/>
          <w:lang w:eastAsia="fr-FR"/>
        </w:rPr>
        <w:lastRenderedPageBreak/>
        <w:pict w14:anchorId="77100237">
          <v:roundrect id="Rectangle à coins arrondis 25" o:spid="_x0000_s1070" style="position:absolute;margin-left:51.25pt;margin-top:11.85pt;width:414pt;height:222.8pt;z-index:25166950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oundrect>
        </w:pict>
      </w:r>
      <w:r>
        <w:rPr>
          <w:noProof/>
          <w:lang w:eastAsia="fr-FR"/>
        </w:rPr>
        <w:pict w14:anchorId="3C31F436">
          <v:oval id="Ellipse 32" o:spid="_x0000_s1038" style="position:absolute;margin-left:72.8pt;margin-top:19.7pt;width:103.1pt;height:40.3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" fillcolor="white [3201]" strokecolor="black [3200]" strokeweight=".5pt">
            <v:textbox>
              <w:txbxContent>
                <w:p w14:paraId="205A41D4" w14:textId="77777777" w:rsidR="004366F4" w:rsidRPr="00344962" w:rsidRDefault="004366F4" w:rsidP="004366F4">
                  <w:pPr>
                    <w:jc w:val="center"/>
                    <w:rPr>
                      <w:sz w:val="16"/>
                      <w:szCs w:val="16"/>
                    </w:rPr>
                  </w:pPr>
                  <w:r w:rsidRPr="00344962">
                    <w:rPr>
                      <w:sz w:val="16"/>
                      <w:szCs w:val="16"/>
                    </w:rPr>
                    <w:t>Réserver chambre d’</w:t>
                  </w:r>
                  <w:r>
                    <w:rPr>
                      <w:sz w:val="16"/>
                      <w:szCs w:val="16"/>
                    </w:rPr>
                    <w:t>hô</w:t>
                  </w:r>
                  <w:r w:rsidRPr="00344962">
                    <w:rPr>
                      <w:sz w:val="16"/>
                      <w:szCs w:val="16"/>
                    </w:rPr>
                    <w:t>tel</w:t>
                  </w:r>
                </w:p>
                <w:p w14:paraId="419C2CB8" w14:textId="77777777" w:rsidR="00344962" w:rsidRDefault="00344962" w:rsidP="00344962">
                  <w:pPr>
                    <w:rPr>
                      <w:rFonts w:eastAsia="Times New Roman"/>
                    </w:rPr>
                  </w:pPr>
                </w:p>
              </w:txbxContent>
            </v:textbox>
          </v:oval>
        </w:pict>
      </w:r>
      <w:r w:rsidR="006A066C">
        <w:rPr>
          <w:b/>
          <w:u w:val="single"/>
        </w:rPr>
        <w:t>Solution</w:t>
      </w:r>
      <w:r w:rsidR="00E34345" w:rsidRPr="00E34345">
        <w:rPr>
          <w:b/>
          <w:u w:val="single"/>
        </w:rPr>
        <w:t> :</w:t>
      </w:r>
      <w:r w:rsidR="00E34345" w:rsidRPr="00E34345">
        <w:t xml:space="preserve"> </w:t>
      </w:r>
    </w:p>
    <w:p w14:paraId="4C6E3B5E" w14:textId="77777777" w:rsidR="00B8219C" w:rsidRDefault="00F40A2D">
      <w:r>
        <w:rPr>
          <w:noProof/>
          <w:lang w:eastAsia="fr-FR"/>
        </w:rPr>
        <w:pict w14:anchorId="63729BC0">
          <v:oval id="Ellipse 33" o:spid="_x0000_s1039" style="position:absolute;margin-left:215.4pt;margin-top:21.3pt;width:99.55pt;height:27.2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" fillcolor="white [3201]" strokecolor="black [3200]" strokeweight=".5pt">
            <v:textbox>
              <w:txbxContent>
                <w:p w14:paraId="1D85ACE9" w14:textId="77777777" w:rsidR="004366F4" w:rsidRPr="00344962" w:rsidRDefault="004366F4" w:rsidP="004366F4">
                  <w:pPr>
                    <w:jc w:val="center"/>
                    <w:rPr>
                      <w:sz w:val="16"/>
                      <w:szCs w:val="16"/>
                    </w:rPr>
                  </w:pPr>
                  <w:r w:rsidRPr="00344962">
                    <w:rPr>
                      <w:sz w:val="16"/>
                      <w:szCs w:val="16"/>
                    </w:rPr>
                    <w:t xml:space="preserve">Réserver </w:t>
                  </w:r>
                  <w:r>
                    <w:rPr>
                      <w:sz w:val="16"/>
                      <w:szCs w:val="16"/>
                    </w:rPr>
                    <w:t>taxi</w:t>
                  </w:r>
                </w:p>
                <w:p w14:paraId="2C4735EC" w14:textId="77777777" w:rsidR="00344962" w:rsidRDefault="00344962" w:rsidP="00344962">
                  <w:pPr>
                    <w:rPr>
                      <w:rFonts w:eastAsia="Times New Roman"/>
                    </w:rPr>
                  </w:pPr>
                </w:p>
              </w:txbxContent>
            </v:textbox>
          </v:oval>
        </w:pict>
      </w:r>
    </w:p>
    <w:p w14:paraId="3BE86DF9" w14:textId="77777777" w:rsidR="00127AEA" w:rsidRDefault="00F40A2D">
      <w:r>
        <w:rPr>
          <w:noProof/>
          <w:lang w:eastAsia="fr-FR"/>
        </w:rPr>
        <w:pict w14:anchorId="3ECDF0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39" o:spid="_x0000_s1069" type="#_x0000_t32" style="position:absolute;margin-left:175.6pt;margin-top:23.45pt;width:66.2pt;height:30.6pt;flip:y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" strokecolor="black [3040]">
            <v:stroke dashstyle="dash" endarrow="open"/>
          </v:shape>
        </w:pict>
      </w:r>
      <w:r>
        <w:rPr>
          <w:noProof/>
          <w:lang w:eastAsia="fr-FR"/>
        </w:rPr>
        <w:pict w14:anchorId="7D89058D">
          <v:shape id="Zone de texte 42" o:spid="_x0000_s1040" type="#_x0000_t202" style="position:absolute;margin-left:178.4pt;margin-top:40.6pt;width:63.7pt;height:17.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" filled="f" stroked="f" strokeweight=".5pt">
            <v:textbox>
              <w:txbxContent>
                <w:p w14:paraId="001D67A7" w14:textId="77777777" w:rsidR="00127AEA" w:rsidRPr="00344962" w:rsidRDefault="004366F4" w:rsidP="00127AE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spellStart"/>
                  <w:r>
                    <w:rPr>
                      <w:sz w:val="16"/>
                      <w:szCs w:val="16"/>
                    </w:rPr>
                    <w:t>include</w:t>
                  </w:r>
                  <w:proofErr w:type="spellEnd"/>
                  <w:r>
                    <w:rPr>
                      <w:sz w:val="16"/>
                      <w:szCs w:val="16"/>
                    </w:rPr>
                    <w:t>&gt;&gt;</w:t>
                  </w:r>
                </w:p>
                <w:p w14:paraId="031E3170" w14:textId="77777777" w:rsidR="00127AEA" w:rsidRPr="00344962" w:rsidRDefault="00127AEA" w:rsidP="00127AEA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 w14:anchorId="0CA6DFEC">
          <v:shape id="Zone de texte 41" o:spid="_x0000_s1041" type="#_x0000_t202" style="position:absolute;margin-left:78.45pt;margin-top:23.35pt;width:63.7pt;height:17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" filled="f" stroked="f" strokeweight=".5pt">
            <v:textbox>
              <w:txbxContent>
                <w:p w14:paraId="1EA2EC5F" w14:textId="77777777" w:rsidR="00344962" w:rsidRPr="00344962" w:rsidRDefault="004366F4" w:rsidP="0034496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spellStart"/>
                  <w:r>
                    <w:rPr>
                      <w:sz w:val="16"/>
                      <w:szCs w:val="16"/>
                    </w:rPr>
                    <w:t>include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&gt;&gt;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8E91136">
          <v:shape id="Connecteur droit avec flèche 38" o:spid="_x0000_s1068" type="#_x0000_t32" style="position:absolute;margin-left:119.8pt;margin-top:9.3pt;width:8.75pt;height:44.8pt;flip:x 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" strokecolor="black [3040]">
            <v:stroke dashstyle="dash" endarrow="open"/>
          </v:shape>
        </w:pict>
      </w:r>
    </w:p>
    <w:p w14:paraId="5ECFC7B7" w14:textId="77777777" w:rsidR="00127AEA" w:rsidRDefault="00127AEA"/>
    <w:p w14:paraId="642DA4A6" w14:textId="77777777" w:rsidR="00127AEA" w:rsidRDefault="00F40A2D">
      <w:r>
        <w:rPr>
          <w:rFonts w:ascii="Minion-Regular" w:hAnsi="Minion-Regular" w:cs="Minion-Regular"/>
          <w:noProof/>
          <w:sz w:val="21"/>
          <w:szCs w:val="21"/>
          <w:lang w:eastAsia="fr-FR"/>
        </w:rPr>
        <w:pict w14:anchorId="20463277">
          <v:group id="Groupe 17" o:spid="_x0000_s1042" style="position:absolute;margin-left:-7.35pt;margin-top:-.1pt;width:54.45pt;height:69.05pt;z-index:251714560" coordsize="6919,8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">
            <v:shape id="Zone de texte 18" o:spid="_x0000_s1043" type="#_x0000_t202" style="position:absolute;top:3398;width:6919;height:5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<v:textbox>
                <w:txbxContent>
                  <w:p w14:paraId="5E9F8EF1" w14:textId="77777777" w:rsidR="00112E4A" w:rsidRPr="00323B11" w:rsidRDefault="00112E4A" w:rsidP="00112E4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Employé agence de voyages</w:t>
                    </w:r>
                  </w:p>
                </w:txbxContent>
              </v:textbox>
            </v:shape>
            <v:group id="Group 67" o:spid="_x0000_s1044" style="position:absolute;left:2038;width:2680;height:3575" coordsize="576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oval id="Oval 68" o:spid="_x0000_s1045" style="position:absolute;left:144;width:288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>
                <v:textbox>
                  <w:txbxContent>
                    <w:p w14:paraId="4B8371CA" w14:textId="77777777" w:rsidR="00112E4A" w:rsidRDefault="00112E4A" w:rsidP="00112E4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line id="Line 69" o:spid="_x0000_s1046" style="position:absolute;visibility:visible" from="288,288" to="288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<v:line id="Line 70" o:spid="_x0000_s1047" style="position:absolute;visibility:visible" from="0,432" to="576,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<v:line id="Line 71" o:spid="_x0000_s1048" style="position:absolute;flip:x;visibility:visible" from="144,720" to="288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<v:line id="Line 72" o:spid="_x0000_s1049" style="position:absolute;visibility:visible" from="288,720" to="432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</v:group>
          </v:group>
        </w:pict>
      </w:r>
      <w:r>
        <w:rPr>
          <w:noProof/>
          <w:lang w:eastAsia="fr-FR"/>
        </w:rPr>
        <w:pict w14:anchorId="400ABDCC">
          <v:oval id="Ellipse 49" o:spid="_x0000_s1050" style="position:absolute;margin-left:335.8pt;margin-top:2.65pt;width:95.35pt;height:39.4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" fillcolor="white [3201]" strokecolor="black [3200]" strokeweight=".5pt">
            <v:textbox>
              <w:txbxContent>
                <w:p w14:paraId="061C7FD0" w14:textId="77777777" w:rsidR="004366F4" w:rsidRPr="00344962" w:rsidRDefault="004366F4" w:rsidP="004366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Réserver billet de transport</w:t>
                  </w:r>
                </w:p>
                <w:p w14:paraId="0E5FF1DB" w14:textId="77777777" w:rsidR="00127AEA" w:rsidRPr="00344962" w:rsidRDefault="00127AEA" w:rsidP="00127AEA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344962">
                    <w:rPr>
                      <w:sz w:val="16"/>
                      <w:szCs w:val="16"/>
                    </w:rPr>
                    <w:t>d’</w:t>
                  </w:r>
                  <w:r>
                    <w:rPr>
                      <w:sz w:val="16"/>
                      <w:szCs w:val="16"/>
                    </w:rPr>
                    <w:t>hô</w:t>
                  </w:r>
                  <w:r w:rsidRPr="00344962">
                    <w:rPr>
                      <w:sz w:val="16"/>
                      <w:szCs w:val="16"/>
                    </w:rPr>
                    <w:t>tel</w:t>
                  </w:r>
                  <w:proofErr w:type="gramEnd"/>
                </w:p>
                <w:p w14:paraId="11CE273E" w14:textId="77777777" w:rsidR="00127AEA" w:rsidRPr="00344962" w:rsidRDefault="00127AEA" w:rsidP="00127AEA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 w14:anchorId="77200848">
          <v:shape id="Connecteur droit avec flèche 40" o:spid="_x0000_s1067" type="#_x0000_t32" style="position:absolute;margin-left:215.15pt;margin-top:24.8pt;width:120.6pt;height:9.8pt;flip:y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" strokecolor="black [3040]">
            <v:stroke dashstyle="dash" endarrow="open"/>
          </v:shape>
        </w:pict>
      </w:r>
      <w:r>
        <w:rPr>
          <w:noProof/>
          <w:lang w:eastAsia="fr-FR"/>
        </w:rPr>
        <w:pict w14:anchorId="22EAB5CF">
          <v:shape id="Zone de texte 13" o:spid="_x0000_s1051" type="#_x0000_t202" style="position:absolute;margin-left:240.75pt;margin-top:26.55pt;width:63.7pt;height:17.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" filled="f" stroked="f" strokeweight=".5pt">
            <v:textbox>
              <w:txbxContent>
                <w:p w14:paraId="7D7F69FF" w14:textId="77777777" w:rsidR="004366F4" w:rsidRPr="00344962" w:rsidRDefault="004366F4" w:rsidP="004366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spellStart"/>
                  <w:r>
                    <w:rPr>
                      <w:sz w:val="16"/>
                      <w:szCs w:val="16"/>
                    </w:rPr>
                    <w:t>include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&gt;&gt;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14D7F39">
          <v:oval id="Ellipse 34" o:spid="_x0000_s1052" style="position:absolute;margin-left:82.8pt;margin-top:.1pt;width:132.3pt;height:68.5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" fillcolor="white [3201]" strokecolor="black [3200]" strokeweight=".5pt">
            <v:textbox>
              <w:txbxContent>
                <w:p w14:paraId="0440BC8D" w14:textId="77777777" w:rsidR="00127AEA" w:rsidRDefault="004366F4" w:rsidP="00127AEA">
                  <w:pPr>
                    <w:rPr>
                      <w:rFonts w:eastAsia="Times New Roman"/>
                      <w:sz w:val="16"/>
                      <w:szCs w:val="16"/>
                    </w:rPr>
                  </w:pPr>
                  <w:r w:rsidRPr="006403C2">
                    <w:rPr>
                      <w:rFonts w:eastAsia="Times New Roman"/>
                      <w:sz w:val="16"/>
                      <w:szCs w:val="16"/>
                    </w:rPr>
                    <w:t>Organiser voyage</w:t>
                  </w:r>
                </w:p>
                <w:p w14:paraId="428E19BB" w14:textId="385906B4" w:rsidR="004366F4" w:rsidRPr="004366F4" w:rsidRDefault="00C10788" w:rsidP="00127AEA">
                  <w:pPr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EXT1</w:t>
                  </w:r>
                  <w:r w:rsidR="004366F4">
                    <w:rPr>
                      <w:rFonts w:eastAsia="Times New Roman"/>
                      <w:sz w:val="16"/>
                      <w:szCs w:val="16"/>
                    </w:rPr>
                    <w:t> :</w:t>
                  </w:r>
                  <w:r>
                    <w:rPr>
                      <w:rFonts w:eastAsia="Times New Roman"/>
                      <w:sz w:val="16"/>
                      <w:szCs w:val="16"/>
                    </w:rPr>
                    <w:t xml:space="preserve"> </w:t>
                  </w:r>
                  <w:r w:rsidR="004366F4">
                    <w:rPr>
                      <w:rFonts w:eastAsia="Times New Roman"/>
                      <w:sz w:val="16"/>
                      <w:szCs w:val="16"/>
                    </w:rPr>
                    <w:br/>
                  </w:r>
                  <w:r w:rsidR="00461353">
                    <w:rPr>
                      <w:rFonts w:eastAsia="Times New Roman"/>
                      <w:sz w:val="16"/>
                      <w:szCs w:val="16"/>
                    </w:rPr>
                    <w:t>à la demande du client</w:t>
                  </w:r>
                </w:p>
              </w:txbxContent>
            </v:textbox>
          </v:oval>
        </w:pict>
      </w:r>
    </w:p>
    <w:p w14:paraId="46126718" w14:textId="77777777" w:rsidR="00127AEA" w:rsidRDefault="00F40A2D">
      <w:r>
        <w:rPr>
          <w:noProof/>
          <w:lang w:eastAsia="fr-FR"/>
        </w:rPr>
        <w:pict w14:anchorId="351669F3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angle isocèle 53" o:spid="_x0000_s1066" type="#_x0000_t5" style="position:absolute;margin-left:387.75pt;margin-top:16.15pt;width:13.6pt;height:11.65pt;rotation:-809351fd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" fillcolor="white [3212]" strokecolor="#243f60 [1604]" strokeweight=".25pt"/>
        </w:pict>
      </w:r>
      <w:r>
        <w:rPr>
          <w:noProof/>
          <w:lang w:eastAsia="fr-FR"/>
        </w:rPr>
        <w:pict w14:anchorId="37EB6A9E">
          <v:line id="Connecteur droit 52" o:spid="_x0000_s1065" style="position:absolute;z-index:251702272;visibility:visible;mso-width-relative:margin;mso-height-relative:margin" from="394.65pt,18.8pt" to="402.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" strokecolor="black [3040]"/>
        </w:pict>
      </w:r>
      <w:r>
        <w:rPr>
          <w:noProof/>
          <w:lang w:eastAsia="fr-FR"/>
        </w:rPr>
        <w:pict w14:anchorId="5D65F2FB">
          <v:line id="Connecteur droit 50" o:spid="_x0000_s1064" style="position:absolute;flip:x;z-index:251701248;visibility:visible" from="333.9pt,16.8pt" to="364.1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" strokecolor="black [3040]"/>
        </w:pict>
      </w:r>
      <w:r>
        <w:rPr>
          <w:noProof/>
          <w:lang w:eastAsia="fr-FR"/>
        </w:rPr>
        <w:pict w14:anchorId="2B27813E">
          <v:shape id="Triangle isocèle 54" o:spid="_x0000_s1063" type="#_x0000_t5" style="position:absolute;margin-left:354.55pt;margin-top:14pt;width:13.6pt;height:11.65pt;rotation:3313070fd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" fillcolor="white [3212]" strokecolor="#243f60 [1604]" strokeweight=".25pt"/>
        </w:pict>
      </w:r>
      <w:r>
        <w:rPr>
          <w:noProof/>
          <w:lang w:eastAsia="fr-FR"/>
        </w:rPr>
        <w:pict w14:anchorId="2595FD3E">
          <v:line id="Connecteur droit 36" o:spid="_x0000_s1062" style="position:absolute;z-index:251715584;visibility:visible;mso-width-relative:margin;mso-height-relative:margin" from="34.2pt,3.65pt" to="78.4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" strokecolor="black [3040]"/>
        </w:pict>
      </w:r>
      <w:r>
        <w:rPr>
          <w:noProof/>
          <w:lang w:eastAsia="fr-FR"/>
        </w:rPr>
        <w:pict w14:anchorId="06210593">
          <v:line id="Connecteur droit 37" o:spid="_x0000_s1061" style="position:absolute;z-index:251676672;visibility:visible" from="88.7pt,4.2pt" to="208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" strokecolor="black [3040]"/>
        </w:pict>
      </w:r>
      <w:r>
        <w:rPr>
          <w:noProof/>
          <w:lang w:eastAsia="fr-FR"/>
        </w:rPr>
        <w:pict w14:anchorId="3BDF87E8">
          <v:shape id="Zone de texte 43" o:spid="_x0000_s1053" type="#_x0000_t202" style="position:absolute;margin-left:234.25pt;margin-top:8.25pt;width:63.7pt;height:17.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" filled="f" stroked="f" strokeweight=".5pt">
            <v:textbox>
              <w:txbxContent>
                <w:p w14:paraId="5A88E895" w14:textId="77777777" w:rsidR="00127AEA" w:rsidRDefault="00127AEA" w:rsidP="00127AEA">
                  <w:pPr>
                    <w:rPr>
                      <w:rFonts w:eastAsia="Times New Roman"/>
                    </w:rPr>
                  </w:pPr>
                </w:p>
              </w:txbxContent>
            </v:textbox>
          </v:shape>
        </w:pict>
      </w:r>
    </w:p>
    <w:p w14:paraId="4B09E80C" w14:textId="2319E819" w:rsidR="00127AEA" w:rsidRDefault="00F40A2D">
      <w:r>
        <w:rPr>
          <w:noProof/>
          <w:lang w:eastAsia="fr-FR"/>
        </w:rPr>
        <w:pict w14:anchorId="4FE99154">
          <v:shape id="Connecteur droit avec flèche 45" o:spid="_x0000_s1060" type="#_x0000_t32" style="position:absolute;margin-left:172.35pt;margin-top:16.3pt;width:25.75pt;height:20.4pt;flip:x y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" strokecolor="black [3040]">
            <v:stroke dashstyle="dash" endarrow="open"/>
          </v:shape>
        </w:pict>
      </w:r>
      <w:r>
        <w:rPr>
          <w:noProof/>
          <w:lang w:eastAsia="fr-FR"/>
        </w:rPr>
        <w:pict w14:anchorId="4E79243F">
          <v:shape id="Zone de texte 14" o:spid="_x0000_s1054" type="#_x0000_t202" style="position:absolute;margin-left:177.4pt;margin-top:17.7pt;width:63.7pt;height:17.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" filled="f" stroked="f" strokeweight=".5pt">
            <v:textbox>
              <w:txbxContent>
                <w:p w14:paraId="10BADB71" w14:textId="77777777" w:rsidR="004366F4" w:rsidRPr="00344962" w:rsidRDefault="004366F4" w:rsidP="004366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spellStart"/>
                  <w:r>
                    <w:rPr>
                      <w:sz w:val="16"/>
                      <w:szCs w:val="16"/>
                    </w:rPr>
                    <w:t>extend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&gt;&gt;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187071D6">
          <v:oval id="Ellipse 48" o:spid="_x0000_s1055" style="position:absolute;margin-left:352.5pt;margin-top:24.1pt;width:95.35pt;height:39.4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" fillcolor="white [3201]" strokecolor="black [3200]" strokeweight=".5pt">
            <v:textbox>
              <w:txbxContent>
                <w:p w14:paraId="54C64BB1" w14:textId="77777777" w:rsidR="004366F4" w:rsidRPr="00344962" w:rsidRDefault="004366F4" w:rsidP="004366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Réserver billet d’avion</w:t>
                  </w:r>
                </w:p>
                <w:p w14:paraId="56529C24" w14:textId="77777777" w:rsidR="00127AEA" w:rsidRDefault="00127AEA" w:rsidP="00127AEA">
                  <w:pPr>
                    <w:rPr>
                      <w:rFonts w:eastAsia="Times New Roman"/>
                    </w:rPr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 w14:anchorId="2CCBD644">
          <v:oval id="Ellipse 35" o:spid="_x0000_s1056" style="position:absolute;margin-left:254.75pt;margin-top:5.7pt;width:95.35pt;height:39.4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" fillcolor="white [3201]" strokecolor="black [3200]" strokeweight=".5pt">
            <v:textbox>
              <w:txbxContent>
                <w:p w14:paraId="510C8883" w14:textId="77777777" w:rsidR="004366F4" w:rsidRPr="00344962" w:rsidRDefault="004366F4" w:rsidP="004366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Réserver billet de train</w:t>
                  </w:r>
                </w:p>
                <w:p w14:paraId="68DDEF31" w14:textId="77777777" w:rsidR="00127AEA" w:rsidRDefault="00127AEA" w:rsidP="00127AEA">
                  <w:pPr>
                    <w:rPr>
                      <w:rFonts w:eastAsia="Times New Roman"/>
                    </w:rPr>
                  </w:pPr>
                </w:p>
              </w:txbxContent>
            </v:textbox>
          </v:oval>
        </w:pict>
      </w:r>
    </w:p>
    <w:p w14:paraId="5617F684" w14:textId="77777777" w:rsidR="00127AEA" w:rsidRDefault="00F40A2D">
      <w:r>
        <w:rPr>
          <w:noProof/>
          <w:lang w:eastAsia="fr-FR"/>
        </w:rPr>
        <w:pict w14:anchorId="22E7B909">
          <v:oval id="Ellipse 44" o:spid="_x0000_s1057" style="position:absolute;margin-left:165.9pt;margin-top:11.5pt;width:95.35pt;height:39.4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" fillcolor="white [3201]" strokecolor="black [3200]" strokeweight=".5pt">
            <v:textbox>
              <w:txbxContent>
                <w:p w14:paraId="73354513" w14:textId="77777777" w:rsidR="00213F6E" w:rsidRPr="00344962" w:rsidRDefault="004366F4" w:rsidP="00213F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Etablir facture détaillée</w:t>
                  </w:r>
                </w:p>
                <w:p w14:paraId="5DA7CC95" w14:textId="77777777" w:rsidR="00213F6E" w:rsidRPr="00344962" w:rsidRDefault="00213F6E" w:rsidP="00213F6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 w14:anchorId="2EB248F1">
          <v:shape id="Zone de texte 46" o:spid="_x0000_s1059" type="#_x0000_t202" style="position:absolute;margin-left:195.15pt;margin-top:11.1pt;width:63.7pt;height:17.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" filled="f" stroked="f" strokeweight=".5pt">
            <v:textbox>
              <w:txbxContent>
                <w:p w14:paraId="4F4A3206" w14:textId="77777777" w:rsidR="00127AEA" w:rsidRDefault="00127AEA" w:rsidP="00127AEA">
                  <w:pPr>
                    <w:rPr>
                      <w:rFonts w:eastAsia="Times New Roman"/>
                    </w:rPr>
                  </w:pPr>
                </w:p>
              </w:txbxContent>
            </v:textbox>
          </v:shape>
        </w:pict>
      </w:r>
    </w:p>
    <w:p w14:paraId="7058FDD7" w14:textId="77777777" w:rsidR="00127AEA" w:rsidRDefault="00127AEA"/>
    <w:p w14:paraId="210F23C8" w14:textId="77777777" w:rsidR="00127AEA" w:rsidRDefault="00127AEA"/>
    <w:p w14:paraId="5CDC811A" w14:textId="77777777" w:rsidR="00E34345" w:rsidRPr="005D3AD0" w:rsidRDefault="00E34345">
      <w:pPr>
        <w:rPr>
          <w:u w:val="single"/>
        </w:rPr>
      </w:pPr>
      <w:r w:rsidRPr="005D3AD0">
        <w:rPr>
          <w:u w:val="single"/>
        </w:rPr>
        <w:t>Remarques</w:t>
      </w:r>
    </w:p>
    <w:p w14:paraId="1251AD4C" w14:textId="77777777" w:rsidR="00295C13" w:rsidRDefault="00295C13" w:rsidP="00295C13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Le modélisateur a considéré que l’organisation d’un voyage est trop complexe pour être représentée par un seul cas d’utilisation. Il l’a donc décomposée en trois tâches modélisées par les trois cas d’utilisation « Réserver chambre d’hôtel », « Réserver taxi » et « Réserver billet de train ». Ces trois tâches forment des transactions suffisamment isolées les unes des autres pour être des cas d’utilisation. De plus, ces cas sont </w:t>
      </w:r>
      <w:r w:rsidRPr="00295C13">
        <w:rPr>
          <w:rFonts w:ascii="Minion-Regular" w:hAnsi="Minion-Regular" w:cs="Minion-Regular"/>
          <w:b/>
          <w:sz w:val="21"/>
          <w:szCs w:val="21"/>
        </w:rPr>
        <w:t>mutuellement indépendants</w:t>
      </w:r>
      <w:r>
        <w:rPr>
          <w:rFonts w:ascii="Minion-Regular" w:hAnsi="Minion-Regular" w:cs="Minion-Regular"/>
          <w:sz w:val="21"/>
          <w:szCs w:val="21"/>
        </w:rPr>
        <w:t xml:space="preserve">. Ils constituent des </w:t>
      </w:r>
      <w:r w:rsidRPr="00295C13">
        <w:rPr>
          <w:rFonts w:ascii="Minion-Regular" w:hAnsi="Minion-Regular" w:cs="Minion-Regular"/>
          <w:b/>
          <w:sz w:val="21"/>
          <w:szCs w:val="21"/>
        </w:rPr>
        <w:t>cas internes</w:t>
      </w:r>
      <w:r>
        <w:rPr>
          <w:rFonts w:ascii="Minion-Regular" w:hAnsi="Minion-Regular" w:cs="Minion-Regular"/>
          <w:sz w:val="21"/>
          <w:szCs w:val="21"/>
        </w:rPr>
        <w:t xml:space="preserve"> du système car ils ne sont pas reliés directement à un acteur.</w:t>
      </w:r>
    </w:p>
    <w:p w14:paraId="6271F0D5" w14:textId="77777777" w:rsidR="00295C13" w:rsidRDefault="00295C13" w:rsidP="00295C13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8310C5F" w14:textId="77777777" w:rsidR="005D3AD0" w:rsidRDefault="00E34345" w:rsidP="00295C13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L’établissement d’une facture détaillée se fait </w:t>
      </w:r>
      <w:r w:rsidRPr="00295C13">
        <w:rPr>
          <w:rFonts w:ascii="Minion-Regular" w:hAnsi="Minion-Regular" w:cs="Minion-Regular"/>
          <w:b/>
          <w:sz w:val="21"/>
          <w:szCs w:val="21"/>
        </w:rPr>
        <w:t>uniquement sur demande</w:t>
      </w:r>
      <w:r>
        <w:rPr>
          <w:rFonts w:ascii="Minion-Regular" w:hAnsi="Minion-Regular" w:cs="Minion-Regular"/>
          <w:sz w:val="21"/>
          <w:szCs w:val="21"/>
        </w:rPr>
        <w:t xml:space="preserve"> du client. </w:t>
      </w:r>
    </w:p>
    <w:p w14:paraId="1CB46F0E" w14:textId="77777777" w:rsidR="00E34345" w:rsidRDefault="00E34345" w:rsidP="00E34345">
      <w:pPr>
        <w:autoSpaceDE w:val="0"/>
        <w:autoSpaceDN w:val="0"/>
        <w:adjustRightInd w:val="0"/>
        <w:spacing w:after="0" w:line="240" w:lineRule="auto"/>
      </w:pPr>
      <w:r>
        <w:rPr>
          <w:rFonts w:ascii="Minion-Regular" w:hAnsi="Minion-Regular" w:cs="Minion-Regular"/>
          <w:sz w:val="21"/>
          <w:szCs w:val="21"/>
        </w:rPr>
        <w:t xml:space="preserve">Ce caractère optionnel est modélisé par une </w:t>
      </w:r>
      <w:r w:rsidRPr="00295C13">
        <w:rPr>
          <w:rFonts w:ascii="Minion-Regular" w:hAnsi="Minion-Regular" w:cs="Minion-Regular"/>
          <w:b/>
          <w:sz w:val="21"/>
          <w:szCs w:val="21"/>
        </w:rPr>
        <w:t>relation d’extension</w:t>
      </w:r>
      <w:r>
        <w:rPr>
          <w:rFonts w:ascii="Minion-Regular" w:hAnsi="Minion-Regular" w:cs="Minion-Regular"/>
          <w:sz w:val="21"/>
          <w:szCs w:val="21"/>
        </w:rPr>
        <w:t xml:space="preserve"> entre les cas « Organiser voyage » et « Établir facture détaillée ». L’extension porte la condition « à la demande du client ».</w:t>
      </w:r>
    </w:p>
    <w:p w14:paraId="51153E0F" w14:textId="77777777" w:rsidR="00213F6E" w:rsidRDefault="00213F6E" w:rsidP="00213F6E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6FA9459" w14:textId="77777777" w:rsidR="00213F6E" w:rsidRDefault="00213F6E" w:rsidP="00213F6E">
      <w:pPr>
        <w:autoSpaceDE w:val="0"/>
        <w:autoSpaceDN w:val="0"/>
        <w:adjustRightInd w:val="0"/>
        <w:spacing w:after="0" w:line="240" w:lineRule="auto"/>
      </w:pPr>
      <w:r>
        <w:rPr>
          <w:rFonts w:ascii="Minion-Regular" w:hAnsi="Minion-Regular" w:cs="Minion-Regular"/>
          <w:sz w:val="21"/>
          <w:szCs w:val="21"/>
        </w:rPr>
        <w:t xml:space="preserve">La réservation d’un titre de transport doit maintenant proposer deux cas particuliers : le voyage se fait en train ou en avion. Ces cas particuliers sont modélisés par les cas « Réserver billet de train » et « Réserver billet d’avion ». Ceux-ci sont liés à un </w:t>
      </w:r>
      <w:r w:rsidRPr="00213F6E">
        <w:rPr>
          <w:rFonts w:ascii="Minion-Regular" w:hAnsi="Minion-Regular" w:cs="Minion-Regular"/>
          <w:b/>
          <w:sz w:val="21"/>
          <w:szCs w:val="21"/>
        </w:rPr>
        <w:t>cas plus général</w:t>
      </w:r>
      <w:r>
        <w:rPr>
          <w:rFonts w:ascii="Minion-Regular" w:hAnsi="Minion-Regular" w:cs="Minion-Regular"/>
          <w:sz w:val="21"/>
          <w:szCs w:val="21"/>
        </w:rPr>
        <w:t xml:space="preserve"> appelé « Réserver titre de transport.</w:t>
      </w:r>
    </w:p>
    <w:sectPr w:rsidR="00213F6E" w:rsidSect="008709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75B2F" w14:textId="77777777" w:rsidR="00F40A2D" w:rsidRDefault="00F40A2D" w:rsidP="00193A52">
      <w:pPr>
        <w:spacing w:after="0" w:line="240" w:lineRule="auto"/>
      </w:pPr>
      <w:r>
        <w:separator/>
      </w:r>
    </w:p>
  </w:endnote>
  <w:endnote w:type="continuationSeparator" w:id="0">
    <w:p w14:paraId="0A22437E" w14:textId="77777777" w:rsidR="00F40A2D" w:rsidRDefault="00F40A2D" w:rsidP="0019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lis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lis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8088585"/>
      <w:docPartObj>
        <w:docPartGallery w:val="Page Numbers (Bottom of Page)"/>
        <w:docPartUnique/>
      </w:docPartObj>
    </w:sdtPr>
    <w:sdtEndPr/>
    <w:sdtContent>
      <w:p w14:paraId="4CD08E07" w14:textId="77777777" w:rsidR="00151C13" w:rsidRDefault="00870926">
        <w:pPr>
          <w:pStyle w:val="Pieddepage"/>
          <w:jc w:val="right"/>
        </w:pPr>
        <w:r>
          <w:fldChar w:fldCharType="begin"/>
        </w:r>
        <w:r w:rsidR="00151C13">
          <w:instrText>PAGE   \* MERGEFORMAT</w:instrText>
        </w:r>
        <w:r>
          <w:fldChar w:fldCharType="separate"/>
        </w:r>
        <w:r w:rsidR="00FA76DC">
          <w:rPr>
            <w:noProof/>
          </w:rPr>
          <w:t>2</w:t>
        </w:r>
        <w:r>
          <w:fldChar w:fldCharType="end"/>
        </w:r>
      </w:p>
    </w:sdtContent>
  </w:sdt>
  <w:p w14:paraId="77E58153" w14:textId="77777777" w:rsidR="00151C13" w:rsidRDefault="00151C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8E28B" w14:textId="77777777" w:rsidR="00F40A2D" w:rsidRDefault="00F40A2D" w:rsidP="00193A52">
      <w:pPr>
        <w:spacing w:after="0" w:line="240" w:lineRule="auto"/>
      </w:pPr>
      <w:r>
        <w:separator/>
      </w:r>
    </w:p>
  </w:footnote>
  <w:footnote w:type="continuationSeparator" w:id="0">
    <w:p w14:paraId="023A57B0" w14:textId="77777777" w:rsidR="00F40A2D" w:rsidRDefault="00F40A2D" w:rsidP="0019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24FB" w14:textId="77777777" w:rsidR="00193A52" w:rsidRDefault="00193A52">
    <w:pPr>
      <w:pStyle w:val="En-tte"/>
    </w:pPr>
  </w:p>
  <w:p w14:paraId="0B139E82" w14:textId="77777777" w:rsidR="00193A52" w:rsidRDefault="00193A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615"/>
    <w:multiLevelType w:val="hybridMultilevel"/>
    <w:tmpl w:val="D9DA0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878AA"/>
    <w:multiLevelType w:val="hybridMultilevel"/>
    <w:tmpl w:val="CABE8C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B0B"/>
    <w:rsid w:val="000446FE"/>
    <w:rsid w:val="00112E4A"/>
    <w:rsid w:val="00127AEA"/>
    <w:rsid w:val="00151C13"/>
    <w:rsid w:val="0019181D"/>
    <w:rsid w:val="00193A52"/>
    <w:rsid w:val="001C54B8"/>
    <w:rsid w:val="00213F6E"/>
    <w:rsid w:val="00243826"/>
    <w:rsid w:val="0024529E"/>
    <w:rsid w:val="00295C13"/>
    <w:rsid w:val="00313626"/>
    <w:rsid w:val="003264B6"/>
    <w:rsid w:val="00344962"/>
    <w:rsid w:val="003F1872"/>
    <w:rsid w:val="004366F4"/>
    <w:rsid w:val="00444742"/>
    <w:rsid w:val="00461353"/>
    <w:rsid w:val="005066BB"/>
    <w:rsid w:val="005D3AD0"/>
    <w:rsid w:val="005E10AF"/>
    <w:rsid w:val="005E3096"/>
    <w:rsid w:val="006403C2"/>
    <w:rsid w:val="00666E67"/>
    <w:rsid w:val="006A066C"/>
    <w:rsid w:val="006B3B0B"/>
    <w:rsid w:val="007B1A2E"/>
    <w:rsid w:val="00870926"/>
    <w:rsid w:val="009D3613"/>
    <w:rsid w:val="00B8219C"/>
    <w:rsid w:val="00C10788"/>
    <w:rsid w:val="00C10A25"/>
    <w:rsid w:val="00E06E4F"/>
    <w:rsid w:val="00E34345"/>
    <w:rsid w:val="00EB60EC"/>
    <w:rsid w:val="00ED233E"/>
    <w:rsid w:val="00ED2444"/>
    <w:rsid w:val="00F36489"/>
    <w:rsid w:val="00F40A2D"/>
    <w:rsid w:val="00FA76DC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Connecteur droit avec flèche 39"/>
        <o:r id="V:Rule2" type="connector" idref="#Connecteur droit avec flèche 40"/>
        <o:r id="V:Rule3" type="connector" idref="#Connecteur droit avec flèche 38"/>
        <o:r id="V:Rule4" type="connector" idref="#Connecteur droit avec flèche 45"/>
      </o:rules>
    </o:shapelayout>
  </w:shapeDefaults>
  <w:decimalSymbol w:val=","/>
  <w:listSeparator w:val=";"/>
  <w14:docId w14:val="3DF21AAD"/>
  <w15:docId w15:val="{A0351FBD-EE02-49C3-820D-842CE31D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9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9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93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A52"/>
  </w:style>
  <w:style w:type="paragraph" w:styleId="Pieddepage">
    <w:name w:val="footer"/>
    <w:basedOn w:val="Normal"/>
    <w:link w:val="PieddepageCar"/>
    <w:uiPriority w:val="99"/>
    <w:unhideWhenUsed/>
    <w:rsid w:val="00193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19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Carina Roels</cp:lastModifiedBy>
  <cp:revision>25</cp:revision>
  <dcterms:created xsi:type="dcterms:W3CDTF">2013-01-24T14:01:00Z</dcterms:created>
  <dcterms:modified xsi:type="dcterms:W3CDTF">2021-03-11T14:41:00Z</dcterms:modified>
</cp:coreProperties>
</file>