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7F585" w14:textId="06B30FA0"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Enoncé :</w:t>
      </w:r>
      <w:r w:rsidR="00D12F8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Pour faciliter sa gestion, un entrepôt de stockage envisage de s’informatiser. Le logiciel à produire doit allouer automatique un emplacement pour le chargement des camions qui convoient le stock à entreposer.</w:t>
      </w:r>
    </w:p>
    <w:p w14:paraId="4562C017" w14:textId="77777777"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Le fonctionnent du système informatique doit être le suivant :</w:t>
      </w:r>
    </w:p>
    <w:p w14:paraId="787004D9" w14:textId="77777777" w:rsidR="007F485B" w:rsidRPr="007F485B" w:rsidRDefault="007F485B" w:rsidP="007F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2F66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fr-FR"/>
        </w:rPr>
        <w:t>déchargement d’un camion</w:t>
      </w:r>
      <w:r w:rsidRPr="003B2F6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lors de l’arrivée d’un camion, un </w:t>
      </w:r>
      <w:r w:rsidRPr="003B2F66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employé </w:t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doit </w:t>
      </w:r>
      <w:r w:rsidRPr="003B2F6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saisir dans le système les caractéristiques de chaque article </w:t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; le système produit alors une liste où figure un emplacement pour chaque article ;</w:t>
      </w:r>
    </w:p>
    <w:p w14:paraId="7C76F882" w14:textId="77777777" w:rsidR="007F485B" w:rsidRPr="007F485B" w:rsidRDefault="007F485B" w:rsidP="007F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2F66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fr-FR"/>
        </w:rPr>
        <w:t>chargement d’un camion</w:t>
      </w:r>
      <w:r w:rsidRPr="003B2F6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r w:rsidRPr="003B2F6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les caractéristiques des articles à charger dans un camion sont saisies </w:t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par un employé afin d’indiquer au système de libérer des emplacements.</w:t>
      </w:r>
    </w:p>
    <w:p w14:paraId="5BE3D4C7" w14:textId="105853E7"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Le chargement et le déchargement sont réalisés manuellement.</w:t>
      </w:r>
      <w:r w:rsidR="00D12F8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employés de l’entrepôt sont sous la responsabilité d’un </w:t>
      </w:r>
      <w:r w:rsidRPr="003B2F66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chef </w:t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dont le rôle est de superviser la bonne application des consignes.</w:t>
      </w:r>
      <w:r w:rsidR="006425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="006425ED" w:rsidRPr="006425ED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Wingdings" w:char="F0E0"/>
      </w:r>
      <w:r w:rsidR="006425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6425ED" w:rsidRPr="006425ED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donc</w:t>
      </w:r>
      <w:proofErr w:type="gramEnd"/>
      <w:r w:rsidR="006425ED" w:rsidRPr="006425ED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de vérifier les stocks</w:t>
      </w:r>
    </w:p>
    <w:p w14:paraId="4E66CF4D" w14:textId="77777777"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Travail à Faire :</w:t>
      </w:r>
    </w:p>
    <w:p w14:paraId="592BA439" w14:textId="77777777" w:rsidR="007F485B" w:rsidRPr="007F485B" w:rsidRDefault="007F485B" w:rsidP="007F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Dégager les Acteurs</w:t>
      </w:r>
    </w:p>
    <w:p w14:paraId="7A480415" w14:textId="77777777" w:rsidR="007F485B" w:rsidRPr="007F485B" w:rsidRDefault="007F485B" w:rsidP="007F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Donner le Diagramme des cas d’utilisation</w:t>
      </w:r>
    </w:p>
    <w:p w14:paraId="37D1909E" w14:textId="77777777" w:rsidR="007F485B" w:rsidRPr="007F485B" w:rsidRDefault="00B86EBB" w:rsidP="007F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72CFFD0">
          <v:rect id="_x0000_i1025" style="width:0;height:1.5pt" o:hralign="center" o:hrstd="t" o:hr="t" fillcolor="#a0a0a0" stroked="f"/>
        </w:pict>
      </w:r>
    </w:p>
    <w:p w14:paraId="7DA5C1F4" w14:textId="77777777"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color w:val="3366FF"/>
          <w:sz w:val="24"/>
          <w:szCs w:val="24"/>
          <w:lang w:eastAsia="fr-FR"/>
        </w:rPr>
        <w:t>1) Dégager les Acteurs</w:t>
      </w:r>
    </w:p>
    <w:p w14:paraId="5B0EB58F" w14:textId="77777777" w:rsidR="000A4C58" w:rsidRDefault="007F485B" w:rsidP="000A4C58">
      <w:pPr>
        <w:pStyle w:val="Sansinterligne"/>
        <w:rPr>
          <w:lang w:eastAsia="fr-FR"/>
        </w:rPr>
      </w:pPr>
      <w:r w:rsidRPr="007F485B">
        <w:rPr>
          <w:lang w:eastAsia="fr-FR"/>
        </w:rPr>
        <w:t xml:space="preserve">• </w:t>
      </w:r>
      <w:r w:rsidRPr="007F485B">
        <w:rPr>
          <w:b/>
          <w:bCs/>
          <w:lang w:eastAsia="fr-FR"/>
        </w:rPr>
        <w:t>Un employé</w:t>
      </w:r>
      <w:r w:rsidRPr="007F485B">
        <w:rPr>
          <w:lang w:eastAsia="fr-FR"/>
        </w:rPr>
        <w:t xml:space="preserve"> dont le rôle est de saisir les caractéristiques des articles lors d’un chargement / déchargement.</w:t>
      </w:r>
    </w:p>
    <w:p w14:paraId="5E581BF8" w14:textId="77777777" w:rsidR="007F485B" w:rsidRDefault="007F485B" w:rsidP="000A4C58">
      <w:pPr>
        <w:pStyle w:val="Sansinterligne"/>
        <w:rPr>
          <w:lang w:eastAsia="fr-FR"/>
        </w:rPr>
      </w:pPr>
      <w:r w:rsidRPr="007F485B">
        <w:rPr>
          <w:lang w:eastAsia="fr-FR"/>
        </w:rPr>
        <w:t xml:space="preserve">• </w:t>
      </w:r>
      <w:r w:rsidRPr="007F485B">
        <w:rPr>
          <w:b/>
          <w:bCs/>
          <w:lang w:eastAsia="fr-FR"/>
        </w:rPr>
        <w:t xml:space="preserve">Un </w:t>
      </w:r>
      <w:r w:rsidR="003B2F66">
        <w:rPr>
          <w:b/>
          <w:bCs/>
          <w:lang w:eastAsia="fr-FR"/>
        </w:rPr>
        <w:t>chef</w:t>
      </w:r>
      <w:r w:rsidRPr="007F485B">
        <w:rPr>
          <w:lang w:eastAsia="fr-FR"/>
        </w:rPr>
        <w:t xml:space="preserve"> dont le rôle est de pouvoir contrôler l’état du stock.</w:t>
      </w:r>
    </w:p>
    <w:p w14:paraId="7535DDF2" w14:textId="77777777" w:rsidR="000A4C58" w:rsidRPr="007F485B" w:rsidRDefault="000A4C58" w:rsidP="000A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  <w:lang w:eastAsia="fr-FR"/>
        </w:rPr>
        <w:t>2</w:t>
      </w:r>
      <w:r w:rsidRPr="007F485B">
        <w:rPr>
          <w:rFonts w:ascii="Times New Roman" w:eastAsia="Times New Roman" w:hAnsi="Times New Roman" w:cs="Times New Roman"/>
          <w:color w:val="3366FF"/>
          <w:sz w:val="24"/>
          <w:szCs w:val="24"/>
          <w:lang w:eastAsia="fr-FR"/>
        </w:rPr>
        <w:t>) </w:t>
      </w:r>
      <w:r>
        <w:rPr>
          <w:rFonts w:ascii="Times New Roman" w:eastAsia="Times New Roman" w:hAnsi="Times New Roman" w:cs="Times New Roman"/>
          <w:color w:val="3366FF"/>
          <w:sz w:val="24"/>
          <w:szCs w:val="24"/>
          <w:lang w:eastAsia="fr-FR"/>
        </w:rPr>
        <w:t>Le diagramme de cas d’utilisation</w:t>
      </w:r>
    </w:p>
    <w:p w14:paraId="2E90797D" w14:textId="77777777" w:rsidR="000A4C58" w:rsidRPr="007F485B" w:rsidRDefault="00DD059A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5E8A5B" wp14:editId="29EE9CF3">
                <wp:simplePos x="0" y="0"/>
                <wp:positionH relativeFrom="column">
                  <wp:posOffset>3034030</wp:posOffset>
                </wp:positionH>
                <wp:positionV relativeFrom="paragraph">
                  <wp:posOffset>283846</wp:posOffset>
                </wp:positionV>
                <wp:extent cx="876300" cy="209550"/>
                <wp:effectExtent l="0" t="0" r="76200" b="762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AA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38.9pt;margin-top:22.35pt;width:69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" strokecolor="#4579b8 [3044]">
                <v:stroke dashstyle="dash" endarrow="block"/>
              </v:shape>
            </w:pict>
          </mc:Fallback>
        </mc:AlternateContent>
      </w:r>
      <w:r w:rsidR="000A4C58"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207F297" wp14:editId="45F25C4D">
                <wp:simplePos x="0" y="0"/>
                <wp:positionH relativeFrom="column">
                  <wp:posOffset>1557655</wp:posOffset>
                </wp:positionH>
                <wp:positionV relativeFrom="paragraph">
                  <wp:posOffset>3810</wp:posOffset>
                </wp:positionV>
                <wp:extent cx="1476375" cy="666750"/>
                <wp:effectExtent l="0" t="0" r="28575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DF4F" w14:textId="77777777" w:rsidR="000A4C58" w:rsidRDefault="000A4C58" w:rsidP="000A4C58">
                            <w:pPr>
                              <w:jc w:val="center"/>
                            </w:pPr>
                            <w:r>
                              <w:t>Enregistrer un chargement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7F297" id="Ellipse 54" o:spid="_x0000_s1026" style="position:absolute;margin-left:122.65pt;margin-top:.3pt;width:116.25pt;height:52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" fillcolor="#4f81bd [3204]" strokecolor="#243f60 [1604]" strokeweight="2pt">
                <v:textbox>
                  <w:txbxContent>
                    <w:p w14:paraId="3DB5DF4F" w14:textId="77777777" w:rsidR="000A4C58" w:rsidRDefault="000A4C58" w:rsidP="000A4C58">
                      <w:pPr>
                        <w:jc w:val="center"/>
                      </w:pPr>
                      <w:r>
                        <w:t>Enregistrer un chargement</w:t>
                      </w:r>
                    </w:p>
                  </w:txbxContent>
                </v:textbox>
              </v:oval>
            </w:pict>
          </mc:Fallback>
        </mc:AlternateContent>
      </w:r>
      <w:r w:rsidR="000A4C58" w:rsidRPr="000A4C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CBE0D1" wp14:editId="117CB2E1">
                <wp:simplePos x="0" y="0"/>
                <wp:positionH relativeFrom="column">
                  <wp:posOffset>3138805</wp:posOffset>
                </wp:positionH>
                <wp:positionV relativeFrom="paragraph">
                  <wp:posOffset>107950</wp:posOffset>
                </wp:positionV>
                <wp:extent cx="914400" cy="25717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D4363" w14:textId="77777777" w:rsidR="000A4C58" w:rsidRPr="000A4C58" w:rsidRDefault="000A4C58" w:rsidP="000A4C58">
                            <w:pPr>
                              <w:rPr>
                                <w:color w:val="0070C0"/>
                              </w:rPr>
                            </w:pPr>
                            <w:r w:rsidRPr="000A4C58">
                              <w:rPr>
                                <w:color w:val="0070C0"/>
                              </w:rPr>
                              <w:t>&lt;&lt;</w:t>
                            </w:r>
                            <w:proofErr w:type="spellStart"/>
                            <w:r w:rsidRPr="000A4C58">
                              <w:rPr>
                                <w:color w:val="0070C0"/>
                              </w:rPr>
                              <w:t>include</w:t>
                            </w:r>
                            <w:proofErr w:type="spellEnd"/>
                            <w:r w:rsidRPr="000A4C58">
                              <w:rPr>
                                <w:color w:val="0070C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CBE0D1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7" type="#_x0000_t202" style="position:absolute;margin-left:247.15pt;margin-top:8.5pt;width:1in;height:2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" filled="f" stroked="f" strokeweight=".5pt">
                <v:textbox>
                  <w:txbxContent>
                    <w:p w14:paraId="352D4363" w14:textId="77777777" w:rsidR="000A4C58" w:rsidRPr="000A4C58" w:rsidRDefault="000A4C58" w:rsidP="000A4C58">
                      <w:pPr>
                        <w:rPr>
                          <w:color w:val="0070C0"/>
                        </w:rPr>
                      </w:pPr>
                      <w:r w:rsidRPr="000A4C58">
                        <w:rPr>
                          <w:color w:val="0070C0"/>
                        </w:rPr>
                        <w:t>&lt;&lt;</w:t>
                      </w:r>
                      <w:proofErr w:type="spellStart"/>
                      <w:r w:rsidRPr="000A4C58">
                        <w:rPr>
                          <w:color w:val="0070C0"/>
                        </w:rPr>
                        <w:t>include</w:t>
                      </w:r>
                      <w:proofErr w:type="spellEnd"/>
                      <w:r w:rsidRPr="000A4C58">
                        <w:rPr>
                          <w:color w:val="0070C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A4C58"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E72C70" wp14:editId="7AA0C88F">
                <wp:simplePos x="0" y="0"/>
                <wp:positionH relativeFrom="column">
                  <wp:posOffset>3938905</wp:posOffset>
                </wp:positionH>
                <wp:positionV relativeFrom="paragraph">
                  <wp:posOffset>201295</wp:posOffset>
                </wp:positionV>
                <wp:extent cx="2047875" cy="66675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5507C" w14:textId="77777777" w:rsidR="000A4C58" w:rsidRDefault="000A4C58" w:rsidP="000A4C58">
                            <w:pPr>
                              <w:jc w:val="center"/>
                            </w:pPr>
                            <w:r>
                              <w:t>Saisir caractéristiques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72C70" id="Ellipse 4" o:spid="_x0000_s1028" style="position:absolute;margin-left:310.15pt;margin-top:15.85pt;width:161.25pt;height:5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" fillcolor="#4f81bd [3204]" strokecolor="#243f60 [1604]" strokeweight="2pt">
                <v:textbox>
                  <w:txbxContent>
                    <w:p w14:paraId="36A5507C" w14:textId="77777777" w:rsidR="000A4C58" w:rsidRDefault="000A4C58" w:rsidP="000A4C58">
                      <w:pPr>
                        <w:jc w:val="center"/>
                      </w:pPr>
                      <w:r>
                        <w:t>Saisir caractéristiques articles</w:t>
                      </w:r>
                    </w:p>
                  </w:txbxContent>
                </v:textbox>
              </v:oval>
            </w:pict>
          </mc:Fallback>
        </mc:AlternateContent>
      </w:r>
      <w:r w:rsidR="000A4C58"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53B0A2B" wp14:editId="4501BC9B">
                <wp:simplePos x="0" y="0"/>
                <wp:positionH relativeFrom="column">
                  <wp:posOffset>652781</wp:posOffset>
                </wp:positionH>
                <wp:positionV relativeFrom="paragraph">
                  <wp:posOffset>287020</wp:posOffset>
                </wp:positionV>
                <wp:extent cx="895350" cy="76200"/>
                <wp:effectExtent l="0" t="0" r="19050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A9F2" id="Connecteur droit 55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2.6pt" to="121.9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" strokecolor="black [3040]"/>
            </w:pict>
          </mc:Fallback>
        </mc:AlternateContent>
      </w:r>
      <w:r w:rsidR="000A4C58"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EAD6DDB" wp14:editId="0E5C6BD0">
                <wp:simplePos x="0" y="0"/>
                <wp:positionH relativeFrom="column">
                  <wp:posOffset>1533525</wp:posOffset>
                </wp:positionH>
                <wp:positionV relativeFrom="paragraph">
                  <wp:posOffset>742950</wp:posOffset>
                </wp:positionV>
                <wp:extent cx="1476375" cy="66675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3C170" w14:textId="77777777" w:rsidR="000A4C58" w:rsidRDefault="000A4C58" w:rsidP="000A4C58">
                            <w:pPr>
                              <w:jc w:val="center"/>
                            </w:pPr>
                            <w:r>
                              <w:t>Enregistrer un déchargement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D6DDB" id="Ellipse 1" o:spid="_x0000_s1029" style="position:absolute;margin-left:120.75pt;margin-top:58.5pt;width:116.25pt;height:5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" fillcolor="#4f81bd [3204]" strokecolor="#243f60 [1604]" strokeweight="2pt">
                <v:textbox>
                  <w:txbxContent>
                    <w:p w14:paraId="4353C170" w14:textId="77777777" w:rsidR="000A4C58" w:rsidRDefault="000A4C58" w:rsidP="000A4C58">
                      <w:pPr>
                        <w:jc w:val="center"/>
                      </w:pPr>
                      <w:r>
                        <w:t>Enregistrer un déchargement</w:t>
                      </w:r>
                    </w:p>
                  </w:txbxContent>
                </v:textbox>
              </v:oval>
            </w:pict>
          </mc:Fallback>
        </mc:AlternateContent>
      </w:r>
      <w:r w:rsidR="000A4C58"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0AA0CAC8" wp14:editId="55900151">
                <wp:simplePos x="0" y="0"/>
                <wp:positionH relativeFrom="leftMargin">
                  <wp:posOffset>1237615</wp:posOffset>
                </wp:positionH>
                <wp:positionV relativeFrom="paragraph">
                  <wp:posOffset>3175</wp:posOffset>
                </wp:positionV>
                <wp:extent cx="238125" cy="523875"/>
                <wp:effectExtent l="0" t="0" r="28575" b="2857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523875"/>
                          <a:chOff x="0" y="0"/>
                          <a:chExt cx="238125" cy="523875"/>
                        </a:xfrm>
                      </wpg:grpSpPr>
                      <wps:wsp>
                        <wps:cNvPr id="47" name="Connecteur droit 47"/>
                        <wps:cNvCnPr/>
                        <wps:spPr>
                          <a:xfrm>
                            <a:off x="114300" y="2000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Groupe 48"/>
                        <wpg:cNvGrpSpPr/>
                        <wpg:grpSpPr>
                          <a:xfrm>
                            <a:off x="0" y="0"/>
                            <a:ext cx="238125" cy="523875"/>
                            <a:chOff x="0" y="0"/>
                            <a:chExt cx="238125" cy="523875"/>
                          </a:xfrm>
                        </wpg:grpSpPr>
                        <wps:wsp>
                          <wps:cNvPr id="49" name="Ellipse 49"/>
                          <wps:cNvSpPr/>
                          <wps:spPr>
                            <a:xfrm>
                              <a:off x="9525" y="0"/>
                              <a:ext cx="219075" cy="209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Connecteur droit 50"/>
                          <wps:cNvCnPr/>
                          <wps:spPr>
                            <a:xfrm>
                              <a:off x="0" y="31432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necteur droit 51"/>
                          <wps:cNvCnPr/>
                          <wps:spPr>
                            <a:xfrm flipH="1">
                              <a:off x="0" y="400050"/>
                              <a:ext cx="11430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necteur droit 52"/>
                          <wps:cNvCnPr/>
                          <wps:spPr>
                            <a:xfrm>
                              <a:off x="123825" y="409575"/>
                              <a:ext cx="114300" cy="95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4C874D" id="Groupe 46" o:spid="_x0000_s1026" style="position:absolute;margin-left:97.45pt;margin-top:.25pt;width:18.75pt;height:41.25pt;z-index:251618304;mso-position-horizontal-relative:left-margin-area" coordsize="2381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">
                <v:line id="Connecteur droit 47" o:spid="_x0000_s1027" style="position:absolute;visibility:visible;mso-wrap-style:square" from="114300,200025" to="114300,39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<v:group id="Groupe 48" o:spid="_x0000_s1028" style="position:absolute;width:238125;height:523875" coordsize="23812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Ellipse 49" o:spid="_x0000_s1029" style="position:absolute;left:9525;width:219075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uwwwAAANsAAAAPAAAAZHJzL2Rvd25yZXYueG1sRI9Bi8Iw&#10;FITvwv6H8Ba8abqy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rrjrsMMAAADbAAAADwAA&#10;AAAAAAAAAAAAAAAHAgAAZHJzL2Rvd25yZXYueG1sUEsFBgAAAAADAAMAtwAAAPcCAAAAAA==&#10;" fillcolor="white [3201]" strokecolor="black [3200]" strokeweight="2pt"/>
                  <v:line id="Connecteur droit 50" o:spid="_x0000_s1030" style="position:absolute;visibility:visible;mso-wrap-style:square" from="0,314325" to="238125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  <v:line id="Connecteur droit 51" o:spid="_x0000_s1031" style="position:absolute;flip:x;visibility:visible;mso-wrap-style:square" from="0,400050" to="114300,52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" strokecolor="black [3040]"/>
                  <v:line id="Connecteur droit 52" o:spid="_x0000_s1032" style="position:absolute;visibility:visible;mso-wrap-style:square" from="123825,409575" to="238125,50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9Q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" strokecolor="black [3040]"/>
                </v:group>
                <w10:wrap anchorx="margin"/>
              </v:group>
            </w:pict>
          </mc:Fallback>
        </mc:AlternateContent>
      </w:r>
      <w:r w:rsidR="000A4C58"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8F7624" wp14:editId="6AB40443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947440" cy="257175"/>
                <wp:effectExtent l="0" t="0" r="5080" b="952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4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1598" w14:textId="77777777" w:rsidR="000A4C58" w:rsidRDefault="000A4C58" w:rsidP="000A4C58">
                            <w:r>
                              <w:t>Employé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F7624" id="Zone de texte 53" o:spid="_x0000_s1030" type="#_x0000_t202" style="position:absolute;margin-left:0;margin-top:45.75pt;width:74.6pt;height:20.2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" fillcolor="white [3201]" stroked="f" strokeweight=".5pt">
                <v:textbox>
                  <w:txbxContent>
                    <w:p w14:paraId="0E751598" w14:textId="77777777" w:rsidR="000A4C58" w:rsidRDefault="000A4C58" w:rsidP="000A4C58">
                      <w:r>
                        <w:t>Employé</w:t>
                      </w:r>
                    </w:p>
                  </w:txbxContent>
                </v:textbox>
              </v:shape>
            </w:pict>
          </mc:Fallback>
        </mc:AlternateContent>
      </w:r>
    </w:p>
    <w:p w14:paraId="77916B87" w14:textId="77777777" w:rsidR="007F485B" w:rsidRPr="007F485B" w:rsidRDefault="00F23917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7147F98" wp14:editId="086FAA5C">
                <wp:simplePos x="0" y="0"/>
                <wp:positionH relativeFrom="column">
                  <wp:posOffset>700405</wp:posOffset>
                </wp:positionH>
                <wp:positionV relativeFrom="paragraph">
                  <wp:posOffset>179070</wp:posOffset>
                </wp:positionV>
                <wp:extent cx="847725" cy="43815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45C7D" id="Connecteur droit 3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14.1pt" to="121.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" strokecolor="black [3040]"/>
            </w:pict>
          </mc:Fallback>
        </mc:AlternateContent>
      </w:r>
      <w:r w:rsidR="000A4C5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7517B" wp14:editId="4B2DAF27">
                <wp:simplePos x="0" y="0"/>
                <wp:positionH relativeFrom="column">
                  <wp:posOffset>3005456</wp:posOffset>
                </wp:positionH>
                <wp:positionV relativeFrom="paragraph">
                  <wp:posOffset>293370</wp:posOffset>
                </wp:positionV>
                <wp:extent cx="933450" cy="457200"/>
                <wp:effectExtent l="0" t="38100" r="57150" b="190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0419" id="Connecteur droit avec flèche 20" o:spid="_x0000_s1026" type="#_x0000_t32" style="position:absolute;margin-left:236.65pt;margin-top:23.1pt;width:73.5pt;height:3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" strokecolor="#4579b8 [3044]">
                <v:stroke dashstyle="dash" endarrow="block"/>
              </v:shape>
            </w:pict>
          </mc:Fallback>
        </mc:AlternateContent>
      </w:r>
      <w:r w:rsidR="007F485B" w:rsidRPr="007F485B">
        <w:rPr>
          <w:rFonts w:ascii="Times New Roman" w:eastAsia="Times New Roman" w:hAnsi="Times New Roman" w:cs="Times New Roman"/>
          <w:color w:val="3366FF"/>
          <w:sz w:val="24"/>
          <w:szCs w:val="24"/>
          <w:lang w:eastAsia="fr-FR"/>
        </w:rPr>
        <w:br/>
      </w:r>
    </w:p>
    <w:p w14:paraId="20D6FFF3" w14:textId="77777777" w:rsidR="001C54B8" w:rsidRDefault="000A4C58">
      <w:r w:rsidRPr="000A4C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A55258" wp14:editId="0B54D862">
                <wp:simplePos x="0" y="0"/>
                <wp:positionH relativeFrom="column">
                  <wp:posOffset>3267075</wp:posOffset>
                </wp:positionH>
                <wp:positionV relativeFrom="paragraph">
                  <wp:posOffset>11430</wp:posOffset>
                </wp:positionV>
                <wp:extent cx="914400" cy="2571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EBA32" w14:textId="77777777" w:rsidR="000A4C58" w:rsidRPr="000A4C58" w:rsidRDefault="000A4C58" w:rsidP="000A4C58">
                            <w:pPr>
                              <w:rPr>
                                <w:color w:val="0070C0"/>
                              </w:rPr>
                            </w:pPr>
                            <w:r w:rsidRPr="000A4C58">
                              <w:rPr>
                                <w:color w:val="0070C0"/>
                              </w:rPr>
                              <w:t>&lt;&lt;</w:t>
                            </w:r>
                            <w:proofErr w:type="spellStart"/>
                            <w:r w:rsidRPr="000A4C58">
                              <w:rPr>
                                <w:color w:val="0070C0"/>
                              </w:rPr>
                              <w:t>include</w:t>
                            </w:r>
                            <w:proofErr w:type="spellEnd"/>
                            <w:r w:rsidRPr="000A4C58">
                              <w:rPr>
                                <w:color w:val="0070C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55258" id="Zone de texte 22" o:spid="_x0000_s1031" type="#_x0000_t202" style="position:absolute;margin-left:257.25pt;margin-top:.9pt;width:1in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" filled="f" stroked="f" strokeweight=".5pt">
                <v:textbox>
                  <w:txbxContent>
                    <w:p w14:paraId="323EBA32" w14:textId="77777777" w:rsidR="000A4C58" w:rsidRPr="000A4C58" w:rsidRDefault="000A4C58" w:rsidP="000A4C58">
                      <w:pPr>
                        <w:rPr>
                          <w:color w:val="0070C0"/>
                        </w:rPr>
                      </w:pPr>
                      <w:r w:rsidRPr="000A4C58">
                        <w:rPr>
                          <w:color w:val="0070C0"/>
                        </w:rPr>
                        <w:t>&lt;&lt;</w:t>
                      </w:r>
                      <w:proofErr w:type="spellStart"/>
                      <w:r w:rsidRPr="000A4C58">
                        <w:rPr>
                          <w:color w:val="0070C0"/>
                        </w:rPr>
                        <w:t>include</w:t>
                      </w:r>
                      <w:proofErr w:type="spellEnd"/>
                      <w:r w:rsidRPr="000A4C58">
                        <w:rPr>
                          <w:color w:val="0070C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25C1F3" w14:textId="77777777" w:rsidR="007F485B" w:rsidRDefault="00DD05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DD5FB" wp14:editId="3506E8BC">
                <wp:simplePos x="0" y="0"/>
                <wp:positionH relativeFrom="column">
                  <wp:posOffset>3319780</wp:posOffset>
                </wp:positionH>
                <wp:positionV relativeFrom="paragraph">
                  <wp:posOffset>64770</wp:posOffset>
                </wp:positionV>
                <wp:extent cx="2886075" cy="933450"/>
                <wp:effectExtent l="57150" t="19050" r="85725" b="95250"/>
                <wp:wrapNone/>
                <wp:docPr id="23" name="Double vagu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933450"/>
                        </a:xfrm>
                        <a:prstGeom prst="doubleWave">
                          <a:avLst>
                            <a:gd name="adj1" fmla="val 6250"/>
                            <a:gd name="adj2" fmla="val 66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73415" w14:textId="77777777" w:rsidR="00DD059A" w:rsidRDefault="00DD059A" w:rsidP="00DD059A">
                            <w:pPr>
                              <w:jc w:val="center"/>
                            </w:pPr>
                            <w:r>
                              <w:t>Quand arrêter la décomposition des CU ?</w:t>
                            </w:r>
                            <w:r>
                              <w:br/>
                              <w:t xml:space="preserve">Un CU = </w:t>
                            </w:r>
                            <w:r w:rsidRPr="00DD059A">
                              <w:rPr>
                                <w:b/>
                              </w:rPr>
                              <w:t>un lot d’actions</w:t>
                            </w:r>
                            <w:r>
                              <w:t>. S’il s’agit d’une seule action – ne pas en faire un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DD5FB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vague 23" o:spid="_x0000_s1032" type="#_x0000_t188" style="position:absolute;margin-left:261.4pt;margin-top:5.1pt;width:227.25pt;height:7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" adj="1350,1094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F973415" w14:textId="77777777" w:rsidR="00DD059A" w:rsidRDefault="00DD059A" w:rsidP="00DD059A">
                      <w:pPr>
                        <w:jc w:val="center"/>
                      </w:pPr>
                      <w:r>
                        <w:t>Quand arrêter la décomposition des CU ?</w:t>
                      </w:r>
                      <w:r>
                        <w:br/>
                        <w:t xml:space="preserve">Un CU = </w:t>
                      </w:r>
                      <w:r w:rsidRPr="00DD059A">
                        <w:rPr>
                          <w:b/>
                        </w:rPr>
                        <w:t>un lot d’actions</w:t>
                      </w:r>
                      <w:r>
                        <w:t>. S’il s’agit d’une seule action – ne pas en faire un CU</w:t>
                      </w:r>
                    </w:p>
                  </w:txbxContent>
                </v:textbox>
              </v:shape>
            </w:pict>
          </mc:Fallback>
        </mc:AlternateContent>
      </w:r>
    </w:p>
    <w:p w14:paraId="0A8E7BB8" w14:textId="77777777" w:rsidR="007F485B" w:rsidRDefault="00C853E7"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1B3303" wp14:editId="5F80D533">
                <wp:simplePos x="0" y="0"/>
                <wp:positionH relativeFrom="column">
                  <wp:posOffset>243205</wp:posOffset>
                </wp:positionH>
                <wp:positionV relativeFrom="paragraph">
                  <wp:posOffset>903605</wp:posOffset>
                </wp:positionV>
                <wp:extent cx="4305300" cy="495300"/>
                <wp:effectExtent l="57150" t="38100" r="76200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8FF05" w14:textId="77777777" w:rsidR="00C853E7" w:rsidRDefault="00C853E7" w:rsidP="00C853E7">
                            <w:pPr>
                              <w:jc w:val="center"/>
                            </w:pPr>
                            <w:r>
                              <w:t>Ce qui est fait par le logiciel en résultat d’un CU (ex : produire une liste, libérer les emplacements) ne figure pas dans ce diagramme.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3303" id="Rectangle 24" o:spid="_x0000_s1033" style="position:absolute;margin-left:19.15pt;margin-top:71.15pt;width:339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0E8FF05" w14:textId="77777777" w:rsidR="00C853E7" w:rsidRDefault="00C853E7" w:rsidP="00C853E7">
                      <w:pPr>
                        <w:jc w:val="center"/>
                      </w:pPr>
                      <w:r>
                        <w:t>Ce qui est fait par le logiciel en résultat d’un CU (ex : produire une liste, libérer les emplacements) ne figure pas dans ce diagramme.</w:t>
                      </w:r>
                    </w:p>
                  </w:txbxContent>
                </v:textbox>
              </v:rect>
            </w:pict>
          </mc:Fallback>
        </mc:AlternateContent>
      </w:r>
      <w:r w:rsidR="00F23917"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000EF" wp14:editId="05B0B0E3">
                <wp:simplePos x="0" y="0"/>
                <wp:positionH relativeFrom="column">
                  <wp:posOffset>1538605</wp:posOffset>
                </wp:positionH>
                <wp:positionV relativeFrom="paragraph">
                  <wp:posOffset>137795</wp:posOffset>
                </wp:positionV>
                <wp:extent cx="1476375" cy="400050"/>
                <wp:effectExtent l="0" t="0" r="28575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6C3AA" w14:textId="77777777" w:rsidR="000A4C58" w:rsidRDefault="00F23917" w:rsidP="000A4C58">
                            <w:pPr>
                              <w:jc w:val="center"/>
                            </w:pPr>
                            <w:r>
                              <w:t>Vérifier</w:t>
                            </w:r>
                            <w:r w:rsidR="000A4C58">
                              <w:t xml:space="preserve">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000EF" id="Ellipse 16" o:spid="_x0000_s1034" style="position:absolute;margin-left:121.15pt;margin-top:10.85pt;width:116.2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" fillcolor="#4f81bd [3204]" strokecolor="#243f60 [1604]" strokeweight="2pt">
                <v:textbox>
                  <w:txbxContent>
                    <w:p w14:paraId="6366C3AA" w14:textId="77777777" w:rsidR="000A4C58" w:rsidRDefault="00F23917" w:rsidP="000A4C58">
                      <w:pPr>
                        <w:jc w:val="center"/>
                      </w:pPr>
                      <w:r>
                        <w:t>Vérifier</w:t>
                      </w:r>
                      <w:r w:rsidR="000A4C58">
                        <w:t xml:space="preserve"> stocks</w:t>
                      </w:r>
                    </w:p>
                  </w:txbxContent>
                </v:textbox>
              </v:oval>
            </w:pict>
          </mc:Fallback>
        </mc:AlternateContent>
      </w:r>
      <w:r w:rsidR="00F23917" w:rsidRPr="000A4C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EA2D8" wp14:editId="233A2305">
                <wp:simplePos x="0" y="0"/>
                <wp:positionH relativeFrom="column">
                  <wp:posOffset>214630</wp:posOffset>
                </wp:positionH>
                <wp:positionV relativeFrom="paragraph">
                  <wp:posOffset>537845</wp:posOffset>
                </wp:positionV>
                <wp:extent cx="504825" cy="257175"/>
                <wp:effectExtent l="0" t="0" r="9525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56C1B" w14:textId="77777777" w:rsidR="000A4C58" w:rsidRDefault="000A4C58" w:rsidP="000A4C58">
                            <w: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EA2D8" id="Zone de texte 15" o:spid="_x0000_s1035" type="#_x0000_t202" style="position:absolute;margin-left:16.9pt;margin-top:42.35pt;width:39.75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" fillcolor="white [3201]" stroked="f" strokeweight=".5pt">
                <v:textbox>
                  <w:txbxContent>
                    <w:p w14:paraId="13A56C1B" w14:textId="77777777" w:rsidR="000A4C58" w:rsidRDefault="000A4C58" w:rsidP="000A4C58">
                      <w:r>
                        <w:t>Chef</w:t>
                      </w:r>
                    </w:p>
                  </w:txbxContent>
                </v:textbox>
              </v:shape>
            </w:pict>
          </mc:Fallback>
        </mc:AlternateContent>
      </w:r>
      <w:r w:rsidR="00033683" w:rsidRPr="000A4C5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E3589" wp14:editId="21387D85">
                <wp:simplePos x="0" y="0"/>
                <wp:positionH relativeFrom="column">
                  <wp:posOffset>690880</wp:posOffset>
                </wp:positionH>
                <wp:positionV relativeFrom="paragraph">
                  <wp:posOffset>333375</wp:posOffset>
                </wp:positionV>
                <wp:extent cx="838200" cy="952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70FA" id="Connecteur droit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26.25pt" to="120.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" strokecolor="black [3040]"/>
            </w:pict>
          </mc:Fallback>
        </mc:AlternateContent>
      </w:r>
      <w:r w:rsidR="000A4C58" w:rsidRPr="000A4C5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342C5D" wp14:editId="5F96A57A">
                <wp:simplePos x="0" y="0"/>
                <wp:positionH relativeFrom="leftMargin">
                  <wp:posOffset>1237615</wp:posOffset>
                </wp:positionH>
                <wp:positionV relativeFrom="paragraph">
                  <wp:posOffset>10795</wp:posOffset>
                </wp:positionV>
                <wp:extent cx="238125" cy="523875"/>
                <wp:effectExtent l="0" t="0" r="28575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523875"/>
                          <a:chOff x="0" y="0"/>
                          <a:chExt cx="238125" cy="523875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>
                            <a:off x="114300" y="2000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e 10"/>
                        <wpg:cNvGrpSpPr/>
                        <wpg:grpSpPr>
                          <a:xfrm>
                            <a:off x="0" y="0"/>
                            <a:ext cx="238125" cy="523875"/>
                            <a:chOff x="0" y="0"/>
                            <a:chExt cx="238125" cy="523875"/>
                          </a:xfrm>
                        </wpg:grpSpPr>
                        <wps:wsp>
                          <wps:cNvPr id="11" name="Ellipse 11"/>
                          <wps:cNvSpPr/>
                          <wps:spPr>
                            <a:xfrm>
                              <a:off x="9525" y="0"/>
                              <a:ext cx="219075" cy="209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necteur droit 12"/>
                          <wps:cNvCnPr/>
                          <wps:spPr>
                            <a:xfrm>
                              <a:off x="0" y="314325"/>
                              <a:ext cx="2381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cteur droit 13"/>
                          <wps:cNvCnPr/>
                          <wps:spPr>
                            <a:xfrm flipH="1">
                              <a:off x="0" y="400050"/>
                              <a:ext cx="11430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eur droit 14"/>
                          <wps:cNvCnPr/>
                          <wps:spPr>
                            <a:xfrm>
                              <a:off x="123825" y="409575"/>
                              <a:ext cx="114300" cy="95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46AA0C" id="Groupe 8" o:spid="_x0000_s1026" style="position:absolute;margin-left:97.45pt;margin-top:.85pt;width:18.75pt;height:41.25pt;z-index:251659264;mso-position-horizontal-relative:left-margin-area" coordsize="2381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">
                <v:line id="Connecteur droit 9" o:spid="_x0000_s1027" style="position:absolute;visibility:visible;mso-wrap-style:square" from="114300,200025" to="114300,39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<v:group id="Groupe 10" o:spid="_x0000_s1028" style="position:absolute;width:238125;height:523875" coordsize="23812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Ellipse 11" o:spid="_x0000_s1029" style="position:absolute;left:9525;width:219075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" fillcolor="white [3201]" strokecolor="black [3200]" strokeweight="2pt"/>
                  <v:line id="Connecteur droit 12" o:spid="_x0000_s1030" style="position:absolute;visibility:visible;mso-wrap-style:square" from="0,314325" to="238125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line id="Connecteur droit 13" o:spid="_x0000_s1031" style="position:absolute;flip:x;visibility:visible;mso-wrap-style:square" from="0,400050" to="114300,52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LnYwAAAANsAAAAPAAAAZHJzL2Rvd25yZXYueG1sRE9Li8Iw&#10;EL4v+B/CCN7WVIV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WOi52MAAAADbAAAADwAAAAAA&#10;AAAAAAAAAAAHAgAAZHJzL2Rvd25yZXYueG1sUEsFBgAAAAADAAMAtwAAAPQCAAAAAA==&#10;" strokecolor="black [3040]"/>
                  <v:line id="Connecteur droit 14" o:spid="_x0000_s1032" style="position:absolute;visibility:visible;mso-wrap-style:square" from="123825,409575" to="238125,50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" strokecolor="black [3040]"/>
                </v:group>
                <w10:wrap anchorx="margin"/>
              </v:group>
            </w:pict>
          </mc:Fallback>
        </mc:AlternateContent>
      </w:r>
    </w:p>
    <w:sectPr w:rsidR="007F485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7E7C0" w14:textId="77777777" w:rsidR="00B86EBB" w:rsidRDefault="00B86EBB" w:rsidP="00C853E7">
      <w:pPr>
        <w:spacing w:after="0" w:line="240" w:lineRule="auto"/>
      </w:pPr>
      <w:r>
        <w:separator/>
      </w:r>
    </w:p>
  </w:endnote>
  <w:endnote w:type="continuationSeparator" w:id="0">
    <w:p w14:paraId="34E93FC4" w14:textId="77777777" w:rsidR="00B86EBB" w:rsidRDefault="00B86EBB" w:rsidP="00C8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E5B5A" w14:textId="77777777" w:rsidR="00B86EBB" w:rsidRDefault="00B86EBB" w:rsidP="00C853E7">
      <w:pPr>
        <w:spacing w:after="0" w:line="240" w:lineRule="auto"/>
      </w:pPr>
      <w:r>
        <w:separator/>
      </w:r>
    </w:p>
  </w:footnote>
  <w:footnote w:type="continuationSeparator" w:id="0">
    <w:p w14:paraId="071D9972" w14:textId="77777777" w:rsidR="00B86EBB" w:rsidRDefault="00B86EBB" w:rsidP="00C8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6EC1" w14:textId="77777777" w:rsidR="00C853E7" w:rsidRPr="00C853E7" w:rsidRDefault="00C853E7" w:rsidP="00C853E7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fr-FR"/>
      </w:rPr>
    </w:pPr>
    <w:r w:rsidRPr="007F485B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fr-FR"/>
      </w:rPr>
      <w:t xml:space="preserve">Exercice UML : Etude de Cas Gestion d'entrepôt de Stockage Acteurs &amp; Use Case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161D9"/>
    <w:multiLevelType w:val="multilevel"/>
    <w:tmpl w:val="F90E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F55AD"/>
    <w:multiLevelType w:val="multilevel"/>
    <w:tmpl w:val="476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E7E"/>
    <w:rsid w:val="00033683"/>
    <w:rsid w:val="000A4C58"/>
    <w:rsid w:val="000D127B"/>
    <w:rsid w:val="001C54B8"/>
    <w:rsid w:val="003B2F66"/>
    <w:rsid w:val="006425ED"/>
    <w:rsid w:val="006F0E7E"/>
    <w:rsid w:val="007F485B"/>
    <w:rsid w:val="00926B68"/>
    <w:rsid w:val="00AC2D67"/>
    <w:rsid w:val="00B86EBB"/>
    <w:rsid w:val="00C853E7"/>
    <w:rsid w:val="00D12F8E"/>
    <w:rsid w:val="00DC5265"/>
    <w:rsid w:val="00DD059A"/>
    <w:rsid w:val="00E06E4F"/>
    <w:rsid w:val="00E27F9C"/>
    <w:rsid w:val="00EA6A4C"/>
    <w:rsid w:val="00F2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7B67"/>
  <w15:docId w15:val="{52C2ADF9-EA9F-4D24-9FF4-1C332632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F48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85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F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F485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B6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C5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8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3E7"/>
  </w:style>
  <w:style w:type="paragraph" w:styleId="Pieddepage">
    <w:name w:val="footer"/>
    <w:basedOn w:val="Normal"/>
    <w:link w:val="PieddepageCar"/>
    <w:uiPriority w:val="99"/>
    <w:unhideWhenUsed/>
    <w:rsid w:val="00C8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 Roels</cp:lastModifiedBy>
  <cp:revision>15</cp:revision>
  <dcterms:created xsi:type="dcterms:W3CDTF">2013-02-05T14:44:00Z</dcterms:created>
  <dcterms:modified xsi:type="dcterms:W3CDTF">2021-03-11T16:13:00Z</dcterms:modified>
</cp:coreProperties>
</file>