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B255" w14:textId="57974782" w:rsidR="00757829" w:rsidRDefault="00E815FE">
      <w:r w:rsidRPr="00E815FE">
        <w:t>What are the five questions you would ask someone in a job interview?</w:t>
      </w:r>
      <w:r w:rsidR="006C372D">
        <w:t xml:space="preserve"> </w:t>
      </w:r>
    </w:p>
    <w:p w14:paraId="4A867DF5" w14:textId="2AB2BD92" w:rsidR="00E01719" w:rsidRDefault="002F3D24" w:rsidP="00E01719">
      <w:pPr>
        <w:pStyle w:val="ListParagraph"/>
        <w:numPr>
          <w:ilvl w:val="0"/>
          <w:numId w:val="1"/>
        </w:numPr>
      </w:pPr>
      <w:r>
        <w:t xml:space="preserve">What inspired you to </w:t>
      </w:r>
      <w:r w:rsidR="00E01719">
        <w:t xml:space="preserve">major in CSE? </w:t>
      </w:r>
    </w:p>
    <w:p w14:paraId="261F6335" w14:textId="1E2F6CA2" w:rsidR="00E01719" w:rsidRDefault="00952A1C" w:rsidP="00E01719">
      <w:pPr>
        <w:pStyle w:val="ListParagraph"/>
        <w:numPr>
          <w:ilvl w:val="0"/>
          <w:numId w:val="1"/>
        </w:numPr>
      </w:pPr>
      <w:r>
        <w:t>How effectively can you write and understand programs?</w:t>
      </w:r>
    </w:p>
    <w:p w14:paraId="1C6732F5" w14:textId="6CC25311" w:rsidR="00952A1C" w:rsidRDefault="00952A1C" w:rsidP="00E01719">
      <w:pPr>
        <w:pStyle w:val="ListParagraph"/>
        <w:numPr>
          <w:ilvl w:val="0"/>
          <w:numId w:val="1"/>
        </w:numPr>
      </w:pPr>
      <w:r>
        <w:t xml:space="preserve">What </w:t>
      </w:r>
      <w:r w:rsidR="0039118D">
        <w:t xml:space="preserve">accomplishments have you </w:t>
      </w:r>
      <w:r w:rsidR="00D406C7">
        <w:t>achieved as a CSE</w:t>
      </w:r>
      <w:r w:rsidR="0039118D">
        <w:t>?</w:t>
      </w:r>
    </w:p>
    <w:p w14:paraId="4D9FA57F" w14:textId="1EA4861A" w:rsidR="0039118D" w:rsidRDefault="00E521E3" w:rsidP="00E01719">
      <w:pPr>
        <w:pStyle w:val="ListParagraph"/>
        <w:numPr>
          <w:ilvl w:val="0"/>
          <w:numId w:val="1"/>
        </w:numPr>
      </w:pPr>
      <w:r>
        <w:t>Why should we consider you as a good candidate?</w:t>
      </w:r>
    </w:p>
    <w:p w14:paraId="28B95FB9" w14:textId="6A037274" w:rsidR="00E521E3" w:rsidRDefault="00E521E3" w:rsidP="00E01719">
      <w:pPr>
        <w:pStyle w:val="ListParagraph"/>
        <w:numPr>
          <w:ilvl w:val="0"/>
          <w:numId w:val="1"/>
        </w:numPr>
      </w:pPr>
      <w:r>
        <w:t>What qualifications make you stand out</w:t>
      </w:r>
      <w:r w:rsidR="0000309E">
        <w:t>?</w:t>
      </w:r>
    </w:p>
    <w:p w14:paraId="714E3824" w14:textId="214AA9A7" w:rsidR="00E815FE" w:rsidRDefault="00E815FE">
      <w:r w:rsidRPr="00E815FE">
        <w:t xml:space="preserve"> Would it be different questions if they were your instructor or the TA?</w:t>
      </w:r>
    </w:p>
    <w:p w14:paraId="485B3985" w14:textId="25BEE309" w:rsidR="0000309E" w:rsidRDefault="0000309E">
      <w:r>
        <w:tab/>
        <w:t>Yes, due to her having more</w:t>
      </w:r>
      <w:r w:rsidR="001A0D93">
        <w:t xml:space="preserve"> years</w:t>
      </w:r>
      <w:r w:rsidR="00760523">
        <w:t xml:space="preserve"> of experience in the </w:t>
      </w:r>
      <w:r w:rsidR="001A0D93">
        <w:t>field</w:t>
      </w:r>
      <w:r w:rsidR="00864B6A">
        <w:t xml:space="preserve"> of study</w:t>
      </w:r>
      <w:r w:rsidR="001A0D93">
        <w:t>…</w:t>
      </w:r>
    </w:p>
    <w:p w14:paraId="55E05DDB" w14:textId="44B677D4" w:rsidR="006B400E" w:rsidRDefault="00E815FE">
      <w:r w:rsidRPr="00E815FE">
        <w:t>What about in a casual conversation with a classmate?</w:t>
      </w:r>
    </w:p>
    <w:p w14:paraId="2D57C4BF" w14:textId="2B6665DE" w:rsidR="006C372D" w:rsidRDefault="006C372D">
      <w:r w:rsidRPr="006C372D">
        <w:t xml:space="preserve">Person interviewed:   </w:t>
      </w:r>
      <w:r w:rsidR="000D7CE0">
        <w:t>Ryan</w:t>
      </w:r>
    </w:p>
    <w:p w14:paraId="3E10716A" w14:textId="02949AF4" w:rsidR="006C372D" w:rsidRDefault="00B06485">
      <w:r>
        <w:t xml:space="preserve">Persons </w:t>
      </w:r>
      <w:r w:rsidR="006C372D" w:rsidRPr="006C372D">
        <w:t xml:space="preserve">hometown: </w:t>
      </w:r>
      <w:r w:rsidR="007E6673">
        <w:t>San Francisco</w:t>
      </w:r>
    </w:p>
    <w:p w14:paraId="634CE995" w14:textId="5E8DE834" w:rsidR="006C372D" w:rsidRDefault="006C372D">
      <w:r w:rsidRPr="006C372D">
        <w:t xml:space="preserve"> </w:t>
      </w:r>
      <w:r w:rsidR="00B06485">
        <w:t>Persons</w:t>
      </w:r>
      <w:r w:rsidRPr="006C372D">
        <w:t xml:space="preserve"> </w:t>
      </w:r>
      <w:r w:rsidR="00B06485">
        <w:t>major</w:t>
      </w:r>
      <w:r w:rsidRPr="006C372D">
        <w:t xml:space="preserve">:  </w:t>
      </w:r>
      <w:r w:rsidR="007E6673">
        <w:t>CSE major</w:t>
      </w:r>
    </w:p>
    <w:p w14:paraId="271FD1EA" w14:textId="4261EF0C" w:rsidR="006C372D" w:rsidRDefault="00B06485">
      <w:r>
        <w:t xml:space="preserve">Person </w:t>
      </w:r>
      <w:r w:rsidR="004E3C14">
        <w:t>year in college</w:t>
      </w:r>
      <w:bookmarkStart w:id="0" w:name="_GoBack"/>
      <w:bookmarkEnd w:id="0"/>
      <w:r w:rsidR="006C372D" w:rsidRPr="006C372D">
        <w:t>:</w:t>
      </w:r>
      <w:r w:rsidR="007E6673">
        <w:t xml:space="preserve"> 1</w:t>
      </w:r>
      <w:r w:rsidR="007E6673" w:rsidRPr="007E6673">
        <w:rPr>
          <w:vertAlign w:val="superscript"/>
        </w:rPr>
        <w:t>st</w:t>
      </w:r>
      <w:r w:rsidR="007E6673">
        <w:t xml:space="preserve"> year</w:t>
      </w:r>
    </w:p>
    <w:sectPr w:rsidR="006C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77C51"/>
    <w:multiLevelType w:val="hybridMultilevel"/>
    <w:tmpl w:val="26B442CC"/>
    <w:lvl w:ilvl="0" w:tplc="2CF400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36"/>
    <w:rsid w:val="0000309E"/>
    <w:rsid w:val="000D7CE0"/>
    <w:rsid w:val="001A0D93"/>
    <w:rsid w:val="002F3D24"/>
    <w:rsid w:val="0039118D"/>
    <w:rsid w:val="003A1BDB"/>
    <w:rsid w:val="004E3C14"/>
    <w:rsid w:val="00603236"/>
    <w:rsid w:val="006B400E"/>
    <w:rsid w:val="006C372D"/>
    <w:rsid w:val="00757829"/>
    <w:rsid w:val="00760523"/>
    <w:rsid w:val="007E6673"/>
    <w:rsid w:val="00864B6A"/>
    <w:rsid w:val="008D006A"/>
    <w:rsid w:val="008D7C5A"/>
    <w:rsid w:val="00952A1C"/>
    <w:rsid w:val="00B06485"/>
    <w:rsid w:val="00C46E70"/>
    <w:rsid w:val="00D406C7"/>
    <w:rsid w:val="00D464BA"/>
    <w:rsid w:val="00E01719"/>
    <w:rsid w:val="00E521E3"/>
    <w:rsid w:val="00E73A63"/>
    <w:rsid w:val="00E8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029B"/>
  <w15:chartTrackingRefBased/>
  <w15:docId w15:val="{E0DFC535-5886-40F6-AC83-B1F1A5CB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terriquez</dc:creator>
  <cp:keywords/>
  <dc:description/>
  <cp:lastModifiedBy>joshua terriquez</cp:lastModifiedBy>
  <cp:revision>24</cp:revision>
  <dcterms:created xsi:type="dcterms:W3CDTF">2019-09-17T14:45:00Z</dcterms:created>
  <dcterms:modified xsi:type="dcterms:W3CDTF">2019-09-17T15:45:00Z</dcterms:modified>
</cp:coreProperties>
</file>