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7AE3A" w14:textId="77777777" w:rsidR="00096A67" w:rsidRDefault="003D1C4B" w:rsidP="00096A67">
      <w:pPr>
        <w:pStyle w:val="ListParagraph"/>
        <w:numPr>
          <w:ilvl w:val="0"/>
          <w:numId w:val="1"/>
        </w:numPr>
      </w:pPr>
      <w:r>
        <w:t>What output will the following line produce?</w:t>
      </w:r>
    </w:p>
    <w:p w14:paraId="45D7796B" w14:textId="7931293A" w:rsidR="00096A67" w:rsidRDefault="003D1C4B" w:rsidP="00096A67">
      <w:pPr>
        <w:pStyle w:val="ListParagraph"/>
      </w:pPr>
      <w:r>
        <w:t xml:space="preserve">     // </w:t>
      </w:r>
      <w:proofErr w:type="spellStart"/>
      <w:r>
        <w:t>System.out.println</w:t>
      </w:r>
      <w:proofErr w:type="spellEnd"/>
      <w:r>
        <w:t>(“This is lab 2”);</w:t>
      </w:r>
    </w:p>
    <w:p w14:paraId="6E079B71" w14:textId="77777777" w:rsidR="00431756" w:rsidRDefault="00431756" w:rsidP="00096A67">
      <w:pPr>
        <w:pStyle w:val="ListParagraph"/>
      </w:pPr>
    </w:p>
    <w:p w14:paraId="19955C0A" w14:textId="74BBD14E" w:rsidR="00E86318" w:rsidRDefault="00EA42BA" w:rsidP="00096A67">
      <w:pPr>
        <w:pStyle w:val="ListParagraph"/>
      </w:pPr>
      <w:r w:rsidRPr="0035583F">
        <w:rPr>
          <w:highlight w:val="yellow"/>
        </w:rPr>
        <w:t>Output: This is lab 2</w:t>
      </w:r>
    </w:p>
    <w:p w14:paraId="510BDBEB" w14:textId="77777777" w:rsidR="00304502" w:rsidRDefault="003D1C4B" w:rsidP="00096A67">
      <w:r>
        <w:t xml:space="preserve"> 2. Is there a discernible output difference between the following two lines by themselves:</w:t>
      </w:r>
    </w:p>
    <w:p w14:paraId="68ACCB27" w14:textId="73E272E0" w:rsidR="00304502" w:rsidRDefault="003D1C4B" w:rsidP="00096A67">
      <w:r>
        <w:t xml:space="preserve"> </w:t>
      </w:r>
      <w:r w:rsidR="00E86318">
        <w:tab/>
      </w:r>
      <w:r>
        <w:t xml:space="preserve">a. </w:t>
      </w:r>
      <w:proofErr w:type="spellStart"/>
      <w:r>
        <w:t>System.out.print</w:t>
      </w:r>
      <w:proofErr w:type="spellEnd"/>
      <w:r>
        <w:t xml:space="preserve">(“This is lab 2”); </w:t>
      </w:r>
    </w:p>
    <w:p w14:paraId="2506D6A5" w14:textId="12654CFD" w:rsidR="00ED172B" w:rsidRDefault="003D1C4B" w:rsidP="00E86318">
      <w:pPr>
        <w:ind w:firstLine="720"/>
      </w:pPr>
      <w:r>
        <w:t xml:space="preserve">b. </w:t>
      </w:r>
      <w:proofErr w:type="spellStart"/>
      <w:r>
        <w:t>System.out.println</w:t>
      </w:r>
      <w:proofErr w:type="spellEnd"/>
      <w:r>
        <w:t>(“This is lab 2”);</w:t>
      </w:r>
      <w:r w:rsidR="00ED172B">
        <w:t xml:space="preserve"> </w:t>
      </w:r>
      <w:r w:rsidR="00431756">
        <w:t>------------</w:t>
      </w:r>
      <w:r w:rsidR="00857F2C">
        <w:t xml:space="preserve"> &gt;&gt;&gt;</w:t>
      </w:r>
    </w:p>
    <w:p w14:paraId="73518BE6" w14:textId="21C67B5A" w:rsidR="00304502" w:rsidRDefault="00431756" w:rsidP="00E86318">
      <w:pPr>
        <w:ind w:firstLine="720"/>
      </w:pPr>
      <w:r>
        <w:t xml:space="preserve"> </w:t>
      </w:r>
      <w:r w:rsidR="00ED172B" w:rsidRPr="0035583F">
        <w:rPr>
          <w:highlight w:val="yellow"/>
        </w:rPr>
        <w:t>T</w:t>
      </w:r>
      <w:r w:rsidRPr="0035583F">
        <w:rPr>
          <w:highlight w:val="yellow"/>
        </w:rPr>
        <w:t>here’s no differ</w:t>
      </w:r>
      <w:r w:rsidR="00857F2C" w:rsidRPr="0035583F">
        <w:rPr>
          <w:highlight w:val="yellow"/>
        </w:rPr>
        <w:t xml:space="preserve">ence that’s discernible when run by </w:t>
      </w:r>
      <w:r w:rsidR="00ED172B" w:rsidRPr="0035583F">
        <w:rPr>
          <w:highlight w:val="yellow"/>
        </w:rPr>
        <w:t>itself</w:t>
      </w:r>
      <w:r w:rsidR="00857F2C" w:rsidRPr="0035583F">
        <w:rPr>
          <w:highlight w:val="yellow"/>
        </w:rPr>
        <w:t xml:space="preserve"> but when its run with other lines of code there’s a </w:t>
      </w:r>
      <w:r w:rsidR="00ED172B" w:rsidRPr="0035583F">
        <w:rPr>
          <w:highlight w:val="yellow"/>
        </w:rPr>
        <w:t xml:space="preserve">discernible </w:t>
      </w:r>
      <w:r w:rsidR="0035583F" w:rsidRPr="0035583F">
        <w:rPr>
          <w:highlight w:val="yellow"/>
        </w:rPr>
        <w:t>difference.</w:t>
      </w:r>
    </w:p>
    <w:p w14:paraId="765ED432" w14:textId="77777777" w:rsidR="00304502" w:rsidRDefault="003D1C4B" w:rsidP="00096A67">
      <w:r>
        <w:t xml:space="preserve"> 3. Any difficult topics for you in these two exercises? If so list them: </w:t>
      </w:r>
    </w:p>
    <w:p w14:paraId="1B8542A7" w14:textId="77777777" w:rsidR="009A75D6" w:rsidRDefault="003D1C4B" w:rsidP="000056C3">
      <w:pPr>
        <w:ind w:firstLine="720"/>
      </w:pPr>
      <w:r>
        <w:t xml:space="preserve">a. </w:t>
      </w:r>
      <w:proofErr w:type="spellStart"/>
      <w:r>
        <w:t>System.out.print</w:t>
      </w:r>
      <w:proofErr w:type="spellEnd"/>
      <w:r>
        <w:t>(“This is lab 2”);</w:t>
      </w:r>
    </w:p>
    <w:p w14:paraId="10D6510C" w14:textId="21FBA36C" w:rsidR="003D1C4B" w:rsidRDefault="009A75D6" w:rsidP="000056C3">
      <w:pPr>
        <w:ind w:firstLine="720"/>
      </w:pPr>
      <w:r>
        <w:t xml:space="preserve">    </w:t>
      </w:r>
      <w:proofErr w:type="spellStart"/>
      <w:r w:rsidR="003D1C4B">
        <w:t>System.out.println</w:t>
      </w:r>
      <w:proofErr w:type="spellEnd"/>
      <w:r w:rsidR="003D1C4B">
        <w:t xml:space="preserve">(“This is the output”); </w:t>
      </w:r>
      <w:bookmarkStart w:id="0" w:name="_GoBack"/>
      <w:bookmarkEnd w:id="0"/>
    </w:p>
    <w:p w14:paraId="1A378A10" w14:textId="77777777" w:rsidR="009A75D6" w:rsidRDefault="003D1C4B" w:rsidP="003D1C4B">
      <w:r>
        <w:t xml:space="preserve"> </w:t>
      </w:r>
      <w:r w:rsidR="00E86318">
        <w:tab/>
      </w:r>
      <w:r>
        <w:t xml:space="preserve">b. </w:t>
      </w:r>
      <w:proofErr w:type="spellStart"/>
      <w:r>
        <w:t>System.out.println</w:t>
      </w:r>
      <w:proofErr w:type="spellEnd"/>
      <w:r>
        <w:t>(“This is lab 2”);</w:t>
      </w:r>
    </w:p>
    <w:p w14:paraId="265385B0" w14:textId="5676DF9F" w:rsidR="006B400E" w:rsidRDefault="009A75D6" w:rsidP="003D1C4B">
      <w:r>
        <w:t xml:space="preserve">                   </w:t>
      </w:r>
      <w:proofErr w:type="spellStart"/>
      <w:r w:rsidR="003D1C4B">
        <w:t>System.out.println</w:t>
      </w:r>
      <w:proofErr w:type="spellEnd"/>
      <w:r w:rsidR="003D1C4B">
        <w:t>(“This is the output”);</w:t>
      </w:r>
    </w:p>
    <w:p w14:paraId="296DABE2" w14:textId="7F284039" w:rsidR="0035583F" w:rsidRDefault="0035583F" w:rsidP="00DB23B3">
      <w:pPr>
        <w:ind w:firstLine="720"/>
      </w:pPr>
      <w:r w:rsidRPr="00DB23B3">
        <w:rPr>
          <w:highlight w:val="yellow"/>
        </w:rPr>
        <w:t xml:space="preserve">No difficulties besides </w:t>
      </w:r>
      <w:r w:rsidR="00DB23B3" w:rsidRPr="00DB23B3">
        <w:rPr>
          <w:highlight w:val="yellow"/>
        </w:rPr>
        <w:t>properly doing the 2</w:t>
      </w:r>
      <w:r w:rsidR="00DB23B3" w:rsidRPr="00DB23B3">
        <w:rPr>
          <w:highlight w:val="yellow"/>
          <w:vertAlign w:val="superscript"/>
        </w:rPr>
        <w:t>nd</w:t>
      </w:r>
      <w:r w:rsidR="00DB23B3" w:rsidRPr="00DB23B3">
        <w:rPr>
          <w:highlight w:val="yellow"/>
        </w:rPr>
        <w:t xml:space="preserve"> method of importing. The TA helped me by demonstrating how to do it properly</w:t>
      </w:r>
    </w:p>
    <w:sectPr w:rsidR="0035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6A7E"/>
    <w:multiLevelType w:val="hybridMultilevel"/>
    <w:tmpl w:val="D644B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D1"/>
    <w:rsid w:val="000056C3"/>
    <w:rsid w:val="00096A67"/>
    <w:rsid w:val="00304502"/>
    <w:rsid w:val="0035583F"/>
    <w:rsid w:val="003D1C4B"/>
    <w:rsid w:val="00431756"/>
    <w:rsid w:val="006B400E"/>
    <w:rsid w:val="00857F2C"/>
    <w:rsid w:val="009A75D6"/>
    <w:rsid w:val="00DB23B3"/>
    <w:rsid w:val="00E86318"/>
    <w:rsid w:val="00EA42BA"/>
    <w:rsid w:val="00ED172B"/>
    <w:rsid w:val="00F5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931A"/>
  <w15:chartTrackingRefBased/>
  <w15:docId w15:val="{6CFD5E1D-F0AB-4A78-B192-77449310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terriquez</dc:creator>
  <cp:keywords/>
  <dc:description/>
  <cp:lastModifiedBy>joshua terriquez</cp:lastModifiedBy>
  <cp:revision>13</cp:revision>
  <dcterms:created xsi:type="dcterms:W3CDTF">2019-09-17T15:33:00Z</dcterms:created>
  <dcterms:modified xsi:type="dcterms:W3CDTF">2019-09-17T15:42:00Z</dcterms:modified>
</cp:coreProperties>
</file>