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88576" w14:textId="1F635C03" w:rsidR="003B34F0" w:rsidRDefault="003B34F0" w:rsidP="00675873">
      <w:pPr>
        <w:pStyle w:val="ListParagraph"/>
        <w:numPr>
          <w:ilvl w:val="0"/>
          <w:numId w:val="1"/>
        </w:numPr>
      </w:pPr>
      <w:r w:rsidRPr="003B34F0">
        <w:t>How many types of errors did you encounter?</w:t>
      </w:r>
    </w:p>
    <w:p w14:paraId="0D0BF930" w14:textId="5A6AA7D7" w:rsidR="00675873" w:rsidRDefault="009310F8" w:rsidP="00675873">
      <w:pPr>
        <w:pStyle w:val="ListParagraph"/>
      </w:pPr>
      <w:r>
        <w:t>-</w:t>
      </w:r>
      <w:r w:rsidR="00560CEF">
        <w:t>Import scanners were missing</w:t>
      </w:r>
      <w:r>
        <w:t>.</w:t>
      </w:r>
    </w:p>
    <w:p w14:paraId="3B2A2217" w14:textId="457B5202" w:rsidR="009310F8" w:rsidRDefault="009310F8" w:rsidP="00675873">
      <w:pPr>
        <w:pStyle w:val="ListParagraph"/>
      </w:pPr>
      <w:r>
        <w:t>-Brackets were missing.</w:t>
      </w:r>
    </w:p>
    <w:p w14:paraId="3E103FD1" w14:textId="315E1EF2" w:rsidR="009310F8" w:rsidRDefault="00DE085B" w:rsidP="00675873">
      <w:pPr>
        <w:pStyle w:val="ListParagraph"/>
      </w:pPr>
      <w:r>
        <w:t>-semicolons</w:t>
      </w:r>
      <w:r w:rsidR="0069096F">
        <w:t xml:space="preserve"> missing</w:t>
      </w:r>
    </w:p>
    <w:p w14:paraId="63C92D6C" w14:textId="0E4B7711" w:rsidR="00DE085B" w:rsidRDefault="00DE085B" w:rsidP="00675873">
      <w:pPr>
        <w:pStyle w:val="ListParagraph"/>
      </w:pPr>
      <w:r>
        <w:t>-variables in the wrong area.</w:t>
      </w:r>
    </w:p>
    <w:p w14:paraId="00238C6A" w14:textId="10D4DB69" w:rsidR="0069096F" w:rsidRDefault="0069096F" w:rsidP="00675873">
      <w:pPr>
        <w:pStyle w:val="ListParagraph"/>
      </w:pPr>
      <w:r>
        <w:t>-case sensitive</w:t>
      </w:r>
      <w:r w:rsidR="00335432">
        <w:t>.</w:t>
      </w:r>
      <w:bookmarkStart w:id="0" w:name="_GoBack"/>
      <w:bookmarkEnd w:id="0"/>
    </w:p>
    <w:p w14:paraId="7B520350" w14:textId="63C17C92" w:rsidR="0069096F" w:rsidRDefault="0069096F" w:rsidP="00675873">
      <w:pPr>
        <w:pStyle w:val="ListParagraph"/>
      </w:pPr>
      <w:r>
        <w:t>-</w:t>
      </w:r>
      <w:r w:rsidR="00E2223A">
        <w:t>wrong operators</w:t>
      </w:r>
      <w:r w:rsidR="00335432">
        <w:t>.</w:t>
      </w:r>
    </w:p>
    <w:p w14:paraId="2137E26E" w14:textId="69D8C278" w:rsidR="00E2223A" w:rsidRDefault="00092B27" w:rsidP="00675873">
      <w:pPr>
        <w:pStyle w:val="ListParagraph"/>
      </w:pPr>
      <w:r>
        <w:t xml:space="preserve">- </w:t>
      </w:r>
      <w:r w:rsidR="00335432">
        <w:t>“.out”</w:t>
      </w:r>
      <w:r>
        <w:t xml:space="preserve"> missing</w:t>
      </w:r>
      <w:r w:rsidR="001F6564">
        <w:t xml:space="preserve"> for printing lines</w:t>
      </w:r>
    </w:p>
    <w:p w14:paraId="1B44C045" w14:textId="763DDA7B" w:rsidR="001F6564" w:rsidRDefault="001F6564" w:rsidP="00675873">
      <w:pPr>
        <w:pStyle w:val="ListParagraph"/>
      </w:pPr>
      <w:r>
        <w:t xml:space="preserve">- </w:t>
      </w:r>
      <w:r w:rsidR="006F24F4">
        <w:t>misspelling</w:t>
      </w:r>
    </w:p>
    <w:p w14:paraId="2F7462FE" w14:textId="04268EFB" w:rsidR="003B34F0" w:rsidRDefault="003B34F0">
      <w:r w:rsidRPr="003B34F0">
        <w:t xml:space="preserve"> 2. How do you know when you have found all the errors (or bugs)? </w:t>
      </w:r>
    </w:p>
    <w:p w14:paraId="5647DB6B" w14:textId="7E9EDAC7" w:rsidR="001F6564" w:rsidRDefault="001F6564">
      <w:r>
        <w:tab/>
      </w:r>
      <w:r w:rsidR="00374F48">
        <w:t>Constantly run the program after fix</w:t>
      </w:r>
      <w:r w:rsidR="00C01158">
        <w:t>ing</w:t>
      </w:r>
      <w:r w:rsidR="00B43629">
        <w:t xml:space="preserve"> one </w:t>
      </w:r>
      <w:r w:rsidR="00374F48">
        <w:t>error at a time</w:t>
      </w:r>
      <w:r w:rsidR="00C01158">
        <w:t>.</w:t>
      </w:r>
    </w:p>
    <w:p w14:paraId="5E5E6409" w14:textId="77D11E2E" w:rsidR="00C01158" w:rsidRDefault="00C01158">
      <w:r>
        <w:tab/>
      </w:r>
      <w:r w:rsidR="00B43629">
        <w:t>All errors are fixed once t</w:t>
      </w:r>
      <w:r>
        <w:t>he program is</w:t>
      </w:r>
      <w:r w:rsidR="00B43629">
        <w:t xml:space="preserve"> doing what is meant to do.</w:t>
      </w:r>
    </w:p>
    <w:p w14:paraId="2C7FD5B4" w14:textId="16EBD142" w:rsidR="00A110A0" w:rsidRDefault="00A110A0">
      <w:r>
        <w:tab/>
        <w:t>The Console show no error’s and runs the code</w:t>
      </w:r>
      <w:r w:rsidR="00615441">
        <w:t>.</w:t>
      </w:r>
    </w:p>
    <w:p w14:paraId="69F0CB21" w14:textId="27DFEC6E" w:rsidR="00881C26" w:rsidRDefault="003B34F0" w:rsidP="00615441">
      <w:pPr>
        <w:pStyle w:val="ListParagraph"/>
        <w:numPr>
          <w:ilvl w:val="0"/>
          <w:numId w:val="1"/>
        </w:numPr>
      </w:pPr>
      <w:r w:rsidRPr="003B34F0">
        <w:t>Is naming convention important to avoid errors?</w:t>
      </w:r>
    </w:p>
    <w:p w14:paraId="55C95572" w14:textId="0B67DE95" w:rsidR="00615441" w:rsidRDefault="00335432" w:rsidP="00615441">
      <w:pPr>
        <w:pStyle w:val="ListParagraph"/>
      </w:pPr>
      <w:r>
        <w:t xml:space="preserve">It is </w:t>
      </w:r>
      <w:r w:rsidR="006F24F4">
        <w:t>also very</w:t>
      </w:r>
      <w:r>
        <w:t xml:space="preserve"> important.</w:t>
      </w:r>
    </w:p>
    <w:sectPr w:rsidR="00615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31575"/>
    <w:multiLevelType w:val="hybridMultilevel"/>
    <w:tmpl w:val="788AC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98B"/>
    <w:rsid w:val="00092B27"/>
    <w:rsid w:val="001F6564"/>
    <w:rsid w:val="00335432"/>
    <w:rsid w:val="00374F48"/>
    <w:rsid w:val="003B34F0"/>
    <w:rsid w:val="00560CEF"/>
    <w:rsid w:val="00615441"/>
    <w:rsid w:val="00675873"/>
    <w:rsid w:val="0069096F"/>
    <w:rsid w:val="006F24F4"/>
    <w:rsid w:val="007A198B"/>
    <w:rsid w:val="00881C26"/>
    <w:rsid w:val="009310F8"/>
    <w:rsid w:val="00A110A0"/>
    <w:rsid w:val="00B43629"/>
    <w:rsid w:val="00C01158"/>
    <w:rsid w:val="00DE085B"/>
    <w:rsid w:val="00E2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31B35"/>
  <w15:chartTrackingRefBased/>
  <w15:docId w15:val="{6E15119A-8D69-4EDF-9A4B-71F88B57B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terriquez</dc:creator>
  <cp:keywords/>
  <dc:description/>
  <cp:lastModifiedBy>joshua terriquez</cp:lastModifiedBy>
  <cp:revision>17</cp:revision>
  <dcterms:created xsi:type="dcterms:W3CDTF">2019-09-24T16:14:00Z</dcterms:created>
  <dcterms:modified xsi:type="dcterms:W3CDTF">2019-09-24T16:26:00Z</dcterms:modified>
</cp:coreProperties>
</file>