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F976" w14:textId="77777777" w:rsidR="00C07A17" w:rsidRPr="00C07A17" w:rsidRDefault="00C07A17" w:rsidP="00C07A17">
      <w:pPr>
        <w:pStyle w:val="ListParagraph"/>
        <w:numPr>
          <w:ilvl w:val="0"/>
          <w:numId w:val="2"/>
        </w:numPr>
      </w:pPr>
      <w:r w:rsidRPr="00C07A17">
        <w:rPr>
          <w:b/>
          <w:bCs/>
        </w:rPr>
        <w:t>char</w:t>
      </w:r>
      <w:r w:rsidRPr="00C07A17">
        <w:t xml:space="preserve"> charA= 'A';</w:t>
      </w:r>
    </w:p>
    <w:p w14:paraId="2443BB59" w14:textId="41BA4B86" w:rsidR="003A11BE" w:rsidRDefault="00C07A17" w:rsidP="00C07A17">
      <w:pPr>
        <w:pStyle w:val="ListParagraph"/>
        <w:ind w:left="1080"/>
      </w:pPr>
      <w:r w:rsidRPr="00C07A17">
        <w:t>System.out.println("</w:t>
      </w:r>
      <w:r w:rsidR="006F0FF6">
        <w:t>OUTPUT</w:t>
      </w:r>
      <w:r w:rsidRPr="00C07A17">
        <w:t xml:space="preserve"> is "+(</w:t>
      </w:r>
      <w:r w:rsidRPr="00C07A17">
        <w:rPr>
          <w:b/>
          <w:bCs/>
        </w:rPr>
        <w:t>char</w:t>
      </w:r>
      <w:r w:rsidRPr="00C07A17">
        <w:t>)(21+charA));</w:t>
      </w:r>
    </w:p>
    <w:p w14:paraId="64547C4D" w14:textId="189732F6" w:rsidR="00C07A17" w:rsidRDefault="00C07A17" w:rsidP="00C07A17">
      <w:pPr>
        <w:pStyle w:val="ListParagraph"/>
        <w:ind w:left="1080"/>
      </w:pPr>
      <w:r>
        <w:t>Outputs:</w:t>
      </w:r>
      <w:r w:rsidR="006F0FF6">
        <w:t xml:space="preserve"> OUTPUT is V</w:t>
      </w:r>
    </w:p>
    <w:p w14:paraId="7B8AB3A6" w14:textId="77777777" w:rsidR="00276897" w:rsidRDefault="00276897" w:rsidP="00C07A17">
      <w:pPr>
        <w:pStyle w:val="ListParagraph"/>
        <w:ind w:left="1080"/>
      </w:pPr>
    </w:p>
    <w:p w14:paraId="26ADF465" w14:textId="76701BAF" w:rsidR="00E47FCB" w:rsidRDefault="00E63AA3" w:rsidP="00E63AA3">
      <w:pPr>
        <w:pStyle w:val="ListParagraph"/>
        <w:numPr>
          <w:ilvl w:val="0"/>
          <w:numId w:val="2"/>
        </w:numPr>
      </w:pPr>
      <w:r>
        <w:t>Numbers with decimals</w:t>
      </w:r>
      <w:r w:rsidR="002F3565">
        <w:t xml:space="preserve"> as inputs cannot be used for int</w:t>
      </w:r>
      <w:r w:rsidR="00397C4C">
        <w:t xml:space="preserve"> variables</w:t>
      </w:r>
      <w:r w:rsidR="00E71F25">
        <w:t xml:space="preserve">. </w:t>
      </w:r>
    </w:p>
    <w:p w14:paraId="45E2F811" w14:textId="65505825" w:rsidR="00E71F25" w:rsidRDefault="00E71F25" w:rsidP="00E71F25">
      <w:pPr>
        <w:pStyle w:val="ListParagraph"/>
        <w:ind w:left="1080"/>
      </w:pPr>
      <w:r>
        <w:t>Shorts have a limit from (</w:t>
      </w:r>
      <w:r w:rsidR="00CA0D87">
        <w:t>-32,768 – 32,768)</w:t>
      </w:r>
      <w:r w:rsidR="0020773E">
        <w:t>.</w:t>
      </w:r>
    </w:p>
    <w:p w14:paraId="4B59520F" w14:textId="1D08BDD0" w:rsidR="00397C4C" w:rsidRDefault="00257D2D" w:rsidP="00E63AA3">
      <w:pPr>
        <w:pStyle w:val="ListParagraph"/>
        <w:numPr>
          <w:ilvl w:val="0"/>
          <w:numId w:val="2"/>
        </w:numPr>
      </w:pPr>
      <w:r>
        <w:t xml:space="preserve">There </w:t>
      </w:r>
      <w:r w:rsidR="00B2132D">
        <w:t>are</w:t>
      </w:r>
      <w:r>
        <w:t xml:space="preserve"> no visible differences between float and double.</w:t>
      </w:r>
    </w:p>
    <w:p w14:paraId="09E5531F" w14:textId="03E2B973" w:rsidR="00257D2D" w:rsidRDefault="009C4C04" w:rsidP="00E63AA3">
      <w:pPr>
        <w:pStyle w:val="ListParagraph"/>
        <w:numPr>
          <w:ilvl w:val="0"/>
          <w:numId w:val="2"/>
        </w:numPr>
      </w:pPr>
      <w:r>
        <w:t>There would be loss of information but a way to convert it to short for example</w:t>
      </w:r>
      <w:r w:rsidR="008E06E0">
        <w:t xml:space="preserve"> would be</w:t>
      </w:r>
      <w:r>
        <w:t xml:space="preserve"> 1,000,000</w:t>
      </w:r>
      <w:r w:rsidR="008E06E0">
        <w:t xml:space="preserve"> </w:t>
      </w:r>
      <w:r>
        <w:t>+</w:t>
      </w:r>
      <w:r w:rsidR="008E06E0">
        <w:t xml:space="preserve"> </w:t>
      </w:r>
      <w:r>
        <w:t>1,000,0</w:t>
      </w:r>
      <w:r w:rsidR="008E06E0">
        <w:t>00 = 2mil</w:t>
      </w:r>
      <w:bookmarkStart w:id="0" w:name="_GoBack"/>
      <w:bookmarkEnd w:id="0"/>
    </w:p>
    <w:sectPr w:rsidR="00257D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7A263" w14:textId="77777777" w:rsidR="00EF595C" w:rsidRDefault="00EF595C" w:rsidP="00EF595C">
      <w:pPr>
        <w:spacing w:after="0" w:line="240" w:lineRule="auto"/>
      </w:pPr>
      <w:r>
        <w:separator/>
      </w:r>
    </w:p>
  </w:endnote>
  <w:endnote w:type="continuationSeparator" w:id="0">
    <w:p w14:paraId="298DE0BF" w14:textId="77777777" w:rsidR="00EF595C" w:rsidRDefault="00EF595C" w:rsidP="00EF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7987A" w14:textId="77777777" w:rsidR="00EF595C" w:rsidRDefault="00EF595C" w:rsidP="00EF595C">
      <w:pPr>
        <w:spacing w:after="0" w:line="240" w:lineRule="auto"/>
      </w:pPr>
      <w:r>
        <w:separator/>
      </w:r>
    </w:p>
  </w:footnote>
  <w:footnote w:type="continuationSeparator" w:id="0">
    <w:p w14:paraId="3C3D3F24" w14:textId="77777777" w:rsidR="00EF595C" w:rsidRDefault="00EF595C" w:rsidP="00EF5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DCCE" w14:textId="041A39AB" w:rsidR="00EF595C" w:rsidRDefault="00FE4D05" w:rsidP="00EF595C">
    <w:pPr>
      <w:pStyle w:val="Header"/>
      <w:tabs>
        <w:tab w:val="clear" w:pos="4680"/>
        <w:tab w:val="clear" w:pos="9360"/>
        <w:tab w:val="left" w:pos="8490"/>
      </w:tabs>
    </w:pPr>
    <w:r>
      <w:t xml:space="preserve">                                                                                                                                                                       </w:t>
    </w:r>
    <w:r w:rsidR="00EF595C">
      <w:t>T</w:t>
    </w:r>
    <w:r>
      <w:t>erriquez</w:t>
    </w:r>
    <w:r w:rsidR="00EF595C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8E2"/>
    <w:multiLevelType w:val="hybridMultilevel"/>
    <w:tmpl w:val="7F6A816E"/>
    <w:lvl w:ilvl="0" w:tplc="3AA2C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D0B"/>
    <w:multiLevelType w:val="hybridMultilevel"/>
    <w:tmpl w:val="16DC7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E4"/>
    <w:rsid w:val="0008615A"/>
    <w:rsid w:val="0020773E"/>
    <w:rsid w:val="00257D2D"/>
    <w:rsid w:val="00276897"/>
    <w:rsid w:val="002F3565"/>
    <w:rsid w:val="00397C4C"/>
    <w:rsid w:val="003A11BE"/>
    <w:rsid w:val="004A2BC0"/>
    <w:rsid w:val="004B34FF"/>
    <w:rsid w:val="006F0FF6"/>
    <w:rsid w:val="008E06E0"/>
    <w:rsid w:val="009C4C04"/>
    <w:rsid w:val="00B2132D"/>
    <w:rsid w:val="00C07A17"/>
    <w:rsid w:val="00CA0D87"/>
    <w:rsid w:val="00D801E4"/>
    <w:rsid w:val="00E16ACC"/>
    <w:rsid w:val="00E36AA1"/>
    <w:rsid w:val="00E47FCB"/>
    <w:rsid w:val="00E63AA3"/>
    <w:rsid w:val="00E71F25"/>
    <w:rsid w:val="00EF595C"/>
    <w:rsid w:val="00FA3274"/>
    <w:rsid w:val="00FE4D05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93B6"/>
  <w15:chartTrackingRefBased/>
  <w15:docId w15:val="{B4F3F331-A824-4971-96E4-2F152B0A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5C"/>
  </w:style>
  <w:style w:type="paragraph" w:styleId="Footer">
    <w:name w:val="footer"/>
    <w:basedOn w:val="Normal"/>
    <w:link w:val="FooterChar"/>
    <w:uiPriority w:val="99"/>
    <w:unhideWhenUsed/>
    <w:rsid w:val="00EF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terriquez</dc:creator>
  <cp:keywords/>
  <dc:description/>
  <cp:lastModifiedBy>joshua terriquez</cp:lastModifiedBy>
  <cp:revision>2</cp:revision>
  <dcterms:created xsi:type="dcterms:W3CDTF">2019-10-01T22:05:00Z</dcterms:created>
  <dcterms:modified xsi:type="dcterms:W3CDTF">2019-10-01T22:05:00Z</dcterms:modified>
</cp:coreProperties>
</file>