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81AB3" w14:textId="08B461BF" w:rsidR="00D20769" w:rsidRDefault="00F16A52" w:rsidP="00F16A52">
      <w:r>
        <w:tab/>
      </w:r>
      <w:r w:rsidR="00D20769">
        <w:tab/>
      </w:r>
      <w:r w:rsidR="00D20769">
        <w:tab/>
      </w:r>
      <w:r w:rsidR="00D20769">
        <w:tab/>
      </w:r>
      <w:r w:rsidR="00D20769">
        <w:tab/>
        <w:t>Expression Evaluation</w:t>
      </w:r>
      <w:bookmarkStart w:id="0" w:name="_GoBack"/>
      <w:bookmarkEnd w:id="0"/>
    </w:p>
    <w:p w14:paraId="3FC0E466" w14:textId="7A2DEFDE" w:rsidR="00F16A52" w:rsidRDefault="00F16A52" w:rsidP="00D20769">
      <w:pPr>
        <w:ind w:firstLine="720"/>
      </w:pPr>
      <w:r w:rsidRPr="00F16A52">
        <w:t xml:space="preserve">• 4 + 5 * 6 + 7 / 8 </w:t>
      </w:r>
    </w:p>
    <w:p w14:paraId="475E7ECE" w14:textId="5CC3CCCF" w:rsidR="0067512D" w:rsidRDefault="0067512D" w:rsidP="00F16A52">
      <w:r>
        <w:t xml:space="preserve">                          </w:t>
      </w:r>
      <w:r w:rsidR="00920C1E">
        <w:t>=34.875</w:t>
      </w:r>
    </w:p>
    <w:p w14:paraId="33DBA522" w14:textId="5E95151D" w:rsidR="00F16A52" w:rsidRDefault="00F16A52" w:rsidP="00F16A52">
      <w:pPr>
        <w:ind w:firstLine="720"/>
      </w:pPr>
      <w:r w:rsidRPr="00F16A52">
        <w:t xml:space="preserve">• 4 + 5 * 6 &lt; 7 / 8 </w:t>
      </w:r>
    </w:p>
    <w:p w14:paraId="1857D34D" w14:textId="6EF49B41" w:rsidR="00920C1E" w:rsidRDefault="00920C1E" w:rsidP="00F16A52">
      <w:pPr>
        <w:ind w:firstLine="720"/>
      </w:pPr>
      <w:r>
        <w:t xml:space="preserve">             =</w:t>
      </w:r>
      <w:r w:rsidR="001B167E">
        <w:t xml:space="preserve">34&lt;7/8 </w:t>
      </w:r>
      <w:r w:rsidR="00326A5A">
        <w:t>False</w:t>
      </w:r>
    </w:p>
    <w:p w14:paraId="131B9F62" w14:textId="2F2C6D4B" w:rsidR="00F16A52" w:rsidRDefault="00F16A52" w:rsidP="00F16A52">
      <w:pPr>
        <w:ind w:firstLine="720"/>
      </w:pPr>
      <w:r w:rsidRPr="00F16A52">
        <w:t xml:space="preserve">• 4 + 5 &gt; 6 &amp;&amp; 7 &lt; 8 </w:t>
      </w:r>
    </w:p>
    <w:p w14:paraId="56699FE6" w14:textId="7010DA58" w:rsidR="001B167E" w:rsidRDefault="001B167E" w:rsidP="00F16A52">
      <w:pPr>
        <w:ind w:firstLine="720"/>
      </w:pPr>
      <w:r>
        <w:t xml:space="preserve">               = 9&gt;6 &amp;&amp; 7&lt;8 </w:t>
      </w:r>
      <w:r w:rsidR="00326A5A">
        <w:t>True</w:t>
      </w:r>
    </w:p>
    <w:p w14:paraId="1E7250AF" w14:textId="2830CB55" w:rsidR="00F16A52" w:rsidRDefault="00F16A52" w:rsidP="00F16A52">
      <w:pPr>
        <w:ind w:firstLine="720"/>
      </w:pPr>
      <w:r w:rsidRPr="00F16A52">
        <w:t xml:space="preserve">• 1 &amp;&amp; 0 </w:t>
      </w:r>
      <w:r w:rsidR="00326A5A">
        <w:t xml:space="preserve"> </w:t>
      </w:r>
    </w:p>
    <w:p w14:paraId="72F5448E" w14:textId="6F9387B9" w:rsidR="00326A5A" w:rsidRPr="00F16A52" w:rsidRDefault="00326A5A" w:rsidP="00F16A52">
      <w:pPr>
        <w:ind w:firstLine="720"/>
      </w:pPr>
      <w:r>
        <w:t xml:space="preserve"> </w:t>
      </w:r>
      <w:r w:rsidR="009C0222">
        <w:t xml:space="preserve">       = false</w:t>
      </w:r>
    </w:p>
    <w:p w14:paraId="6BBC268F" w14:textId="674E0CA5" w:rsidR="00622A31" w:rsidRDefault="00622A31"/>
    <w:sectPr w:rsidR="00622A3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616BA" w14:textId="77777777" w:rsidR="0090503D" w:rsidRDefault="0090503D" w:rsidP="00D20769">
      <w:pPr>
        <w:spacing w:after="0" w:line="240" w:lineRule="auto"/>
      </w:pPr>
      <w:r>
        <w:separator/>
      </w:r>
    </w:p>
  </w:endnote>
  <w:endnote w:type="continuationSeparator" w:id="0">
    <w:p w14:paraId="51140BFA" w14:textId="77777777" w:rsidR="0090503D" w:rsidRDefault="0090503D" w:rsidP="00D20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376B0" w14:textId="77777777" w:rsidR="0090503D" w:rsidRDefault="0090503D" w:rsidP="00D20769">
      <w:pPr>
        <w:spacing w:after="0" w:line="240" w:lineRule="auto"/>
      </w:pPr>
      <w:r>
        <w:separator/>
      </w:r>
    </w:p>
  </w:footnote>
  <w:footnote w:type="continuationSeparator" w:id="0">
    <w:p w14:paraId="78A80FAF" w14:textId="77777777" w:rsidR="0090503D" w:rsidRDefault="0090503D" w:rsidP="00D20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DE232" w14:textId="40CC56E2" w:rsidR="00D20769" w:rsidRDefault="00D20769">
    <w:pPr>
      <w:pStyle w:val="Header"/>
    </w:pPr>
    <w:r>
      <w:tab/>
    </w:r>
    <w:r>
      <w:tab/>
      <w:t>Terriquez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7B"/>
    <w:rsid w:val="001B167E"/>
    <w:rsid w:val="00326A5A"/>
    <w:rsid w:val="00492E7B"/>
    <w:rsid w:val="00622A31"/>
    <w:rsid w:val="0067512D"/>
    <w:rsid w:val="007050DB"/>
    <w:rsid w:val="0090503D"/>
    <w:rsid w:val="00920C1E"/>
    <w:rsid w:val="009C0222"/>
    <w:rsid w:val="00C416A8"/>
    <w:rsid w:val="00D129B5"/>
    <w:rsid w:val="00D20769"/>
    <w:rsid w:val="00F1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0D0F"/>
  <w15:chartTrackingRefBased/>
  <w15:docId w15:val="{A3E8DFA4-EE2D-4DFF-86F3-3D052AB1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769"/>
  </w:style>
  <w:style w:type="paragraph" w:styleId="Footer">
    <w:name w:val="footer"/>
    <w:basedOn w:val="Normal"/>
    <w:link w:val="FooterChar"/>
    <w:uiPriority w:val="99"/>
    <w:unhideWhenUsed/>
    <w:rsid w:val="00D20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terriquez</dc:creator>
  <cp:keywords/>
  <dc:description/>
  <cp:lastModifiedBy>joshua terriquez</cp:lastModifiedBy>
  <cp:revision>11</cp:revision>
  <dcterms:created xsi:type="dcterms:W3CDTF">2019-10-08T16:00:00Z</dcterms:created>
  <dcterms:modified xsi:type="dcterms:W3CDTF">2019-10-08T16:10:00Z</dcterms:modified>
</cp:coreProperties>
</file>