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CEE0" w14:textId="0CB5D0F9" w:rsidR="004A1C75" w:rsidRPr="00F84C67" w:rsidRDefault="00F84C67" w:rsidP="00F84C67">
      <w:pPr>
        <w:pStyle w:val="Title"/>
      </w:pPr>
      <w:r w:rsidRPr="00F84C67">
        <w:t>Plan van Aanpak</w:t>
      </w:r>
    </w:p>
    <w:p w14:paraId="361EA8FD" w14:textId="0919E040" w:rsidR="00F84C67" w:rsidRPr="00F84C67" w:rsidRDefault="00F84C67" w:rsidP="00F84C67"/>
    <w:p w14:paraId="40BCA495" w14:textId="1ED1C6F7" w:rsidR="00F84C67" w:rsidRPr="00F84C67" w:rsidRDefault="00F84C67" w:rsidP="00F84C67">
      <w:pPr>
        <w:pStyle w:val="Heading2"/>
      </w:pPr>
      <w:r w:rsidRPr="00F84C67">
        <w:t>Voorwoord</w:t>
      </w:r>
    </w:p>
    <w:p w14:paraId="6BDA8E83" w14:textId="22920E4F" w:rsidR="00F84C67" w:rsidRDefault="00F84C67" w:rsidP="00F84C67">
      <w:r>
        <w:t xml:space="preserve">Voor mijn project wil ik de temperatuur </w:t>
      </w:r>
      <w:r w:rsidR="001650FC">
        <w:t xml:space="preserve">van mijn processor en grafische kaart in de gaten gaan houden. Hiervoor heb ik 4 thermometers waarvan ik er 2 bij mijn </w:t>
      </w:r>
      <w:proofErr w:type="spellStart"/>
      <w:r w:rsidR="001650FC">
        <w:t>cpu</w:t>
      </w:r>
      <w:proofErr w:type="spellEnd"/>
      <w:r w:rsidR="001650FC">
        <w:t xml:space="preserve"> en 2 bij mijn </w:t>
      </w:r>
      <w:proofErr w:type="spellStart"/>
      <w:r w:rsidR="001650FC">
        <w:t>gpu</w:t>
      </w:r>
      <w:proofErr w:type="spellEnd"/>
      <w:r w:rsidR="001650FC">
        <w:t xml:space="preserve"> neerleg of vastmaak zodat ik hiervan de temperatuur kan uitlezen. Het uitlezen van een temperatuursensor </w:t>
      </w:r>
      <w:proofErr w:type="gramStart"/>
      <w:r w:rsidR="001650FC">
        <w:t>word</w:t>
      </w:r>
      <w:proofErr w:type="gramEnd"/>
      <w:r w:rsidR="001650FC">
        <w:t xml:space="preserve"> mijn </w:t>
      </w:r>
      <w:proofErr w:type="spellStart"/>
      <w:r w:rsidR="001650FC">
        <w:t>library</w:t>
      </w:r>
      <w:proofErr w:type="spellEnd"/>
      <w:r w:rsidR="001650FC">
        <w:t xml:space="preserve">. Dan wil ik dit op een led ring laten zien door de kleuren te laten veranderen </w:t>
      </w:r>
      <w:r w:rsidR="00167E38">
        <w:t xml:space="preserve">van groen naar rood als hij warmer word </w:t>
      </w:r>
      <w:r w:rsidR="001650FC">
        <w:t xml:space="preserve">en </w:t>
      </w:r>
      <w:r w:rsidR="00167E38">
        <w:t xml:space="preserve">door </w:t>
      </w:r>
      <w:r w:rsidR="001650FC">
        <w:t>meer ledjes aan en uit te zetten.</w:t>
      </w:r>
    </w:p>
    <w:p w14:paraId="71CA08E7" w14:textId="6EC4745C" w:rsidR="00450184" w:rsidRPr="00450184" w:rsidRDefault="00F84C67" w:rsidP="00450184">
      <w:pPr>
        <w:pStyle w:val="Heading2"/>
      </w:pPr>
      <w:r>
        <w:t>Onderdelen:</w:t>
      </w:r>
    </w:p>
    <w:p w14:paraId="3E97676A" w14:textId="725630C4" w:rsidR="001650FC" w:rsidRDefault="001650FC" w:rsidP="00F84C67">
      <w:pPr>
        <w:pStyle w:val="ListParagraph"/>
        <w:numPr>
          <w:ilvl w:val="0"/>
          <w:numId w:val="1"/>
        </w:numPr>
      </w:pPr>
      <w:r w:rsidRPr="001650FC">
        <w:t>SK6812</w:t>
      </w:r>
      <w:r>
        <w:t xml:space="preserve"> – 32 </w:t>
      </w:r>
      <w:proofErr w:type="spellStart"/>
      <w:r>
        <w:t>leds</w:t>
      </w:r>
      <w:proofErr w:type="spellEnd"/>
    </w:p>
    <w:p w14:paraId="3EFD6F6E" w14:textId="4EE1917E" w:rsidR="00450184" w:rsidRDefault="001650FC" w:rsidP="00F84C67">
      <w:pPr>
        <w:pStyle w:val="ListParagraph"/>
        <w:numPr>
          <w:ilvl w:val="0"/>
          <w:numId w:val="1"/>
        </w:numPr>
      </w:pPr>
      <w:r>
        <w:t xml:space="preserve">4x </w:t>
      </w:r>
      <w:r w:rsidR="00450184" w:rsidRPr="00450184">
        <w:t>DHT11 Thermometer</w:t>
      </w:r>
    </w:p>
    <w:p w14:paraId="6F2818A5" w14:textId="01A47144" w:rsidR="00F84C67" w:rsidRDefault="00F84C67" w:rsidP="00F84C67">
      <w:pPr>
        <w:pStyle w:val="ListParagraph"/>
        <w:numPr>
          <w:ilvl w:val="0"/>
          <w:numId w:val="1"/>
        </w:numPr>
      </w:pPr>
      <w:proofErr w:type="spellStart"/>
      <w:r>
        <w:t>Aduino</w:t>
      </w:r>
      <w:proofErr w:type="spellEnd"/>
      <w:r>
        <w:t xml:space="preserve"> </w:t>
      </w:r>
      <w:proofErr w:type="spellStart"/>
      <w:r>
        <w:t>Due</w:t>
      </w:r>
      <w:proofErr w:type="spellEnd"/>
    </w:p>
    <w:p w14:paraId="1C99E498" w14:textId="6459530F" w:rsidR="001650FC" w:rsidRDefault="001650FC" w:rsidP="00F84C67">
      <w:pPr>
        <w:pStyle w:val="ListParagraph"/>
        <w:numPr>
          <w:ilvl w:val="0"/>
          <w:numId w:val="1"/>
        </w:numPr>
      </w:pPr>
      <w:proofErr w:type="spellStart"/>
      <w:r>
        <w:t>Oledje</w:t>
      </w:r>
      <w:proofErr w:type="spellEnd"/>
    </w:p>
    <w:p w14:paraId="68D8109B" w14:textId="6F99B6D4" w:rsidR="00F84C67" w:rsidRDefault="00E45C6C" w:rsidP="00F84C67">
      <w:pPr>
        <w:pStyle w:val="ListParagraph"/>
        <w:numPr>
          <w:ilvl w:val="0"/>
          <w:numId w:val="1"/>
        </w:numPr>
      </w:pPr>
      <w:r>
        <w:t>Computer</w:t>
      </w:r>
    </w:p>
    <w:p w14:paraId="0CC4A713" w14:textId="56F4C7F3" w:rsidR="00E45C6C" w:rsidRPr="00E45C6C" w:rsidRDefault="001650FC" w:rsidP="001650FC">
      <w:pPr>
        <w:pStyle w:val="ListParagraph"/>
        <w:numPr>
          <w:ilvl w:val="0"/>
          <w:numId w:val="1"/>
        </w:numPr>
      </w:pPr>
      <w:r>
        <w:t>Kabels</w:t>
      </w:r>
    </w:p>
    <w:sectPr w:rsidR="00E45C6C" w:rsidRPr="00E4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36F6D"/>
    <w:multiLevelType w:val="hybridMultilevel"/>
    <w:tmpl w:val="EDB033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67"/>
    <w:rsid w:val="001650FC"/>
    <w:rsid w:val="00167E38"/>
    <w:rsid w:val="00450184"/>
    <w:rsid w:val="004A1C75"/>
    <w:rsid w:val="00E45C6C"/>
    <w:rsid w:val="00F8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328D"/>
  <w15:chartTrackingRefBased/>
  <w15:docId w15:val="{6C6D2152-7798-4278-8D85-3F00C1B2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4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C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84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Veens</dc:creator>
  <cp:keywords/>
  <dc:description/>
  <cp:lastModifiedBy>Joshua Veens</cp:lastModifiedBy>
  <cp:revision>1</cp:revision>
  <dcterms:created xsi:type="dcterms:W3CDTF">2021-06-10T07:44:00Z</dcterms:created>
  <dcterms:modified xsi:type="dcterms:W3CDTF">2021-06-10T08:59:00Z</dcterms:modified>
</cp:coreProperties>
</file>