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9020C5" w14:paraId="1247875A" w14:textId="77777777" w:rsidTr="002A5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365ECBA1" w14:textId="775807AD" w:rsidR="009020C5" w:rsidRDefault="009020C5">
            <w:proofErr w:type="spellStart"/>
            <w:r>
              <w:t>MoSCoW</w:t>
            </w:r>
            <w:proofErr w:type="spellEnd"/>
          </w:p>
        </w:tc>
        <w:tc>
          <w:tcPr>
            <w:tcW w:w="7315" w:type="dxa"/>
          </w:tcPr>
          <w:p w14:paraId="6DB6A0E6" w14:textId="77777777" w:rsidR="009020C5" w:rsidRDefault="00902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0C5" w14:paraId="7AC025FB" w14:textId="77777777" w:rsidTr="002A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203B78" w14:textId="3555115A" w:rsidR="009020C5" w:rsidRDefault="009020C5">
            <w:r>
              <w:t xml:space="preserve">Must </w:t>
            </w:r>
            <w:proofErr w:type="spellStart"/>
            <w:r>
              <w:t>haves</w:t>
            </w:r>
            <w:proofErr w:type="spellEnd"/>
          </w:p>
        </w:tc>
        <w:tc>
          <w:tcPr>
            <w:tcW w:w="7315" w:type="dxa"/>
          </w:tcPr>
          <w:p w14:paraId="512B0999" w14:textId="525B3794" w:rsidR="001F708D" w:rsidRDefault="001F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08D">
              <w:t xml:space="preserve">Als speler moet ik een </w:t>
            </w:r>
            <w:r>
              <w:t>trekker</w:t>
            </w:r>
            <w:r w:rsidRPr="001F708D">
              <w:t xml:space="preserve"> hebben.</w:t>
            </w:r>
            <w:r>
              <w:t xml:space="preserve"> </w:t>
            </w:r>
          </w:p>
          <w:p w14:paraId="383E2349" w14:textId="6D162C59" w:rsidR="001F708D" w:rsidRDefault="001F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08D">
              <w:t xml:space="preserve">Als speler moet ik een </w:t>
            </w:r>
            <w:proofErr w:type="spellStart"/>
            <w:r w:rsidRPr="001F708D">
              <w:t>harvester</w:t>
            </w:r>
            <w:proofErr w:type="spellEnd"/>
            <w:r w:rsidRPr="001F708D">
              <w:t xml:space="preserve"> hebben.</w:t>
            </w:r>
            <w:r>
              <w:t xml:space="preserve"> </w:t>
            </w:r>
          </w:p>
          <w:p w14:paraId="2B6C4FCD" w14:textId="753E2B75" w:rsidR="001F708D" w:rsidRDefault="001F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08D">
              <w:t xml:space="preserve">Als speler moet ik een </w:t>
            </w:r>
            <w:proofErr w:type="spellStart"/>
            <w:r w:rsidRPr="001F708D">
              <w:t>seeder</w:t>
            </w:r>
            <w:proofErr w:type="spellEnd"/>
            <w:r w:rsidRPr="001F708D">
              <w:t xml:space="preserve"> hebben.</w:t>
            </w:r>
            <w:r>
              <w:t xml:space="preserve"> </w:t>
            </w:r>
          </w:p>
          <w:p w14:paraId="7E342A64" w14:textId="77777777" w:rsidR="001F708D" w:rsidRDefault="001F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08D">
              <w:t>Als speler moet ik een stuk land hebben waarop ik gewassen kan verbouwen.</w:t>
            </w:r>
          </w:p>
          <w:p w14:paraId="7543CB1C" w14:textId="324B468D" w:rsidR="001F708D" w:rsidRDefault="001F7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708D">
              <w:t>Als speler moet ik een silo hebben waar ik het geoogste gewas in op kan slaan.</w:t>
            </w:r>
            <w:r>
              <w:t xml:space="preserve"> </w:t>
            </w:r>
          </w:p>
          <w:p w14:paraId="38965824" w14:textId="1D0BFF14" w:rsidR="002A54E7" w:rsidRDefault="002A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0C5" w14:paraId="4528185D" w14:textId="77777777" w:rsidTr="002A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7E0445" w14:textId="5365B8A3" w:rsidR="009020C5" w:rsidRDefault="009020C5"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haves</w:t>
            </w:r>
            <w:proofErr w:type="spellEnd"/>
          </w:p>
        </w:tc>
        <w:tc>
          <w:tcPr>
            <w:tcW w:w="7315" w:type="dxa"/>
          </w:tcPr>
          <w:p w14:paraId="46FF0FB3" w14:textId="1F168A24" w:rsidR="001F708D" w:rsidRDefault="001F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08D">
              <w:t>Als speler moet ik een trailer hebben waarmee ik het gewas kan vervoeren.</w:t>
            </w:r>
          </w:p>
          <w:p w14:paraId="04E89AB0" w14:textId="12FE044A" w:rsidR="009020C5" w:rsidRDefault="001F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08D">
              <w:t xml:space="preserve">Als speler moet ik </w:t>
            </w:r>
            <w:proofErr w:type="spellStart"/>
            <w:r w:rsidRPr="001F708D">
              <w:t>fertilizer</w:t>
            </w:r>
            <w:proofErr w:type="spellEnd"/>
            <w:r w:rsidRPr="001F708D">
              <w:t xml:space="preserve"> kunnen kopen die ik achter mijn </w:t>
            </w:r>
            <w:r>
              <w:t>trekker</w:t>
            </w:r>
            <w:r w:rsidRPr="001F708D">
              <w:t xml:space="preserve"> kan hangen om mijn gewassen te kunnen bemesten.</w:t>
            </w:r>
          </w:p>
          <w:p w14:paraId="298A757D" w14:textId="0B67E492" w:rsidR="001F708D" w:rsidRDefault="001F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08D">
              <w:t>Als speler moet ik kunnen zien hoeveel geld ik heb.</w:t>
            </w:r>
          </w:p>
          <w:p w14:paraId="0C2D652C" w14:textId="77777777" w:rsidR="001F708D" w:rsidRDefault="001F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08D">
              <w:t>Als speler moet ik extra land kunnen kopen.</w:t>
            </w:r>
          </w:p>
          <w:p w14:paraId="5D465959" w14:textId="77777777" w:rsidR="001F708D" w:rsidRDefault="001F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08D">
              <w:t>Als speler moet ik zaad kunnen kopen.</w:t>
            </w:r>
          </w:p>
          <w:p w14:paraId="50B9F3A8" w14:textId="77777777" w:rsidR="001F708D" w:rsidRDefault="001F7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08D">
              <w:t>Als speler moet ik plekken hebben waar ik mijn gewassen kan verkopen.</w:t>
            </w:r>
          </w:p>
          <w:p w14:paraId="5576AF18" w14:textId="25412F22" w:rsidR="00230C5C" w:rsidRDefault="0023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0C5" w14:paraId="78FCB249" w14:textId="77777777" w:rsidTr="002A5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E3B9029" w14:textId="662DAB5C" w:rsidR="009020C5" w:rsidRDefault="009020C5">
            <w:proofErr w:type="spellStart"/>
            <w:r>
              <w:t>Could</w:t>
            </w:r>
            <w:proofErr w:type="spellEnd"/>
            <w:r>
              <w:t xml:space="preserve"> </w:t>
            </w:r>
            <w:proofErr w:type="spellStart"/>
            <w:r>
              <w:t>haves</w:t>
            </w:r>
            <w:proofErr w:type="spellEnd"/>
          </w:p>
        </w:tc>
        <w:tc>
          <w:tcPr>
            <w:tcW w:w="7315" w:type="dxa"/>
          </w:tcPr>
          <w:p w14:paraId="15EA02EF" w14:textId="77777777" w:rsidR="009020C5" w:rsidRDefault="0023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C5C">
              <w:t>Als speler moet ik een trailer hebben waarmee ik het gewas kan vervoeren.</w:t>
            </w:r>
          </w:p>
          <w:p w14:paraId="48436971" w14:textId="5D30EA5E" w:rsidR="00230C5C" w:rsidRDefault="0023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230C5C">
              <w:t xml:space="preserve">ls speler moet ik een nieuwe </w:t>
            </w:r>
            <w:r>
              <w:t xml:space="preserve">betere </w:t>
            </w:r>
            <w:proofErr w:type="spellStart"/>
            <w:r w:rsidRPr="00230C5C">
              <w:t>seeder</w:t>
            </w:r>
            <w:proofErr w:type="spellEnd"/>
            <w:r w:rsidRPr="00230C5C">
              <w:t xml:space="preserve"> kunnen kopen</w:t>
            </w:r>
            <w:r>
              <w:t>.</w:t>
            </w:r>
          </w:p>
          <w:p w14:paraId="530F3807" w14:textId="566967B1" w:rsidR="00230C5C" w:rsidRDefault="0023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C5C">
              <w:t xml:space="preserve">Als speler moet ik een nieuwe </w:t>
            </w:r>
            <w:r>
              <w:t xml:space="preserve">betere </w:t>
            </w:r>
            <w:proofErr w:type="spellStart"/>
            <w:r w:rsidRPr="00230C5C">
              <w:t>harvester</w:t>
            </w:r>
            <w:proofErr w:type="spellEnd"/>
            <w:r w:rsidRPr="00230C5C">
              <w:t xml:space="preserve"> kunnen kopen</w:t>
            </w:r>
            <w:r>
              <w:t>.</w:t>
            </w:r>
          </w:p>
          <w:p w14:paraId="24BBE691" w14:textId="21AF7357" w:rsidR="00230C5C" w:rsidRDefault="0023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0C5C">
              <w:t>Als speler moet ik kunnen zien voor hoeveel een oogst verkocht is.</w:t>
            </w:r>
          </w:p>
          <w:p w14:paraId="3E164FB5" w14:textId="389BFB94" w:rsidR="00230C5C" w:rsidRDefault="00230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0C5" w14:paraId="5A4BDB18" w14:textId="77777777" w:rsidTr="002A5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5E8E9B8" w14:textId="46B1A168" w:rsidR="009020C5" w:rsidRDefault="009020C5">
            <w:proofErr w:type="spellStart"/>
            <w:r>
              <w:t>Would</w:t>
            </w:r>
            <w:proofErr w:type="spellEnd"/>
            <w:r>
              <w:t xml:space="preserve"> </w:t>
            </w:r>
            <w:proofErr w:type="spellStart"/>
            <w:r>
              <w:t>haves</w:t>
            </w:r>
            <w:proofErr w:type="spellEnd"/>
          </w:p>
        </w:tc>
        <w:tc>
          <w:tcPr>
            <w:tcW w:w="7315" w:type="dxa"/>
          </w:tcPr>
          <w:p w14:paraId="035B229F" w14:textId="1B5BA0BB" w:rsidR="009020C5" w:rsidRDefault="00230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0C5C">
              <w:t xml:space="preserve">Je kan een drone kopen om automatisch je velden te </w:t>
            </w:r>
            <w:proofErr w:type="spellStart"/>
            <w:r w:rsidRPr="00230C5C">
              <w:t>fertilizen</w:t>
            </w:r>
            <w:proofErr w:type="spellEnd"/>
            <w:r w:rsidRPr="00230C5C">
              <w:t>.</w:t>
            </w:r>
          </w:p>
        </w:tc>
      </w:tr>
    </w:tbl>
    <w:p w14:paraId="5C230258" w14:textId="77777777" w:rsidR="004A1C75" w:rsidRDefault="004A1C75"/>
    <w:sectPr w:rsidR="004A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C5"/>
    <w:rsid w:val="001F708D"/>
    <w:rsid w:val="00230C5C"/>
    <w:rsid w:val="002A54E7"/>
    <w:rsid w:val="00365E98"/>
    <w:rsid w:val="004A1C75"/>
    <w:rsid w:val="0090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036BA"/>
  <w15:chartTrackingRefBased/>
  <w15:docId w15:val="{216F5ED6-A5DF-46F7-84E1-2DADF1AD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020C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Veens</dc:creator>
  <cp:keywords/>
  <dc:description/>
  <cp:lastModifiedBy>Joshua Veens</cp:lastModifiedBy>
  <cp:revision>2</cp:revision>
  <dcterms:created xsi:type="dcterms:W3CDTF">2022-01-11T11:28:00Z</dcterms:created>
  <dcterms:modified xsi:type="dcterms:W3CDTF">2022-01-11T11:28:00Z</dcterms:modified>
</cp:coreProperties>
</file>