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2781" w14:textId="488F8328" w:rsidR="00E8331A" w:rsidRDefault="00D03254">
      <w:r>
        <w:t>Random Forest</w:t>
      </w:r>
    </w:p>
    <w:p w14:paraId="1A5D7D6A" w14:textId="7947A0F2" w:rsidR="00D03254" w:rsidRDefault="00D03254">
      <w:r>
        <w:t>The machine learning algorithm “Random Forest” is as it states</w:t>
      </w:r>
      <w:r w:rsidR="001B050E">
        <w:t>,</w:t>
      </w:r>
      <w:r>
        <w:t xml:space="preserve"> a forest</w:t>
      </w:r>
      <w:r w:rsidR="001B050E">
        <w:t xml:space="preserve">. A Supervised algorithm that takes labelled data to classify unlabelled data. </w:t>
      </w:r>
      <w:r>
        <w:t xml:space="preserve">It is built up of numerous decision tress </w:t>
      </w:r>
      <w:proofErr w:type="gramStart"/>
      <w:r>
        <w:t>in order to</w:t>
      </w:r>
      <w:proofErr w:type="gramEnd"/>
      <w:r>
        <w:t xml:space="preserve"> reach the most likely outcome/prediction. By separating a chosen factor into multiple attributes and then assigning randomly selected attributes to individual decision trees, random forest results in </w:t>
      </w:r>
      <w:r w:rsidR="004D2EF2">
        <w:t xml:space="preserve">a highly accurate prediction.  Because of the </w:t>
      </w:r>
      <w:proofErr w:type="gramStart"/>
      <w:r w:rsidR="004D2EF2">
        <w:t>algorithms</w:t>
      </w:r>
      <w:proofErr w:type="gramEnd"/>
      <w:r w:rsidR="004D2EF2">
        <w:t xml:space="preserve"> simplicity and varied use, it can be used for both classification and regression tasks.</w:t>
      </w:r>
      <w:r w:rsidR="001B050E">
        <w:t xml:space="preserve"> Some of the known uses of random forest include, predicting possible healthcare diagnoses</w:t>
      </w:r>
      <w:r w:rsidR="002346AD">
        <w:t xml:space="preserve">, forecasting stock market trends and product recommendations. </w:t>
      </w:r>
    </w:p>
    <w:sectPr w:rsidR="00D0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4"/>
    <w:rsid w:val="001B050E"/>
    <w:rsid w:val="002346AD"/>
    <w:rsid w:val="004D2EF2"/>
    <w:rsid w:val="00704074"/>
    <w:rsid w:val="00D03254"/>
    <w:rsid w:val="00E8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A47"/>
  <w15:chartTrackingRefBased/>
  <w15:docId w15:val="{4AACAD4C-C749-4CFF-8190-FE67E1C6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Connolly</dc:creator>
  <cp:keywords/>
  <dc:description/>
  <cp:lastModifiedBy>joshua.connolly1995@outlook.com</cp:lastModifiedBy>
  <cp:revision>2</cp:revision>
  <dcterms:created xsi:type="dcterms:W3CDTF">2021-04-28T17:11:00Z</dcterms:created>
  <dcterms:modified xsi:type="dcterms:W3CDTF">2021-05-11T19:52:00Z</dcterms:modified>
</cp:coreProperties>
</file>