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7B0C" w:rsidRDefault="00B37B0C" w:rsidP="00DB0D83">
      <w:pPr>
        <w:pStyle w:val="Body"/>
      </w:pPr>
      <w:r>
        <w:rPr>
          <w:rFonts w:ascii="Optima" w:hAnsi="Optima"/>
          <w:color w:val="143C8F"/>
          <w:sz w:val="21"/>
          <w:szCs w:val="21"/>
          <w:lang w:val="en-US"/>
        </w:rPr>
        <w:t xml:space="preserve">                                      </w:t>
      </w:r>
    </w:p>
    <w:p w:rsidR="00B37B0C" w:rsidRPr="00CE57E9" w:rsidRDefault="00B37B0C" w:rsidP="00B37B0C">
      <w:pPr>
        <w:pStyle w:val="Body"/>
      </w:pPr>
    </w:p>
    <w:p w:rsidR="00B37B0C" w:rsidRDefault="00B37B0C"/>
    <w:p w:rsidR="00B37B0C" w:rsidRPr="00B37B0C" w:rsidRDefault="00B37B0C" w:rsidP="00B37B0C"/>
    <w:p w:rsidR="00B37B0C" w:rsidRPr="00B37B0C" w:rsidRDefault="00B37B0C" w:rsidP="00B37B0C"/>
    <w:p w:rsidR="00B37B0C" w:rsidRPr="00B37B0C" w:rsidRDefault="00B37B0C" w:rsidP="00B37B0C"/>
    <w:p w:rsidR="00B37B0C" w:rsidRPr="00B37B0C" w:rsidRDefault="00B37B0C" w:rsidP="00B37B0C"/>
    <w:p w:rsidR="00B37B0C" w:rsidRPr="00B37B0C" w:rsidRDefault="00B37B0C" w:rsidP="00B37B0C"/>
    <w:p w:rsidR="00B37B0C" w:rsidRPr="00B37B0C" w:rsidRDefault="00B37B0C" w:rsidP="00B37B0C"/>
    <w:p w:rsidR="00B37B0C" w:rsidRPr="00B37B0C" w:rsidRDefault="00B37B0C" w:rsidP="00B37B0C"/>
    <w:p w:rsidR="00B37B0C" w:rsidRPr="00B37B0C" w:rsidRDefault="00B37B0C" w:rsidP="00B37B0C"/>
    <w:p w:rsidR="00B37B0C" w:rsidRPr="00B37B0C" w:rsidRDefault="00B37B0C" w:rsidP="00B37B0C"/>
    <w:p w:rsidR="00B37B0C" w:rsidRPr="00B37B0C" w:rsidRDefault="00B37B0C" w:rsidP="00B37B0C"/>
    <w:p w:rsidR="00B37B0C" w:rsidRPr="00B37B0C" w:rsidRDefault="00B37B0C" w:rsidP="00B37B0C"/>
    <w:p w:rsidR="00B37B0C" w:rsidRDefault="00B37B0C" w:rsidP="00B37B0C">
      <w:pPr>
        <w:tabs>
          <w:tab w:val="left" w:pos="3320"/>
        </w:tabs>
      </w:pPr>
      <w:r>
        <w:tab/>
      </w:r>
    </w:p>
    <w:p w:rsidR="00B37B0C" w:rsidRDefault="00B37B0C" w:rsidP="00B37B0C">
      <w:pPr>
        <w:tabs>
          <w:tab w:val="left" w:pos="4050"/>
        </w:tabs>
      </w:pPr>
      <w:r>
        <w:tab/>
      </w:r>
    </w:p>
    <w:p w:rsidR="00B37B0C" w:rsidRPr="00B37B0C" w:rsidRDefault="00B37B0C" w:rsidP="00B37B0C"/>
    <w:p w:rsidR="00B37B0C" w:rsidRPr="00B37B0C" w:rsidRDefault="00B37B0C" w:rsidP="00B37B0C"/>
    <w:p w:rsidR="00B37B0C" w:rsidRPr="00B37B0C" w:rsidRDefault="00B37B0C" w:rsidP="00B37B0C">
      <w:bookmarkStart w:id="0" w:name="_GoBack"/>
      <w:bookmarkEnd w:id="0"/>
    </w:p>
    <w:p w:rsidR="00B37B0C" w:rsidRPr="00B37B0C" w:rsidRDefault="00B37B0C" w:rsidP="00B37B0C"/>
    <w:p w:rsidR="00B37B0C" w:rsidRPr="00B37B0C" w:rsidRDefault="00B37B0C" w:rsidP="00B37B0C"/>
    <w:p w:rsidR="00B37B0C" w:rsidRPr="00B37B0C" w:rsidRDefault="00B37B0C" w:rsidP="00B37B0C"/>
    <w:p w:rsidR="00B37B0C" w:rsidRPr="00B37B0C" w:rsidRDefault="00B37B0C" w:rsidP="00B37B0C"/>
    <w:p w:rsidR="00B37B0C" w:rsidRPr="00B37B0C" w:rsidRDefault="00B37B0C" w:rsidP="00B37B0C"/>
    <w:p w:rsidR="00B37B0C" w:rsidRDefault="00B37B0C" w:rsidP="00B37B0C"/>
    <w:p w:rsidR="00B37B0C" w:rsidRDefault="00B37B0C" w:rsidP="00B37B0C">
      <w:pPr>
        <w:pStyle w:val="Body"/>
        <w:jc w:val="center"/>
        <w:rPr>
          <w:rFonts w:ascii="Optima" w:hAnsi="Optima"/>
          <w:i/>
          <w:iCs/>
          <w:smallCaps/>
          <w:color w:val="003C8F"/>
          <w:sz w:val="24"/>
          <w:szCs w:val="24"/>
          <w:lang w:val="en-US"/>
        </w:rPr>
      </w:pPr>
    </w:p>
    <w:p w:rsidR="00B37B0C" w:rsidRDefault="00B37B0C" w:rsidP="00B37B0C">
      <w:pPr>
        <w:pStyle w:val="Body"/>
        <w:jc w:val="center"/>
      </w:pPr>
      <w:r>
        <w:rPr>
          <w:rFonts w:ascii="Optima" w:hAnsi="Optima"/>
          <w:i/>
          <w:iCs/>
          <w:smallCaps/>
          <w:color w:val="003C8F"/>
          <w:sz w:val="24"/>
          <w:szCs w:val="24"/>
          <w:lang w:val="en-US"/>
        </w:rPr>
        <w:t>The Future Shines Brightest</w:t>
      </w:r>
    </w:p>
    <w:p w:rsidR="00430F99" w:rsidRPr="00B37B0C" w:rsidRDefault="00430F99" w:rsidP="00B37B0C">
      <w:pPr>
        <w:jc w:val="center"/>
      </w:pPr>
    </w:p>
    <w:sectPr w:rsidR="00430F99" w:rsidRPr="00B37B0C" w:rsidSect="00DB0D83">
      <w:headerReference w:type="default" r:id="rId6"/>
      <w:footerReference w:type="default" r:id="rId7"/>
      <w:pgSz w:w="12240" w:h="15840"/>
      <w:pgMar w:top="1440" w:right="1440" w:bottom="1440" w:left="1440" w:header="17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0A94" w:rsidRDefault="00170A94" w:rsidP="00B37B0C">
      <w:pPr>
        <w:spacing w:after="0" w:line="240" w:lineRule="auto"/>
      </w:pPr>
      <w:r>
        <w:separator/>
      </w:r>
    </w:p>
  </w:endnote>
  <w:endnote w:type="continuationSeparator" w:id="0">
    <w:p w:rsidR="00170A94" w:rsidRDefault="00170A94" w:rsidP="00B37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Optima">
    <w:altName w:val="Cambria"/>
    <w:charset w:val="00"/>
    <w:family w:val="auto"/>
    <w:pitch w:val="variable"/>
    <w:sig w:usb0="A00000AF" w:usb1="40000048" w:usb2="00000000" w:usb3="00000000" w:csb0="0000011B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7B0C" w:rsidRDefault="00B37B0C" w:rsidP="00B37B0C">
    <w:pPr>
      <w:pStyle w:val="Body"/>
      <w:spacing w:line="288" w:lineRule="auto"/>
      <w:rPr>
        <w:rFonts w:ascii="Optima" w:eastAsia="Optima" w:hAnsi="Optima" w:cs="Optima"/>
        <w:color w:val="143C8F"/>
        <w:sz w:val="15"/>
        <w:szCs w:val="15"/>
      </w:rPr>
    </w:pPr>
    <w:r w:rsidRPr="00CD5D99">
      <w:rPr>
        <w:noProof/>
      </w:rPr>
      <w:drawing>
        <wp:anchor distT="0" distB="0" distL="114300" distR="114300" simplePos="0" relativeHeight="251667456" behindDoc="1" locked="0" layoutInCell="1" allowOverlap="1" wp14:anchorId="5CBB67F0" wp14:editId="1C8F5BE0">
          <wp:simplePos x="0" y="0"/>
          <wp:positionH relativeFrom="margin">
            <wp:posOffset>878186</wp:posOffset>
          </wp:positionH>
          <wp:positionV relativeFrom="paragraph">
            <wp:posOffset>-21741</wp:posOffset>
          </wp:positionV>
          <wp:extent cx="4818801" cy="460738"/>
          <wp:effectExtent l="0" t="0" r="1270" b="0"/>
          <wp:wrapNone/>
          <wp:docPr id="143239180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239180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18801" cy="4607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DAEA357" wp14:editId="5FBD2FF3">
              <wp:simplePos x="0" y="0"/>
              <wp:positionH relativeFrom="column">
                <wp:posOffset>-172995</wp:posOffset>
              </wp:positionH>
              <wp:positionV relativeFrom="paragraph">
                <wp:posOffset>3008</wp:posOffset>
              </wp:positionV>
              <wp:extent cx="107974" cy="107961"/>
              <wp:effectExtent l="0" t="0" r="0" b="0"/>
              <wp:wrapNone/>
              <wp:docPr id="6" name="Pho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7974" cy="107961"/>
                      </a:xfrm>
                      <a:custGeom>
                        <a:avLst/>
                        <a:gdLst/>
                        <a:ahLst/>
                        <a:cxnLst>
                          <a:cxn ang="0">
                            <a:pos x="wd2" y="hd2"/>
                          </a:cxn>
                          <a:cxn ang="5400000">
                            <a:pos x="wd2" y="hd2"/>
                          </a:cxn>
                          <a:cxn ang="10800000">
                            <a:pos x="wd2" y="hd2"/>
                          </a:cxn>
                          <a:cxn ang="16200000">
                            <a:pos x="wd2" y="hd2"/>
                          </a:cxn>
                        </a:cxnLst>
                        <a:rect l="0" t="0" r="r" b="b"/>
                        <a:pathLst>
                          <a:path w="21279" h="21372" extrusionOk="0">
                            <a:moveTo>
                              <a:pt x="4456" y="0"/>
                            </a:moveTo>
                            <a:cubicBezTo>
                              <a:pt x="4319" y="3"/>
                              <a:pt x="4182" y="47"/>
                              <a:pt x="4065" y="134"/>
                            </a:cubicBezTo>
                            <a:lnTo>
                              <a:pt x="2615" y="1212"/>
                            </a:lnTo>
                            <a:lnTo>
                              <a:pt x="6378" y="6378"/>
                            </a:lnTo>
                            <a:lnTo>
                              <a:pt x="7829" y="5299"/>
                            </a:lnTo>
                            <a:cubicBezTo>
                              <a:pt x="8140" y="5067"/>
                              <a:pt x="8206" y="4624"/>
                              <a:pt x="7975" y="4311"/>
                            </a:cubicBezTo>
                            <a:lnTo>
                              <a:pt x="5072" y="311"/>
                            </a:lnTo>
                            <a:cubicBezTo>
                              <a:pt x="4920" y="104"/>
                              <a:pt x="4686" y="-4"/>
                              <a:pt x="4456" y="0"/>
                            </a:cubicBezTo>
                            <a:close/>
                            <a:moveTo>
                              <a:pt x="2209" y="1514"/>
                            </a:moveTo>
                            <a:cubicBezTo>
                              <a:pt x="2209" y="1514"/>
                              <a:pt x="-223" y="3454"/>
                              <a:pt x="16" y="7120"/>
                            </a:cubicBezTo>
                            <a:cubicBezTo>
                              <a:pt x="16" y="7120"/>
                              <a:pt x="1473" y="11065"/>
                              <a:pt x="5867" y="15478"/>
                            </a:cubicBezTo>
                            <a:cubicBezTo>
                              <a:pt x="10261" y="19891"/>
                              <a:pt x="14189" y="21356"/>
                              <a:pt x="14189" y="21356"/>
                            </a:cubicBezTo>
                            <a:cubicBezTo>
                              <a:pt x="17838" y="21596"/>
                              <a:pt x="19772" y="19154"/>
                              <a:pt x="19772" y="19154"/>
                            </a:cubicBezTo>
                            <a:lnTo>
                              <a:pt x="14628" y="15374"/>
                            </a:lnTo>
                            <a:cubicBezTo>
                              <a:pt x="13735" y="16397"/>
                              <a:pt x="12393" y="16575"/>
                              <a:pt x="11402" y="15580"/>
                            </a:cubicBezTo>
                            <a:lnTo>
                              <a:pt x="5767" y="9920"/>
                            </a:lnTo>
                            <a:cubicBezTo>
                              <a:pt x="4776" y="8925"/>
                              <a:pt x="4954" y="7577"/>
                              <a:pt x="5972" y="6680"/>
                            </a:cubicBezTo>
                            <a:lnTo>
                              <a:pt x="2209" y="1514"/>
                            </a:lnTo>
                            <a:close/>
                            <a:moveTo>
                              <a:pt x="16463" y="13230"/>
                            </a:moveTo>
                            <a:cubicBezTo>
                              <a:pt x="16285" y="13257"/>
                              <a:pt x="16117" y="13351"/>
                              <a:pt x="16002" y="13508"/>
                            </a:cubicBezTo>
                            <a:lnTo>
                              <a:pt x="14929" y="14965"/>
                            </a:lnTo>
                            <a:lnTo>
                              <a:pt x="20071" y="18746"/>
                            </a:lnTo>
                            <a:lnTo>
                              <a:pt x="21146" y="17289"/>
                            </a:lnTo>
                            <a:cubicBezTo>
                              <a:pt x="21377" y="16976"/>
                              <a:pt x="21297" y="16523"/>
                              <a:pt x="20968" y="16278"/>
                            </a:cubicBezTo>
                            <a:lnTo>
                              <a:pt x="16985" y="13361"/>
                            </a:lnTo>
                            <a:cubicBezTo>
                              <a:pt x="16829" y="13245"/>
                              <a:pt x="16641" y="13204"/>
                              <a:pt x="16463" y="13230"/>
                            </a:cubicBezTo>
                            <a:close/>
                          </a:path>
                        </a:pathLst>
                      </a:custGeom>
                      <a:solidFill>
                        <a:srgbClr val="143C8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8881E31" id="Phone" o:spid="_x0000_s1026" style="position:absolute;margin-left:-13.6pt;margin-top:.25pt;width:8.5pt;height:8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279,21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" path="m4456,c4319,3,4182,47,4065,134l2615,1212,6378,6378,7829,5299v311,-232,377,-675,146,-988l5072,311c4920,104,4686,-4,4456,xm2209,1514v,,-2432,1940,-2193,5606c16,7120,1473,11065,5867,15478v4394,4413,8322,5878,8322,5878c17838,21596,19772,19154,19772,19154l14628,15374v-893,1023,-2235,1201,-3226,206l5767,9920c4776,8925,4954,7577,5972,6680l2209,1514xm16463,13230v-178,27,-346,121,-461,278l14929,14965r5142,3781l21146,17289v231,-313,151,-766,-178,-1011l16985,13361v-156,-116,-344,-157,-522,-131xe" fillcolor="#143c8f" stroked="f" strokeweight="1pt">
              <v:stroke miterlimit="4" joinstyle="miter"/>
              <v:path arrowok="t" o:extrusionok="f" o:connecttype="custom" o:connectlocs="53987,53981;53987,53981;53987,53981;53987,53981" o:connectangles="0,90,180,27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F45B779" wp14:editId="609C8E8C">
              <wp:simplePos x="0" y="0"/>
              <wp:positionH relativeFrom="column">
                <wp:posOffset>-204770</wp:posOffset>
              </wp:positionH>
              <wp:positionV relativeFrom="paragraph">
                <wp:posOffset>139281</wp:posOffset>
              </wp:positionV>
              <wp:extent cx="170802" cy="107955"/>
              <wp:effectExtent l="0" t="0" r="0" b="0"/>
              <wp:wrapNone/>
              <wp:docPr id="7" name="Mai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0802" cy="107955"/>
                      </a:xfrm>
                      <a:custGeom>
                        <a:avLst/>
                        <a:gdLst/>
                        <a:ahLst/>
                        <a:cxnLst>
                          <a:cxn ang="0">
                            <a:pos x="wd2" y="hd2"/>
                          </a:cxn>
                          <a:cxn ang="5400000">
                            <a:pos x="wd2" y="hd2"/>
                          </a:cxn>
                          <a:cxn ang="10800000">
                            <a:pos x="wd2" y="hd2"/>
                          </a:cxn>
                          <a:cxn ang="16200000">
                            <a:pos x="wd2" y="hd2"/>
                          </a:cxn>
                        </a:cxnLst>
                        <a:rect l="0" t="0" r="r" b="b"/>
                        <a:pathLst>
                          <a:path w="21600" h="21600" extrusionOk="0">
                            <a:moveTo>
                              <a:pt x="744" y="0"/>
                            </a:moveTo>
                            <a:lnTo>
                              <a:pt x="10803" y="12213"/>
                            </a:lnTo>
                            <a:lnTo>
                              <a:pt x="20856" y="0"/>
                            </a:lnTo>
                            <a:lnTo>
                              <a:pt x="744" y="0"/>
                            </a:lnTo>
                            <a:close/>
                            <a:moveTo>
                              <a:pt x="0" y="157"/>
                            </a:moveTo>
                            <a:lnTo>
                              <a:pt x="0" y="21418"/>
                            </a:lnTo>
                            <a:cubicBezTo>
                              <a:pt x="0" y="21518"/>
                              <a:pt x="52" y="21600"/>
                              <a:pt x="115" y="21600"/>
                            </a:cubicBezTo>
                            <a:lnTo>
                              <a:pt x="21485" y="21600"/>
                            </a:lnTo>
                            <a:cubicBezTo>
                              <a:pt x="21548" y="21600"/>
                              <a:pt x="21600" y="21518"/>
                              <a:pt x="21600" y="21418"/>
                            </a:cubicBezTo>
                            <a:lnTo>
                              <a:pt x="21600" y="157"/>
                            </a:lnTo>
                            <a:lnTo>
                              <a:pt x="10976" y="13181"/>
                            </a:lnTo>
                            <a:cubicBezTo>
                              <a:pt x="10924" y="13245"/>
                              <a:pt x="10861" y="13272"/>
                              <a:pt x="10797" y="13272"/>
                            </a:cubicBezTo>
                            <a:cubicBezTo>
                              <a:pt x="10734" y="13272"/>
                              <a:pt x="10669" y="13233"/>
                              <a:pt x="10612" y="13170"/>
                            </a:cubicBezTo>
                            <a:lnTo>
                              <a:pt x="0" y="157"/>
                            </a:lnTo>
                            <a:close/>
                          </a:path>
                        </a:pathLst>
                      </a:custGeom>
                      <a:solidFill>
                        <a:srgbClr val="143C8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121A86E" id="Mail" o:spid="_x0000_s1026" style="position:absolute;margin-left:-16.1pt;margin-top:10.95pt;width:13.45pt;height:8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" path="m744,l10803,12213,20856,,744,xm,157l,21418v,100,52,182,115,182l21485,21600v63,,115,-82,115,-182l21600,157,10976,13181v-52,64,-115,91,-179,91c10734,13272,10669,13233,10612,13170l,157xe" fillcolor="#143c8f" stroked="f" strokeweight="1pt">
              <v:stroke miterlimit="4" joinstyle="miter"/>
              <v:path arrowok="t" o:extrusionok="f" o:connecttype="custom" o:connectlocs="85401,53978;85401,53978;85401,53978;85401,53978" o:connectangles="0,90,180,270"/>
            </v:shape>
          </w:pict>
        </mc:Fallback>
      </mc:AlternateContent>
    </w:r>
    <w:r>
      <w:rPr>
        <w:rFonts w:ascii="Optima" w:hAnsi="Optima"/>
        <w:color w:val="143C8F"/>
        <w:sz w:val="15"/>
        <w:szCs w:val="15"/>
        <w:lang w:val="en-US"/>
      </w:rPr>
      <w:t>(034) 703 8802</w:t>
    </w:r>
  </w:p>
  <w:p w:rsidR="00B37B0C" w:rsidRDefault="00B37B0C" w:rsidP="00B37B0C">
    <w:pPr>
      <w:pStyle w:val="Body"/>
      <w:spacing w:line="288" w:lineRule="auto"/>
      <w:rPr>
        <w:rFonts w:ascii="Optima" w:eastAsia="Optima" w:hAnsi="Optima" w:cs="Optima"/>
        <w:color w:val="143C8F"/>
        <w:sz w:val="15"/>
        <w:szCs w:val="15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F5FC3AD" wp14:editId="17E2BC8F">
              <wp:simplePos x="0" y="0"/>
              <wp:positionH relativeFrom="column">
                <wp:posOffset>-171230</wp:posOffset>
              </wp:positionH>
              <wp:positionV relativeFrom="paragraph">
                <wp:posOffset>141046</wp:posOffset>
              </wp:positionV>
              <wp:extent cx="107974" cy="107955"/>
              <wp:effectExtent l="0" t="0" r="0" b="0"/>
              <wp:wrapNone/>
              <wp:docPr id="8" name="Worl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7974" cy="107955"/>
                      </a:xfrm>
                      <a:custGeom>
                        <a:avLst/>
                        <a:gdLst/>
                        <a:ahLst/>
                        <a:cxnLst>
                          <a:cxn ang="0">
                            <a:pos x="wd2" y="hd2"/>
                          </a:cxn>
                          <a:cxn ang="5400000">
                            <a:pos x="wd2" y="hd2"/>
                          </a:cxn>
                          <a:cxn ang="10800000">
                            <a:pos x="wd2" y="hd2"/>
                          </a:cxn>
                          <a:cxn ang="16200000">
                            <a:pos x="wd2" y="hd2"/>
                          </a:cxn>
                        </a:cxnLst>
                        <a:rect l="0" t="0" r="r" b="b"/>
                        <a:pathLst>
                          <a:path w="21600" h="21600" extrusionOk="0">
                            <a:moveTo>
                              <a:pt x="10800" y="0"/>
                            </a:moveTo>
                            <a:cubicBezTo>
                              <a:pt x="4845" y="0"/>
                              <a:pt x="0" y="4845"/>
                              <a:pt x="0" y="10800"/>
                            </a:cubicBezTo>
                            <a:cubicBezTo>
                              <a:pt x="0" y="16755"/>
                              <a:pt x="4845" y="21600"/>
                              <a:pt x="10800" y="21600"/>
                            </a:cubicBezTo>
                            <a:cubicBezTo>
                              <a:pt x="16755" y="21600"/>
                              <a:pt x="21600" y="16755"/>
                              <a:pt x="21600" y="10800"/>
                            </a:cubicBezTo>
                            <a:cubicBezTo>
                              <a:pt x="21600" y="4845"/>
                              <a:pt x="16755" y="0"/>
                              <a:pt x="10800" y="0"/>
                            </a:cubicBezTo>
                            <a:close/>
                            <a:moveTo>
                              <a:pt x="11993" y="938"/>
                            </a:moveTo>
                            <a:cubicBezTo>
                              <a:pt x="14122" y="1194"/>
                              <a:pt x="16044" y="2125"/>
                              <a:pt x="17542" y="3512"/>
                            </a:cubicBezTo>
                            <a:cubicBezTo>
                              <a:pt x="16898" y="4108"/>
                              <a:pt x="16188" y="4611"/>
                              <a:pt x="15429" y="5012"/>
                            </a:cubicBezTo>
                            <a:cubicBezTo>
                              <a:pt x="15343" y="4850"/>
                              <a:pt x="15255" y="4689"/>
                              <a:pt x="15162" y="4531"/>
                            </a:cubicBezTo>
                            <a:cubicBezTo>
                              <a:pt x="14347" y="3140"/>
                              <a:pt x="13267" y="1918"/>
                              <a:pt x="11993" y="938"/>
                            </a:cubicBezTo>
                            <a:close/>
                            <a:moveTo>
                              <a:pt x="9560" y="943"/>
                            </a:moveTo>
                            <a:cubicBezTo>
                              <a:pt x="8289" y="1922"/>
                              <a:pt x="7211" y="3142"/>
                              <a:pt x="6397" y="4531"/>
                            </a:cubicBezTo>
                            <a:cubicBezTo>
                              <a:pt x="6308" y="4684"/>
                              <a:pt x="6222" y="4839"/>
                              <a:pt x="6139" y="4995"/>
                            </a:cubicBezTo>
                            <a:cubicBezTo>
                              <a:pt x="5392" y="4597"/>
                              <a:pt x="4693" y="4100"/>
                              <a:pt x="4058" y="3512"/>
                            </a:cubicBezTo>
                            <a:cubicBezTo>
                              <a:pt x="5545" y="2136"/>
                              <a:pt x="7450" y="1207"/>
                              <a:pt x="9560" y="943"/>
                            </a:cubicBezTo>
                            <a:close/>
                            <a:moveTo>
                              <a:pt x="10366" y="1421"/>
                            </a:moveTo>
                            <a:lnTo>
                              <a:pt x="10366" y="6141"/>
                            </a:lnTo>
                            <a:cubicBezTo>
                              <a:pt x="9165" y="6090"/>
                              <a:pt x="8002" y="5827"/>
                              <a:pt x="6920" y="5368"/>
                            </a:cubicBezTo>
                            <a:cubicBezTo>
                              <a:pt x="6992" y="5234"/>
                              <a:pt x="7066" y="5100"/>
                              <a:pt x="7143" y="4968"/>
                            </a:cubicBezTo>
                            <a:cubicBezTo>
                              <a:pt x="7960" y="3575"/>
                              <a:pt x="9062" y="2365"/>
                              <a:pt x="10366" y="1421"/>
                            </a:cubicBezTo>
                            <a:close/>
                            <a:moveTo>
                              <a:pt x="11234" y="1451"/>
                            </a:moveTo>
                            <a:cubicBezTo>
                              <a:pt x="12520" y="2391"/>
                              <a:pt x="13607" y="3589"/>
                              <a:pt x="14415" y="4968"/>
                            </a:cubicBezTo>
                            <a:cubicBezTo>
                              <a:pt x="14495" y="5104"/>
                              <a:pt x="14572" y="5244"/>
                              <a:pt x="14646" y="5383"/>
                            </a:cubicBezTo>
                            <a:cubicBezTo>
                              <a:pt x="13574" y="5833"/>
                              <a:pt x="12424" y="6090"/>
                              <a:pt x="11234" y="6141"/>
                            </a:cubicBezTo>
                            <a:lnTo>
                              <a:pt x="11234" y="1451"/>
                            </a:lnTo>
                            <a:close/>
                            <a:moveTo>
                              <a:pt x="3448" y="4128"/>
                            </a:moveTo>
                            <a:cubicBezTo>
                              <a:pt x="4152" y="4783"/>
                              <a:pt x="4928" y="5335"/>
                              <a:pt x="5759" y="5775"/>
                            </a:cubicBezTo>
                            <a:cubicBezTo>
                              <a:pt x="5120" y="7219"/>
                              <a:pt x="4759" y="8779"/>
                              <a:pt x="4701" y="10368"/>
                            </a:cubicBezTo>
                            <a:lnTo>
                              <a:pt x="876" y="10368"/>
                            </a:lnTo>
                            <a:cubicBezTo>
                              <a:pt x="979" y="7972"/>
                              <a:pt x="1935" y="5793"/>
                              <a:pt x="3448" y="4128"/>
                            </a:cubicBezTo>
                            <a:close/>
                            <a:moveTo>
                              <a:pt x="18152" y="4128"/>
                            </a:moveTo>
                            <a:cubicBezTo>
                              <a:pt x="19665" y="5793"/>
                              <a:pt x="20621" y="7972"/>
                              <a:pt x="20724" y="10368"/>
                            </a:cubicBezTo>
                            <a:lnTo>
                              <a:pt x="16858" y="10368"/>
                            </a:lnTo>
                            <a:cubicBezTo>
                              <a:pt x="16800" y="8785"/>
                              <a:pt x="16441" y="7231"/>
                              <a:pt x="15807" y="5792"/>
                            </a:cubicBezTo>
                            <a:cubicBezTo>
                              <a:pt x="16650" y="5349"/>
                              <a:pt x="17439" y="4792"/>
                              <a:pt x="18152" y="4128"/>
                            </a:cubicBezTo>
                            <a:close/>
                            <a:moveTo>
                              <a:pt x="6541" y="6148"/>
                            </a:moveTo>
                            <a:cubicBezTo>
                              <a:pt x="7739" y="6662"/>
                              <a:pt x="9031" y="6956"/>
                              <a:pt x="10366" y="7008"/>
                            </a:cubicBezTo>
                            <a:lnTo>
                              <a:pt x="10366" y="10368"/>
                            </a:lnTo>
                            <a:lnTo>
                              <a:pt x="5569" y="10368"/>
                            </a:lnTo>
                            <a:cubicBezTo>
                              <a:pt x="5626" y="8908"/>
                              <a:pt x="5956" y="7475"/>
                              <a:pt x="6541" y="6148"/>
                            </a:cubicBezTo>
                            <a:close/>
                            <a:moveTo>
                              <a:pt x="15024" y="6163"/>
                            </a:moveTo>
                            <a:cubicBezTo>
                              <a:pt x="15604" y="7486"/>
                              <a:pt x="15934" y="8914"/>
                              <a:pt x="15991" y="10368"/>
                            </a:cubicBezTo>
                            <a:lnTo>
                              <a:pt x="11234" y="10368"/>
                            </a:lnTo>
                            <a:lnTo>
                              <a:pt x="11234" y="7008"/>
                            </a:lnTo>
                            <a:cubicBezTo>
                              <a:pt x="12557" y="6956"/>
                              <a:pt x="13835" y="6668"/>
                              <a:pt x="15024" y="6163"/>
                            </a:cubicBezTo>
                            <a:close/>
                            <a:moveTo>
                              <a:pt x="876" y="11234"/>
                            </a:moveTo>
                            <a:lnTo>
                              <a:pt x="4700" y="11234"/>
                            </a:lnTo>
                            <a:cubicBezTo>
                              <a:pt x="4753" y="12849"/>
                              <a:pt x="5119" y="14437"/>
                              <a:pt x="5773" y="15903"/>
                            </a:cubicBezTo>
                            <a:cubicBezTo>
                              <a:pt x="4953" y="16335"/>
                              <a:pt x="4185" y="16876"/>
                              <a:pt x="3488" y="17518"/>
                            </a:cubicBezTo>
                            <a:cubicBezTo>
                              <a:pt x="1952" y="15847"/>
                              <a:pt x="980" y="13652"/>
                              <a:pt x="876" y="11234"/>
                            </a:cubicBezTo>
                            <a:close/>
                            <a:moveTo>
                              <a:pt x="5567" y="11234"/>
                            </a:moveTo>
                            <a:lnTo>
                              <a:pt x="10366" y="11234"/>
                            </a:lnTo>
                            <a:lnTo>
                              <a:pt x="10366" y="14676"/>
                            </a:lnTo>
                            <a:cubicBezTo>
                              <a:pt x="9036" y="14728"/>
                              <a:pt x="7749" y="15021"/>
                              <a:pt x="6554" y="15532"/>
                            </a:cubicBezTo>
                            <a:cubicBezTo>
                              <a:pt x="5955" y="14182"/>
                              <a:pt x="5619" y="12720"/>
                              <a:pt x="5567" y="11234"/>
                            </a:cubicBezTo>
                            <a:close/>
                            <a:moveTo>
                              <a:pt x="11234" y="11234"/>
                            </a:moveTo>
                            <a:lnTo>
                              <a:pt x="15992" y="11234"/>
                            </a:lnTo>
                            <a:cubicBezTo>
                              <a:pt x="15940" y="12714"/>
                              <a:pt x="15605" y="14169"/>
                              <a:pt x="15010" y="15515"/>
                            </a:cubicBezTo>
                            <a:cubicBezTo>
                              <a:pt x="13825" y="15013"/>
                              <a:pt x="12552" y="14728"/>
                              <a:pt x="11234" y="14676"/>
                            </a:cubicBezTo>
                            <a:lnTo>
                              <a:pt x="11234" y="11234"/>
                            </a:lnTo>
                            <a:close/>
                            <a:moveTo>
                              <a:pt x="16860" y="11234"/>
                            </a:moveTo>
                            <a:lnTo>
                              <a:pt x="20724" y="11234"/>
                            </a:lnTo>
                            <a:cubicBezTo>
                              <a:pt x="20620" y="13652"/>
                              <a:pt x="19648" y="15847"/>
                              <a:pt x="18112" y="17518"/>
                            </a:cubicBezTo>
                            <a:cubicBezTo>
                              <a:pt x="17406" y="16867"/>
                              <a:pt x="16627" y="16321"/>
                              <a:pt x="15795" y="15886"/>
                            </a:cubicBezTo>
                            <a:cubicBezTo>
                              <a:pt x="16444" y="14425"/>
                              <a:pt x="16807" y="12842"/>
                              <a:pt x="16860" y="11234"/>
                            </a:cubicBezTo>
                            <a:close/>
                            <a:moveTo>
                              <a:pt x="10366" y="15544"/>
                            </a:moveTo>
                            <a:lnTo>
                              <a:pt x="10366" y="20226"/>
                            </a:lnTo>
                            <a:cubicBezTo>
                              <a:pt x="9026" y="19256"/>
                              <a:pt x="7899" y="18005"/>
                              <a:pt x="7077" y="16566"/>
                            </a:cubicBezTo>
                            <a:cubicBezTo>
                              <a:pt x="7029" y="16481"/>
                              <a:pt x="6982" y="16396"/>
                              <a:pt x="6936" y="16310"/>
                            </a:cubicBezTo>
                            <a:cubicBezTo>
                              <a:pt x="8013" y="15855"/>
                              <a:pt x="9170" y="15594"/>
                              <a:pt x="10366" y="15544"/>
                            </a:cubicBezTo>
                            <a:close/>
                            <a:moveTo>
                              <a:pt x="11234" y="15544"/>
                            </a:moveTo>
                            <a:cubicBezTo>
                              <a:pt x="12418" y="15594"/>
                              <a:pt x="13563" y="15849"/>
                              <a:pt x="14631" y="16295"/>
                            </a:cubicBezTo>
                            <a:cubicBezTo>
                              <a:pt x="14582" y="16386"/>
                              <a:pt x="14532" y="16476"/>
                              <a:pt x="14480" y="16566"/>
                            </a:cubicBezTo>
                            <a:cubicBezTo>
                              <a:pt x="13667" y="17990"/>
                              <a:pt x="12556" y="19230"/>
                              <a:pt x="11234" y="20196"/>
                            </a:cubicBezTo>
                            <a:lnTo>
                              <a:pt x="11234" y="15544"/>
                            </a:lnTo>
                            <a:close/>
                            <a:moveTo>
                              <a:pt x="15415" y="16666"/>
                            </a:moveTo>
                            <a:cubicBezTo>
                              <a:pt x="16162" y="17059"/>
                              <a:pt x="16861" y="17548"/>
                              <a:pt x="17498" y="18131"/>
                            </a:cubicBezTo>
                            <a:cubicBezTo>
                              <a:pt x="16023" y="19479"/>
                              <a:pt x="14143" y="20390"/>
                              <a:pt x="12062" y="20655"/>
                            </a:cubicBezTo>
                            <a:cubicBezTo>
                              <a:pt x="13343" y="19655"/>
                              <a:pt x="14426" y="18410"/>
                              <a:pt x="15233" y="16997"/>
                            </a:cubicBezTo>
                            <a:cubicBezTo>
                              <a:pt x="15295" y="16887"/>
                              <a:pt x="15356" y="16777"/>
                              <a:pt x="15415" y="16666"/>
                            </a:cubicBezTo>
                            <a:close/>
                            <a:moveTo>
                              <a:pt x="6153" y="16683"/>
                            </a:moveTo>
                            <a:cubicBezTo>
                              <a:pt x="6209" y="16788"/>
                              <a:pt x="6267" y="16893"/>
                              <a:pt x="6326" y="16997"/>
                            </a:cubicBezTo>
                            <a:cubicBezTo>
                              <a:pt x="7132" y="18407"/>
                              <a:pt x="8212" y="19649"/>
                              <a:pt x="9489" y="20648"/>
                            </a:cubicBezTo>
                            <a:cubicBezTo>
                              <a:pt x="7428" y="20375"/>
                              <a:pt x="5565" y="19468"/>
                              <a:pt x="4102" y="18131"/>
                            </a:cubicBezTo>
                            <a:cubicBezTo>
                              <a:pt x="4730" y="17557"/>
                              <a:pt x="5418" y="17073"/>
                              <a:pt x="6153" y="16683"/>
                            </a:cubicBezTo>
                            <a:close/>
                          </a:path>
                        </a:pathLst>
                      </a:custGeom>
                      <a:solidFill>
                        <a:srgbClr val="143C8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1875BA5D" id="World" o:spid="_x0000_s1026" style="position:absolute;margin-left:-13.5pt;margin-top:11.1pt;width:8.5pt;height: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" path="m10800,c4845,,,4845,,10800v,5955,4845,10800,10800,10800c16755,21600,21600,16755,21600,10800,21600,4845,16755,,10800,xm11993,938v2129,256,4051,1187,5549,2574c16898,4108,16188,4611,15429,5012v-86,-162,-174,-323,-267,-481c14347,3140,13267,1918,11993,938xm9560,943c8289,1922,7211,3142,6397,4531v-89,153,-175,308,-258,464c5392,4597,4693,4100,4058,3512,5545,2136,7450,1207,9560,943xm10366,1421r,4720c9165,6090,8002,5827,6920,5368v72,-134,146,-268,223,-400c7960,3575,9062,2365,10366,1421xm11234,1451v1286,940,2373,2138,3181,3517c14495,5104,14572,5244,14646,5383v-1072,450,-2222,707,-3412,758l11234,1451xm3448,4128v704,655,1480,1207,2311,1647c5120,7219,4759,8779,4701,10368r-3825,c979,7972,1935,5793,3448,4128xm18152,4128v1513,1665,2469,3844,2572,6240l16858,10368c16800,8785,16441,7231,15807,5792v843,-443,1632,-1000,2345,-1664xm6541,6148v1198,514,2490,808,3825,860l10366,10368r-4797,c5626,8908,5956,7475,6541,6148xm15024,6163v580,1323,910,2751,967,4205l11234,10368r,-3360c12557,6956,13835,6668,15024,6163xm876,11234r3824,c4753,12849,5119,14437,5773,15903v-820,432,-1588,973,-2285,1615c1952,15847,980,13652,876,11234xm5567,11234r4799,l10366,14676v-1330,52,-2617,345,-3812,856c5955,14182,5619,12720,5567,11234xm11234,11234r4758,c15940,12714,15605,14169,15010,15515v-1185,-502,-2458,-787,-3776,-839l11234,11234xm16860,11234r3864,c20620,13652,19648,15847,18112,17518v-706,-651,-1485,-1197,-2317,-1632c16444,14425,16807,12842,16860,11234xm10366,15544r,4682c9026,19256,7899,18005,7077,16566v-48,-85,-95,-170,-141,-256c8013,15855,9170,15594,10366,15544xm11234,15544v1184,50,2329,305,3397,751c14582,16386,14532,16476,14480,16566v-813,1424,-1924,2664,-3246,3630l11234,15544xm15415,16666v747,393,1446,882,2083,1465c16023,19479,14143,20390,12062,20655v1281,-1000,2364,-2245,3171,-3658c15295,16887,15356,16777,15415,16666xm6153,16683v56,105,114,210,173,314c7132,18407,8212,19649,9489,20648,7428,20375,5565,19468,4102,18131v628,-574,1316,-1058,2051,-1448xe" fillcolor="#143c8f" stroked="f" strokeweight="1pt">
              <v:stroke miterlimit="4" joinstyle="miter"/>
              <v:path arrowok="t" o:extrusionok="f" o:connecttype="custom" o:connectlocs="53987,53978;53987,53978;53987,53978;53987,53978" o:connectangles="0,90,180,270"/>
            </v:shape>
          </w:pict>
        </mc:Fallback>
      </mc:AlternateContent>
    </w:r>
    <w:r>
      <w:rPr>
        <w:rFonts w:ascii="Optima" w:hAnsi="Optima"/>
        <w:color w:val="143C8F"/>
        <w:sz w:val="15"/>
        <w:szCs w:val="15"/>
        <w:lang w:val="en-US"/>
      </w:rPr>
      <w:t>iu@sunn.edu.ph</w:t>
    </w:r>
  </w:p>
  <w:p w:rsidR="00B37B0C" w:rsidRDefault="00B37B0C" w:rsidP="00B37B0C">
    <w:pPr>
      <w:pStyle w:val="Body"/>
      <w:spacing w:line="288" w:lineRule="auto"/>
    </w:pPr>
    <w:r>
      <w:rPr>
        <w:rFonts w:ascii="Optima" w:hAnsi="Optima"/>
        <w:color w:val="143C8F"/>
        <w:sz w:val="15"/>
        <w:szCs w:val="15"/>
        <w:lang w:val="en-US"/>
      </w:rPr>
      <w:t>www.sunn.edu.ph</w:t>
    </w:r>
  </w:p>
  <w:p w:rsidR="00B37B0C" w:rsidRDefault="00B37B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0A94" w:rsidRDefault="00170A94" w:rsidP="00B37B0C">
      <w:pPr>
        <w:spacing w:after="0" w:line="240" w:lineRule="auto"/>
      </w:pPr>
      <w:r>
        <w:separator/>
      </w:r>
    </w:p>
  </w:footnote>
  <w:footnote w:type="continuationSeparator" w:id="0">
    <w:p w:rsidR="00170A94" w:rsidRDefault="00170A94" w:rsidP="00B37B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0D83" w:rsidRDefault="00DB0D83" w:rsidP="00DB0D83">
    <w:pPr>
      <w:pStyle w:val="Body"/>
      <w:rPr>
        <w:rFonts w:ascii="Optima" w:hAnsi="Optima"/>
        <w:color w:val="143C8F"/>
        <w:sz w:val="21"/>
        <w:szCs w:val="21"/>
        <w:lang w:val="en-US"/>
      </w:rPr>
    </w:pPr>
    <w:r>
      <w:rPr>
        <w:rFonts w:ascii="Optima" w:hAnsi="Optima"/>
        <w:color w:val="143C8F"/>
        <w:sz w:val="21"/>
        <w:szCs w:val="21"/>
        <w:lang w:val="en-US"/>
      </w:rPr>
      <w:t xml:space="preserve">                                     </w:t>
    </w:r>
  </w:p>
  <w:p w:rsidR="00DB0D83" w:rsidRDefault="00DB0D83" w:rsidP="00DB0D83">
    <w:pPr>
      <w:pStyle w:val="Body"/>
      <w:rPr>
        <w:rFonts w:ascii="Optima" w:hAnsi="Optima"/>
        <w:color w:val="143C8F"/>
        <w:sz w:val="21"/>
        <w:szCs w:val="21"/>
        <w:lang w:val="en-US"/>
      </w:rPr>
    </w:pPr>
  </w:p>
  <w:p w:rsidR="00DB0D83" w:rsidRPr="00DB0D83" w:rsidRDefault="00DB0D83" w:rsidP="00DB0D83">
    <w:pPr>
      <w:pStyle w:val="Body"/>
      <w:rPr>
        <w:rFonts w:ascii="Optima" w:hAnsi="Optima"/>
        <w:color w:val="143C8F"/>
        <w:sz w:val="21"/>
        <w:szCs w:val="21"/>
        <w:lang w:val="en-US"/>
      </w:rPr>
    </w:pPr>
    <w:r>
      <w:rPr>
        <w:rFonts w:ascii="Optima" w:hAnsi="Optima"/>
        <w:color w:val="143C8F"/>
        <w:sz w:val="21"/>
        <w:szCs w:val="21"/>
        <w:lang w:val="en-US"/>
      </w:rPr>
      <w:t xml:space="preserve">                                      </w:t>
    </w:r>
    <w:r>
      <w:rPr>
        <w:rFonts w:ascii="Optima" w:hAnsi="Optima"/>
        <w:color w:val="143C8F"/>
        <w:sz w:val="21"/>
        <w:szCs w:val="21"/>
        <w:lang w:val="en-US"/>
      </w:rPr>
      <w:t>Republic of the Philippines</w:t>
    </w:r>
    <w:r>
      <w:rPr>
        <w:noProof/>
      </w:rPr>
      <w:t xml:space="preserve"> </w:t>
    </w:r>
    <w:r>
      <w:rPr>
        <w:noProof/>
      </w:rPr>
      <w:drawing>
        <wp:anchor distT="152400" distB="152400" distL="152400" distR="152400" simplePos="0" relativeHeight="251669504" behindDoc="0" locked="0" layoutInCell="1" allowOverlap="1" wp14:anchorId="7573E60E" wp14:editId="7A4DA663">
          <wp:simplePos x="0" y="0"/>
          <wp:positionH relativeFrom="margin">
            <wp:posOffset>63934</wp:posOffset>
          </wp:positionH>
          <wp:positionV relativeFrom="page">
            <wp:posOffset>131609</wp:posOffset>
          </wp:positionV>
          <wp:extent cx="892175" cy="1356995"/>
          <wp:effectExtent l="0" t="0" r="0" b="0"/>
          <wp:wrapNone/>
          <wp:docPr id="2" name="officeArt object" descr="SUNN Official 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SUNN Official Logo.png" descr="SUNN Official Logo.png"/>
                  <pic:cNvPicPr>
                    <a:picLocks noChangeAspect="1"/>
                  </pic:cNvPicPr>
                </pic:nvPicPr>
                <pic:blipFill>
                  <a:blip r:embed="rId1"/>
                  <a:srcRect t="2729"/>
                  <a:stretch>
                    <a:fillRect/>
                  </a:stretch>
                </pic:blipFill>
                <pic:spPr>
                  <a:xfrm>
                    <a:off x="0" y="0"/>
                    <a:ext cx="892175" cy="135699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  <w:p w:rsidR="00DB0D83" w:rsidRDefault="00DB0D83" w:rsidP="00DB0D83">
    <w:pPr>
      <w:pStyle w:val="Body"/>
      <w:rPr>
        <w:rFonts w:ascii="Optima" w:hAnsi="Optima"/>
        <w:b/>
        <w:bCs/>
        <w:color w:val="F6BE23"/>
        <w:sz w:val="38"/>
        <w:szCs w:val="38"/>
        <w:lang w:val="en-US"/>
      </w:rPr>
    </w:pPr>
    <w:r>
      <w:rPr>
        <w:rFonts w:ascii="Optima" w:hAnsi="Optima"/>
        <w:b/>
        <w:bCs/>
        <w:color w:val="F6BE23"/>
        <w:sz w:val="38"/>
        <w:szCs w:val="38"/>
        <w:lang w:val="en-US"/>
      </w:rPr>
      <w:t xml:space="preserve">                     STATE UNIVERSITY OF NORTHERN NEGROS</w:t>
    </w:r>
  </w:p>
  <w:p w:rsidR="00DB0D83" w:rsidRDefault="00DB0D83" w:rsidP="00DB0D83">
    <w:pPr>
      <w:pStyle w:val="Body"/>
      <w:rPr>
        <w:rFonts w:ascii="Optima" w:hAnsi="Optima"/>
        <w:b/>
        <w:bCs/>
        <w:color w:val="143C8F"/>
        <w:sz w:val="29"/>
        <w:szCs w:val="29"/>
        <w:lang w:val="en-US"/>
      </w:rPr>
    </w:pPr>
    <w:r>
      <w:rPr>
        <w:rFonts w:ascii="Optima" w:hAnsi="Optima"/>
        <w:b/>
        <w:bCs/>
        <w:color w:val="143C8F"/>
        <w:sz w:val="29"/>
        <w:szCs w:val="29"/>
        <w:lang w:val="en-US"/>
      </w:rPr>
      <w:t xml:space="preserve">                            MEDICAL AND DENTAL SERVICES OFFICE</w:t>
    </w:r>
  </w:p>
  <w:p w:rsidR="00DB0D83" w:rsidRDefault="00DB0D83" w:rsidP="00DB0D83">
    <w:pPr>
      <w:pStyle w:val="Body"/>
      <w:rPr>
        <w:rFonts w:ascii="Optima" w:eastAsia="Optima" w:hAnsi="Optima" w:cs="Optima"/>
        <w:color w:val="143C8F"/>
        <w:sz w:val="19"/>
        <w:szCs w:val="19"/>
      </w:rPr>
    </w:pPr>
    <w:r>
      <w:rPr>
        <w:rFonts w:ascii="Optima" w:hAnsi="Optima"/>
        <w:color w:val="143C8F"/>
        <w:sz w:val="19"/>
        <w:szCs w:val="19"/>
        <w:lang w:val="en-US"/>
      </w:rPr>
      <w:t xml:space="preserve">                                           SUNN Main Campus</w:t>
    </w:r>
  </w:p>
  <w:p w:rsidR="00DB0D83" w:rsidRDefault="00DB0D83" w:rsidP="00DB0D83">
    <w:pPr>
      <w:pStyle w:val="Body"/>
      <w:ind w:left="720"/>
      <w:rPr>
        <w:rFonts w:ascii="Optima" w:hAnsi="Optima"/>
        <w:color w:val="143C8F"/>
        <w:sz w:val="19"/>
        <w:szCs w:val="19"/>
        <w:lang w:val="en-US"/>
      </w:rPr>
    </w:pPr>
    <w:r>
      <w:rPr>
        <w:rFonts w:ascii="Optima" w:hAnsi="Optima"/>
        <w:color w:val="143C8F"/>
        <w:sz w:val="19"/>
        <w:szCs w:val="19"/>
        <w:lang w:val="en-US"/>
      </w:rPr>
      <w:t xml:space="preserve">                          Sagay City, Negros Occidental</w:t>
    </w:r>
  </w:p>
  <w:p w:rsidR="00DB0D83" w:rsidRDefault="00DB0D83" w:rsidP="00DB0D83">
    <w:pPr>
      <w:pStyle w:val="Body"/>
      <w:ind w:left="720"/>
    </w:pPr>
    <w:r>
      <w:rPr>
        <w:rFonts w:ascii="Optima" w:hAnsi="Optima"/>
        <w:color w:val="143C8F"/>
        <w:sz w:val="19"/>
        <w:szCs w:val="19"/>
        <w:lang w:val="en-US"/>
      </w:rPr>
      <w:t xml:space="preserve">                          Philippines 6122</w:t>
    </w:r>
  </w:p>
  <w:p w:rsidR="00DB0D83" w:rsidRDefault="00DB0D83">
    <w:pPr>
      <w:pStyle w:val="Header"/>
    </w:pPr>
    <w:r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column">
                <wp:posOffset>18106</wp:posOffset>
              </wp:positionH>
              <wp:positionV relativeFrom="paragraph">
                <wp:posOffset>156914</wp:posOffset>
              </wp:positionV>
              <wp:extent cx="5939073" cy="9054"/>
              <wp:effectExtent l="0" t="0" r="24130" b="2921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39073" cy="9054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4954FB6" id="Straight Connector 3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12.35pt" to="469.1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" strokecolor="#5b9bd5 [3204]" strokeweight=".5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B0C"/>
    <w:rsid w:val="00170A94"/>
    <w:rsid w:val="00430F99"/>
    <w:rsid w:val="00B37B0C"/>
    <w:rsid w:val="00DB0D83"/>
    <w:rsid w:val="00DD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B5D1DB"/>
  <w15:chartTrackingRefBased/>
  <w15:docId w15:val="{860FCD87-F500-4856-BB09-A255F6656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B37B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0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7B0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B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B0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7B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7B0C"/>
    <w:rPr>
      <w:rFonts w:ascii="Segoe UI" w:hAnsi="Segoe UI" w:cs="Segoe UI"/>
      <w:sz w:val="18"/>
      <w:szCs w:val="18"/>
    </w:rPr>
  </w:style>
  <w:style w:type="paragraph" w:customStyle="1" w:styleId="Body">
    <w:name w:val="Body"/>
    <w:locked/>
    <w:rsid w:val="00B37B0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  <w:lang w:eastAsia="en-PH"/>
      <w14:textOutline w14:w="0" w14:cap="flat" w14:cmpd="sng" w14:algn="ctr">
        <w14:noFill/>
        <w14:prstDash w14:val="solid"/>
        <w14:bevel/>
      </w14:textOutline>
    </w:rPr>
  </w:style>
  <w:style w:type="paragraph" w:styleId="Header">
    <w:name w:val="header"/>
    <w:basedOn w:val="Normal"/>
    <w:link w:val="HeaderChar"/>
    <w:uiPriority w:val="99"/>
    <w:unhideWhenUsed/>
    <w:rsid w:val="00B37B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7B0C"/>
  </w:style>
  <w:style w:type="paragraph" w:styleId="Footer">
    <w:name w:val="footer"/>
    <w:basedOn w:val="Normal"/>
    <w:link w:val="FooterChar"/>
    <w:uiPriority w:val="99"/>
    <w:unhideWhenUsed/>
    <w:rsid w:val="00B37B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B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</dc:creator>
  <cp:keywords/>
  <dc:description/>
  <cp:lastModifiedBy>Joshua</cp:lastModifiedBy>
  <cp:revision>1</cp:revision>
  <dcterms:created xsi:type="dcterms:W3CDTF">2026-07-01T04:05:00Z</dcterms:created>
  <dcterms:modified xsi:type="dcterms:W3CDTF">2026-07-01T04:26:00Z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6477dd4e-38ac-4ca4-8d75-9a0020ec3e61</vt:lpwstr>
  </property>
</Properties>
</file>