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FC2FE" w14:textId="77777777" w:rsidR="00196612" w:rsidRDefault="00196612" w:rsidP="00196612">
      <w:pPr>
        <w:pStyle w:val="NoSpacing"/>
        <w:jc w:val="both"/>
        <w:rPr>
          <w:rFonts w:ascii="Trebuchet MS" w:hAnsi="Trebuchet MS" w:cs="Times New Roman"/>
        </w:rPr>
      </w:pPr>
    </w:p>
    <w:tbl>
      <w:tblPr>
        <w:tblStyle w:val="TableGrid"/>
        <w:tblW w:w="8829" w:type="dxa"/>
        <w:tblInd w:w="279" w:type="dxa"/>
        <w:tblLook w:val="04A0" w:firstRow="1" w:lastRow="0" w:firstColumn="1" w:lastColumn="0" w:noHBand="0" w:noVBand="1"/>
      </w:tblPr>
      <w:tblGrid>
        <w:gridCol w:w="599"/>
        <w:gridCol w:w="7005"/>
        <w:gridCol w:w="1225"/>
      </w:tblGrid>
      <w:tr w:rsidR="00E14F7B" w:rsidRPr="00E14F7B" w14:paraId="313C690E" w14:textId="77777777" w:rsidTr="00E14F7B">
        <w:tc>
          <w:tcPr>
            <w:tcW w:w="599" w:type="dxa"/>
            <w:vAlign w:val="center"/>
          </w:tcPr>
          <w:p w14:paraId="423859B8" w14:textId="381065D3" w:rsidR="00E14F7B" w:rsidRPr="00E14F7B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  <w:b/>
                <w:bCs/>
              </w:rPr>
            </w:pPr>
            <w:r w:rsidRPr="00E14F7B">
              <w:rPr>
                <w:rFonts w:ascii="Trebuchet MS" w:hAnsi="Trebuchet MS" w:cs="Times New Roman"/>
                <w:b/>
                <w:bCs/>
              </w:rPr>
              <w:t>NO.</w:t>
            </w:r>
          </w:p>
        </w:tc>
        <w:tc>
          <w:tcPr>
            <w:tcW w:w="7051" w:type="dxa"/>
            <w:vAlign w:val="center"/>
          </w:tcPr>
          <w:p w14:paraId="11A58782" w14:textId="08293AF4" w:rsidR="00E14F7B" w:rsidRPr="00E14F7B" w:rsidRDefault="00E14F7B" w:rsidP="00E14F7B">
            <w:pPr>
              <w:pStyle w:val="NoSpacing"/>
              <w:jc w:val="center"/>
              <w:rPr>
                <w:rFonts w:ascii="Trebuchet MS" w:hAnsi="Trebuchet MS" w:cs="Times New Roman"/>
                <w:b/>
                <w:bCs/>
              </w:rPr>
            </w:pPr>
            <w:r w:rsidRPr="00E14F7B">
              <w:rPr>
                <w:rFonts w:ascii="Trebuchet MS" w:hAnsi="Trebuchet MS" w:cs="Times New Roman"/>
                <w:b/>
                <w:bCs/>
              </w:rPr>
              <w:t xml:space="preserve">OFFICIAL NAME OF OFFICE </w:t>
            </w:r>
          </w:p>
        </w:tc>
        <w:tc>
          <w:tcPr>
            <w:tcW w:w="1179" w:type="dxa"/>
            <w:vAlign w:val="center"/>
          </w:tcPr>
          <w:p w14:paraId="072BAA99" w14:textId="51636863" w:rsidR="00E14F7B" w:rsidRPr="00E14F7B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  <w:b/>
                <w:bCs/>
              </w:rPr>
            </w:pPr>
            <w:r w:rsidRPr="00E14F7B">
              <w:rPr>
                <w:rFonts w:ascii="Trebuchet MS" w:hAnsi="Trebuchet MS" w:cs="Times New Roman"/>
                <w:b/>
                <w:bCs/>
              </w:rPr>
              <w:t>ACRONYM</w:t>
            </w:r>
          </w:p>
        </w:tc>
      </w:tr>
      <w:tr w:rsidR="00E14F7B" w14:paraId="02226457" w14:textId="77777777" w:rsidTr="00E14F7B">
        <w:tc>
          <w:tcPr>
            <w:tcW w:w="599" w:type="dxa"/>
            <w:vAlign w:val="center"/>
          </w:tcPr>
          <w:p w14:paraId="78BCDDA3" w14:textId="4DCD0145" w:rsidR="00E14F7B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1.</w:t>
            </w:r>
          </w:p>
        </w:tc>
        <w:tc>
          <w:tcPr>
            <w:tcW w:w="7051" w:type="dxa"/>
            <w:vAlign w:val="center"/>
          </w:tcPr>
          <w:p w14:paraId="7596FDC6" w14:textId="3B21F394" w:rsidR="00E14F7B" w:rsidRDefault="00E14F7B" w:rsidP="00196612">
            <w:pPr>
              <w:pStyle w:val="NoSpacing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Office of the City Mayor</w:t>
            </w:r>
          </w:p>
        </w:tc>
        <w:tc>
          <w:tcPr>
            <w:tcW w:w="1179" w:type="dxa"/>
            <w:vAlign w:val="center"/>
          </w:tcPr>
          <w:p w14:paraId="5AF4F330" w14:textId="44F9B39C" w:rsidR="00E14F7B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CMO</w:t>
            </w:r>
          </w:p>
        </w:tc>
      </w:tr>
      <w:tr w:rsidR="00E14F7B" w14:paraId="7E8B6257" w14:textId="77777777" w:rsidTr="00E14F7B">
        <w:tc>
          <w:tcPr>
            <w:tcW w:w="599" w:type="dxa"/>
            <w:vAlign w:val="center"/>
          </w:tcPr>
          <w:p w14:paraId="71DF273D" w14:textId="31A16F4B" w:rsidR="00E14F7B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2.</w:t>
            </w:r>
          </w:p>
        </w:tc>
        <w:tc>
          <w:tcPr>
            <w:tcW w:w="7051" w:type="dxa"/>
            <w:vAlign w:val="center"/>
          </w:tcPr>
          <w:p w14:paraId="18F13AAF" w14:textId="4E356790" w:rsidR="00E14F7B" w:rsidRDefault="00E14F7B" w:rsidP="00196612">
            <w:pPr>
              <w:pStyle w:val="NoSpacing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Office of the City Vice Mayor</w:t>
            </w:r>
          </w:p>
        </w:tc>
        <w:tc>
          <w:tcPr>
            <w:tcW w:w="1179" w:type="dxa"/>
            <w:vAlign w:val="center"/>
          </w:tcPr>
          <w:p w14:paraId="365F3BF1" w14:textId="06D92A68" w:rsidR="00E14F7B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CVMO</w:t>
            </w:r>
          </w:p>
        </w:tc>
      </w:tr>
      <w:tr w:rsidR="00E14F7B" w14:paraId="3E2C199E" w14:textId="77777777" w:rsidTr="00E14F7B">
        <w:tc>
          <w:tcPr>
            <w:tcW w:w="599" w:type="dxa"/>
            <w:vAlign w:val="center"/>
          </w:tcPr>
          <w:p w14:paraId="79246588" w14:textId="67A516E9" w:rsidR="00E14F7B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3.</w:t>
            </w:r>
          </w:p>
        </w:tc>
        <w:tc>
          <w:tcPr>
            <w:tcW w:w="7051" w:type="dxa"/>
            <w:vAlign w:val="center"/>
          </w:tcPr>
          <w:p w14:paraId="04580F51" w14:textId="55A5EBE7" w:rsidR="00E14F7B" w:rsidRPr="00196612" w:rsidRDefault="00E14F7B" w:rsidP="00196612">
            <w:pPr>
              <w:pStyle w:val="NoSpacing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 xml:space="preserve">Office of the Sangguniang </w:t>
            </w:r>
            <w:proofErr w:type="spellStart"/>
            <w:r w:rsidRPr="00196612">
              <w:rPr>
                <w:rFonts w:ascii="Trebuchet MS" w:hAnsi="Trebuchet MS" w:cs="Times New Roman"/>
              </w:rPr>
              <w:t>Panlungsod</w:t>
            </w:r>
            <w:proofErr w:type="spellEnd"/>
          </w:p>
        </w:tc>
        <w:tc>
          <w:tcPr>
            <w:tcW w:w="1179" w:type="dxa"/>
            <w:vAlign w:val="center"/>
          </w:tcPr>
          <w:p w14:paraId="3F05020A" w14:textId="7DC5EC93" w:rsidR="00E14F7B" w:rsidRPr="00196612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SPO</w:t>
            </w:r>
          </w:p>
        </w:tc>
      </w:tr>
      <w:tr w:rsidR="00E14F7B" w14:paraId="3AF7EC88" w14:textId="77777777" w:rsidTr="00E14F7B">
        <w:tc>
          <w:tcPr>
            <w:tcW w:w="599" w:type="dxa"/>
            <w:vAlign w:val="center"/>
          </w:tcPr>
          <w:p w14:paraId="5B80B46F" w14:textId="509808FF" w:rsidR="00E14F7B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4.</w:t>
            </w:r>
          </w:p>
        </w:tc>
        <w:tc>
          <w:tcPr>
            <w:tcW w:w="7051" w:type="dxa"/>
            <w:vAlign w:val="center"/>
          </w:tcPr>
          <w:p w14:paraId="7396EC00" w14:textId="0923BEAA" w:rsidR="00E14F7B" w:rsidRPr="00196612" w:rsidRDefault="00E14F7B" w:rsidP="00196612">
            <w:pPr>
              <w:pStyle w:val="NoSpacing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Office of the City Accountant</w:t>
            </w:r>
          </w:p>
        </w:tc>
        <w:tc>
          <w:tcPr>
            <w:tcW w:w="1179" w:type="dxa"/>
            <w:vAlign w:val="center"/>
          </w:tcPr>
          <w:p w14:paraId="1B94EA94" w14:textId="0ADE1C77" w:rsidR="00E14F7B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proofErr w:type="spellStart"/>
            <w:r w:rsidRPr="00196612">
              <w:rPr>
                <w:rFonts w:ascii="Trebuchet MS" w:hAnsi="Trebuchet MS" w:cs="Times New Roman"/>
              </w:rPr>
              <w:t>CAcO</w:t>
            </w:r>
            <w:proofErr w:type="spellEnd"/>
          </w:p>
        </w:tc>
      </w:tr>
      <w:tr w:rsidR="00E14F7B" w14:paraId="1BEB1802" w14:textId="77777777" w:rsidTr="00E14F7B">
        <w:tc>
          <w:tcPr>
            <w:tcW w:w="599" w:type="dxa"/>
            <w:vAlign w:val="center"/>
          </w:tcPr>
          <w:p w14:paraId="67D97460" w14:textId="412F93A8" w:rsidR="00E14F7B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5.</w:t>
            </w:r>
          </w:p>
        </w:tc>
        <w:tc>
          <w:tcPr>
            <w:tcW w:w="7051" w:type="dxa"/>
            <w:vAlign w:val="center"/>
          </w:tcPr>
          <w:p w14:paraId="1C5266F0" w14:textId="1AF89156" w:rsidR="00E14F7B" w:rsidRPr="00196612" w:rsidRDefault="00E14F7B" w:rsidP="00196612">
            <w:pPr>
              <w:pStyle w:val="NoSpacing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Office of the City Administrator</w:t>
            </w:r>
          </w:p>
        </w:tc>
        <w:tc>
          <w:tcPr>
            <w:tcW w:w="1179" w:type="dxa"/>
            <w:vAlign w:val="center"/>
          </w:tcPr>
          <w:p w14:paraId="6046EC7B" w14:textId="3519DDCF" w:rsidR="00E14F7B" w:rsidRPr="00196612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CAdO</w:t>
            </w:r>
          </w:p>
        </w:tc>
      </w:tr>
      <w:tr w:rsidR="00E14F7B" w14:paraId="5C43D6EA" w14:textId="77777777" w:rsidTr="00E14F7B">
        <w:tc>
          <w:tcPr>
            <w:tcW w:w="599" w:type="dxa"/>
            <w:vAlign w:val="center"/>
          </w:tcPr>
          <w:p w14:paraId="76B62447" w14:textId="4CD98D3B" w:rsidR="00E14F7B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6.</w:t>
            </w:r>
          </w:p>
        </w:tc>
        <w:tc>
          <w:tcPr>
            <w:tcW w:w="7051" w:type="dxa"/>
            <w:vAlign w:val="center"/>
          </w:tcPr>
          <w:p w14:paraId="449AB646" w14:textId="452C891F" w:rsidR="00E14F7B" w:rsidRPr="00196612" w:rsidRDefault="00E14F7B" w:rsidP="00196612">
            <w:pPr>
              <w:pStyle w:val="NoSpacing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Office of the City Agriculturist</w:t>
            </w:r>
          </w:p>
        </w:tc>
        <w:tc>
          <w:tcPr>
            <w:tcW w:w="1179" w:type="dxa"/>
            <w:vAlign w:val="center"/>
          </w:tcPr>
          <w:p w14:paraId="4713C39A" w14:textId="6C00796A" w:rsidR="00E14F7B" w:rsidRPr="00196612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proofErr w:type="spellStart"/>
            <w:r w:rsidRPr="00196612">
              <w:rPr>
                <w:rFonts w:ascii="Trebuchet MS" w:hAnsi="Trebuchet MS" w:cs="Times New Roman"/>
              </w:rPr>
              <w:t>CAgO</w:t>
            </w:r>
            <w:proofErr w:type="spellEnd"/>
          </w:p>
        </w:tc>
      </w:tr>
      <w:tr w:rsidR="00E14F7B" w14:paraId="732FCFCF" w14:textId="77777777" w:rsidTr="00E14F7B">
        <w:tc>
          <w:tcPr>
            <w:tcW w:w="599" w:type="dxa"/>
            <w:vAlign w:val="center"/>
          </w:tcPr>
          <w:p w14:paraId="4935E6DE" w14:textId="2E2690C2" w:rsidR="00E14F7B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7.</w:t>
            </w:r>
          </w:p>
        </w:tc>
        <w:tc>
          <w:tcPr>
            <w:tcW w:w="7051" w:type="dxa"/>
            <w:vAlign w:val="center"/>
          </w:tcPr>
          <w:p w14:paraId="33E6ABAA" w14:textId="16B03A94" w:rsidR="00E14F7B" w:rsidRPr="00196612" w:rsidRDefault="00E14F7B" w:rsidP="00196612">
            <w:pPr>
              <w:pStyle w:val="NoSpacing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Office of the City Assessor</w:t>
            </w:r>
          </w:p>
        </w:tc>
        <w:tc>
          <w:tcPr>
            <w:tcW w:w="1179" w:type="dxa"/>
            <w:vAlign w:val="center"/>
          </w:tcPr>
          <w:p w14:paraId="4886B739" w14:textId="7F188A49" w:rsidR="00E14F7B" w:rsidRPr="00196612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proofErr w:type="spellStart"/>
            <w:r w:rsidRPr="00196612">
              <w:rPr>
                <w:rFonts w:ascii="Trebuchet MS" w:hAnsi="Trebuchet MS" w:cs="Times New Roman"/>
              </w:rPr>
              <w:t>CAsO</w:t>
            </w:r>
            <w:proofErr w:type="spellEnd"/>
          </w:p>
        </w:tc>
      </w:tr>
      <w:tr w:rsidR="00E14F7B" w14:paraId="5ACB282D" w14:textId="77777777" w:rsidTr="00E14F7B">
        <w:tc>
          <w:tcPr>
            <w:tcW w:w="599" w:type="dxa"/>
            <w:vAlign w:val="center"/>
          </w:tcPr>
          <w:p w14:paraId="1B6FB131" w14:textId="78427DCE" w:rsidR="00E14F7B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8.</w:t>
            </w:r>
          </w:p>
        </w:tc>
        <w:tc>
          <w:tcPr>
            <w:tcW w:w="7051" w:type="dxa"/>
            <w:vAlign w:val="center"/>
          </w:tcPr>
          <w:p w14:paraId="26ED683D" w14:textId="0278BF56" w:rsidR="00E14F7B" w:rsidRPr="00196612" w:rsidRDefault="00E14F7B" w:rsidP="00196612">
            <w:pPr>
              <w:pStyle w:val="NoSpacing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Office of the City Budget Officer</w:t>
            </w:r>
          </w:p>
        </w:tc>
        <w:tc>
          <w:tcPr>
            <w:tcW w:w="1179" w:type="dxa"/>
            <w:vAlign w:val="center"/>
          </w:tcPr>
          <w:p w14:paraId="20EA6255" w14:textId="7A2A07AF" w:rsidR="00E14F7B" w:rsidRPr="00196612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CBO</w:t>
            </w:r>
          </w:p>
        </w:tc>
      </w:tr>
      <w:tr w:rsidR="00E14F7B" w14:paraId="6BDB5446" w14:textId="77777777" w:rsidTr="00E14F7B">
        <w:tc>
          <w:tcPr>
            <w:tcW w:w="599" w:type="dxa"/>
            <w:vAlign w:val="center"/>
          </w:tcPr>
          <w:p w14:paraId="30328E37" w14:textId="37633660" w:rsidR="00E14F7B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9.</w:t>
            </w:r>
          </w:p>
        </w:tc>
        <w:tc>
          <w:tcPr>
            <w:tcW w:w="7051" w:type="dxa"/>
            <w:vAlign w:val="center"/>
          </w:tcPr>
          <w:p w14:paraId="1E86977E" w14:textId="3B5E6A8C" w:rsidR="00E14F7B" w:rsidRPr="00196612" w:rsidRDefault="00E14F7B" w:rsidP="00196612">
            <w:pPr>
              <w:pStyle w:val="NoSpacing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Office of the City Civil Registrar</w:t>
            </w:r>
          </w:p>
        </w:tc>
        <w:tc>
          <w:tcPr>
            <w:tcW w:w="1179" w:type="dxa"/>
            <w:vAlign w:val="center"/>
          </w:tcPr>
          <w:p w14:paraId="279DCD57" w14:textId="62373CDB" w:rsidR="00E14F7B" w:rsidRPr="00196612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CCRO</w:t>
            </w:r>
          </w:p>
        </w:tc>
      </w:tr>
      <w:tr w:rsidR="00E14F7B" w14:paraId="02075623" w14:textId="77777777" w:rsidTr="00E14F7B">
        <w:tc>
          <w:tcPr>
            <w:tcW w:w="599" w:type="dxa"/>
            <w:vAlign w:val="center"/>
          </w:tcPr>
          <w:p w14:paraId="7EA53D6E" w14:textId="19CCE814" w:rsidR="00E14F7B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10.</w:t>
            </w:r>
          </w:p>
        </w:tc>
        <w:tc>
          <w:tcPr>
            <w:tcW w:w="7051" w:type="dxa"/>
            <w:vAlign w:val="center"/>
          </w:tcPr>
          <w:p w14:paraId="24329009" w14:textId="2AA15799" w:rsidR="00E14F7B" w:rsidRPr="00196612" w:rsidRDefault="00E14F7B" w:rsidP="00196612">
            <w:pPr>
              <w:pStyle w:val="NoSpacing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Office of the City Cooperatives Development Officer</w:t>
            </w:r>
          </w:p>
        </w:tc>
        <w:tc>
          <w:tcPr>
            <w:tcW w:w="1179" w:type="dxa"/>
            <w:vAlign w:val="center"/>
          </w:tcPr>
          <w:p w14:paraId="3850778E" w14:textId="08F2AB9C" w:rsidR="00E14F7B" w:rsidRPr="00196612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CCDO</w:t>
            </w:r>
          </w:p>
        </w:tc>
      </w:tr>
      <w:tr w:rsidR="00E14F7B" w14:paraId="70AA16BC" w14:textId="77777777" w:rsidTr="00E14F7B">
        <w:tc>
          <w:tcPr>
            <w:tcW w:w="599" w:type="dxa"/>
            <w:vAlign w:val="center"/>
          </w:tcPr>
          <w:p w14:paraId="42154309" w14:textId="71E92F6A" w:rsidR="00E14F7B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11.</w:t>
            </w:r>
          </w:p>
        </w:tc>
        <w:tc>
          <w:tcPr>
            <w:tcW w:w="7051" w:type="dxa"/>
            <w:vAlign w:val="center"/>
          </w:tcPr>
          <w:p w14:paraId="44B98800" w14:textId="7571FFBB" w:rsidR="00E14F7B" w:rsidRPr="00196612" w:rsidRDefault="00E14F7B" w:rsidP="00196612">
            <w:pPr>
              <w:pStyle w:val="NoSpacing"/>
              <w:jc w:val="both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Office of the Local Disaster Risk Reduction and Management Officer</w:t>
            </w:r>
          </w:p>
        </w:tc>
        <w:tc>
          <w:tcPr>
            <w:tcW w:w="1179" w:type="dxa"/>
            <w:vAlign w:val="center"/>
          </w:tcPr>
          <w:p w14:paraId="3FDF32BB" w14:textId="2ABB7B32" w:rsidR="00E14F7B" w:rsidRPr="00196612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LDRRMO</w:t>
            </w:r>
          </w:p>
        </w:tc>
      </w:tr>
      <w:tr w:rsidR="00E14F7B" w14:paraId="24CCF4DD" w14:textId="77777777" w:rsidTr="00E14F7B">
        <w:tc>
          <w:tcPr>
            <w:tcW w:w="599" w:type="dxa"/>
            <w:vAlign w:val="center"/>
          </w:tcPr>
          <w:p w14:paraId="6D4C2335" w14:textId="18891B9C" w:rsidR="00E14F7B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12.</w:t>
            </w:r>
          </w:p>
        </w:tc>
        <w:tc>
          <w:tcPr>
            <w:tcW w:w="7051" w:type="dxa"/>
            <w:vAlign w:val="center"/>
          </w:tcPr>
          <w:p w14:paraId="1CEF8FBB" w14:textId="0FE99517" w:rsidR="00E14F7B" w:rsidRPr="00196612" w:rsidRDefault="00E14F7B" w:rsidP="00196612">
            <w:pPr>
              <w:pStyle w:val="NoSpacing"/>
              <w:jc w:val="both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Office of the City Engineer</w:t>
            </w:r>
          </w:p>
        </w:tc>
        <w:tc>
          <w:tcPr>
            <w:tcW w:w="1179" w:type="dxa"/>
            <w:vAlign w:val="center"/>
          </w:tcPr>
          <w:p w14:paraId="4EE791B0" w14:textId="06E86A86" w:rsidR="00E14F7B" w:rsidRPr="00196612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CEO</w:t>
            </w:r>
          </w:p>
        </w:tc>
      </w:tr>
      <w:tr w:rsidR="00E14F7B" w14:paraId="42A1E33A" w14:textId="77777777" w:rsidTr="00E14F7B">
        <w:tc>
          <w:tcPr>
            <w:tcW w:w="599" w:type="dxa"/>
            <w:vAlign w:val="center"/>
          </w:tcPr>
          <w:p w14:paraId="453DAC8E" w14:textId="5E7E50A8" w:rsidR="00E14F7B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13.</w:t>
            </w:r>
          </w:p>
        </w:tc>
        <w:tc>
          <w:tcPr>
            <w:tcW w:w="7051" w:type="dxa"/>
            <w:vAlign w:val="center"/>
          </w:tcPr>
          <w:p w14:paraId="6A118A64" w14:textId="738E762F" w:rsidR="00E14F7B" w:rsidRPr="00196612" w:rsidRDefault="00E14F7B" w:rsidP="00196612">
            <w:pPr>
              <w:pStyle w:val="NoSpacing"/>
              <w:jc w:val="both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Office of the City Environment and Natural Resources</w:t>
            </w:r>
            <w:r>
              <w:rPr>
                <w:rFonts w:ascii="Trebuchet MS" w:hAnsi="Trebuchet MS" w:cs="Times New Roman"/>
              </w:rPr>
              <w:t xml:space="preserve"> Officer</w:t>
            </w:r>
          </w:p>
        </w:tc>
        <w:tc>
          <w:tcPr>
            <w:tcW w:w="1179" w:type="dxa"/>
            <w:vAlign w:val="center"/>
          </w:tcPr>
          <w:p w14:paraId="4A58903A" w14:textId="4FD59583" w:rsidR="00E14F7B" w:rsidRPr="00196612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CENRO</w:t>
            </w:r>
          </w:p>
        </w:tc>
      </w:tr>
      <w:tr w:rsidR="00E14F7B" w14:paraId="3858E16D" w14:textId="77777777" w:rsidTr="00E14F7B">
        <w:tc>
          <w:tcPr>
            <w:tcW w:w="599" w:type="dxa"/>
            <w:vAlign w:val="center"/>
          </w:tcPr>
          <w:p w14:paraId="18C1B42F" w14:textId="625415B0" w:rsidR="00E14F7B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14.</w:t>
            </w:r>
          </w:p>
        </w:tc>
        <w:tc>
          <w:tcPr>
            <w:tcW w:w="7051" w:type="dxa"/>
            <w:vAlign w:val="center"/>
          </w:tcPr>
          <w:p w14:paraId="5A2A34AE" w14:textId="12EB2D12" w:rsidR="00E14F7B" w:rsidRPr="00196612" w:rsidRDefault="00E14F7B" w:rsidP="00196612">
            <w:pPr>
              <w:pStyle w:val="NoSpacing"/>
              <w:jc w:val="both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Office of the City General Services Officer</w:t>
            </w:r>
          </w:p>
        </w:tc>
        <w:tc>
          <w:tcPr>
            <w:tcW w:w="1179" w:type="dxa"/>
            <w:vAlign w:val="center"/>
          </w:tcPr>
          <w:p w14:paraId="032EE020" w14:textId="37216BC9" w:rsidR="00E14F7B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CGSO</w:t>
            </w:r>
          </w:p>
        </w:tc>
      </w:tr>
      <w:tr w:rsidR="00E14F7B" w14:paraId="7387D8F7" w14:textId="77777777" w:rsidTr="00E14F7B">
        <w:tc>
          <w:tcPr>
            <w:tcW w:w="599" w:type="dxa"/>
            <w:vAlign w:val="center"/>
          </w:tcPr>
          <w:p w14:paraId="5D268AF1" w14:textId="7A7B3A0C" w:rsidR="00E14F7B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15.</w:t>
            </w:r>
          </w:p>
        </w:tc>
        <w:tc>
          <w:tcPr>
            <w:tcW w:w="7051" w:type="dxa"/>
            <w:vAlign w:val="center"/>
          </w:tcPr>
          <w:p w14:paraId="2AAD24A1" w14:textId="0289D6BE" w:rsidR="00E14F7B" w:rsidRPr="00196612" w:rsidRDefault="00E14F7B" w:rsidP="00196612">
            <w:pPr>
              <w:pStyle w:val="NoSpacing"/>
              <w:jc w:val="both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Office of the City Health Officer</w:t>
            </w:r>
          </w:p>
        </w:tc>
        <w:tc>
          <w:tcPr>
            <w:tcW w:w="1179" w:type="dxa"/>
            <w:vAlign w:val="center"/>
          </w:tcPr>
          <w:p w14:paraId="265A5BFE" w14:textId="1796E012" w:rsidR="00E14F7B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CHO</w:t>
            </w:r>
          </w:p>
        </w:tc>
      </w:tr>
      <w:tr w:rsidR="00E14F7B" w14:paraId="1F1D3EC3" w14:textId="77777777" w:rsidTr="00E14F7B">
        <w:tc>
          <w:tcPr>
            <w:tcW w:w="599" w:type="dxa"/>
            <w:vAlign w:val="center"/>
          </w:tcPr>
          <w:p w14:paraId="60010ADA" w14:textId="43CE184B" w:rsidR="00E14F7B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16.</w:t>
            </w:r>
          </w:p>
        </w:tc>
        <w:tc>
          <w:tcPr>
            <w:tcW w:w="7051" w:type="dxa"/>
            <w:vAlign w:val="center"/>
          </w:tcPr>
          <w:p w14:paraId="230A41A3" w14:textId="3944E0DC" w:rsidR="00E14F7B" w:rsidRPr="00196612" w:rsidRDefault="00E14F7B" w:rsidP="00196612">
            <w:pPr>
              <w:pStyle w:val="NoSpacing"/>
              <w:jc w:val="both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Office of the City Human Resource Management Officer</w:t>
            </w:r>
          </w:p>
        </w:tc>
        <w:tc>
          <w:tcPr>
            <w:tcW w:w="1179" w:type="dxa"/>
            <w:vAlign w:val="center"/>
          </w:tcPr>
          <w:p w14:paraId="0FFAAF21" w14:textId="5541A67F" w:rsidR="00E14F7B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CHRMO</w:t>
            </w:r>
          </w:p>
        </w:tc>
      </w:tr>
      <w:tr w:rsidR="00E14F7B" w14:paraId="4E583F08" w14:textId="77777777" w:rsidTr="00E14F7B">
        <w:tc>
          <w:tcPr>
            <w:tcW w:w="599" w:type="dxa"/>
            <w:vAlign w:val="center"/>
          </w:tcPr>
          <w:p w14:paraId="0E5F60E5" w14:textId="3DEFA1D2" w:rsidR="00E14F7B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17.</w:t>
            </w:r>
          </w:p>
        </w:tc>
        <w:tc>
          <w:tcPr>
            <w:tcW w:w="7051" w:type="dxa"/>
            <w:vAlign w:val="center"/>
          </w:tcPr>
          <w:p w14:paraId="7C14DA66" w14:textId="76A276F2" w:rsidR="00E14F7B" w:rsidRPr="00196612" w:rsidRDefault="00E14F7B" w:rsidP="00196612">
            <w:pPr>
              <w:pStyle w:val="NoSpacing"/>
              <w:jc w:val="both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Office of the City Information Officer</w:t>
            </w:r>
          </w:p>
        </w:tc>
        <w:tc>
          <w:tcPr>
            <w:tcW w:w="1179" w:type="dxa"/>
            <w:vAlign w:val="center"/>
          </w:tcPr>
          <w:p w14:paraId="1DF4AB31" w14:textId="19D2312D" w:rsidR="00E14F7B" w:rsidRPr="00196612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CIO</w:t>
            </w:r>
          </w:p>
        </w:tc>
      </w:tr>
      <w:tr w:rsidR="00E14F7B" w14:paraId="776ABCCF" w14:textId="77777777" w:rsidTr="00E14F7B">
        <w:tc>
          <w:tcPr>
            <w:tcW w:w="599" w:type="dxa"/>
            <w:vAlign w:val="center"/>
          </w:tcPr>
          <w:p w14:paraId="09876EFE" w14:textId="410190E9" w:rsidR="00E14F7B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18.</w:t>
            </w:r>
          </w:p>
        </w:tc>
        <w:tc>
          <w:tcPr>
            <w:tcW w:w="7051" w:type="dxa"/>
            <w:vAlign w:val="center"/>
          </w:tcPr>
          <w:p w14:paraId="2BB9CBA9" w14:textId="0C35C26E" w:rsidR="00E14F7B" w:rsidRPr="00196612" w:rsidRDefault="00E14F7B" w:rsidP="00196612">
            <w:pPr>
              <w:pStyle w:val="NoSpacing"/>
              <w:jc w:val="both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Office of the City Legal Officer</w:t>
            </w:r>
          </w:p>
        </w:tc>
        <w:tc>
          <w:tcPr>
            <w:tcW w:w="1179" w:type="dxa"/>
            <w:vAlign w:val="center"/>
          </w:tcPr>
          <w:p w14:paraId="12C7007F" w14:textId="552494F0" w:rsidR="00E14F7B" w:rsidRPr="00196612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CLO</w:t>
            </w:r>
          </w:p>
        </w:tc>
      </w:tr>
      <w:tr w:rsidR="00E14F7B" w14:paraId="1ECE59D2" w14:textId="77777777" w:rsidTr="00E14F7B">
        <w:tc>
          <w:tcPr>
            <w:tcW w:w="599" w:type="dxa"/>
            <w:vAlign w:val="center"/>
          </w:tcPr>
          <w:p w14:paraId="7F3B805D" w14:textId="6303E08E" w:rsidR="00E14F7B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19.</w:t>
            </w:r>
          </w:p>
        </w:tc>
        <w:tc>
          <w:tcPr>
            <w:tcW w:w="7051" w:type="dxa"/>
            <w:vAlign w:val="center"/>
          </w:tcPr>
          <w:p w14:paraId="28B87A7B" w14:textId="0CCBBB54" w:rsidR="00E14F7B" w:rsidRPr="00196612" w:rsidRDefault="00E14F7B" w:rsidP="00196612">
            <w:pPr>
              <w:pStyle w:val="NoSpacing"/>
              <w:jc w:val="both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Office of the City Planning and Development Coordinator</w:t>
            </w:r>
          </w:p>
        </w:tc>
        <w:tc>
          <w:tcPr>
            <w:tcW w:w="1179" w:type="dxa"/>
            <w:vAlign w:val="center"/>
          </w:tcPr>
          <w:p w14:paraId="469A0C15" w14:textId="62A688E4" w:rsidR="00E14F7B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CPDO</w:t>
            </w:r>
          </w:p>
        </w:tc>
      </w:tr>
      <w:tr w:rsidR="00E14F7B" w14:paraId="77EDAF50" w14:textId="77777777" w:rsidTr="00E14F7B">
        <w:tc>
          <w:tcPr>
            <w:tcW w:w="599" w:type="dxa"/>
            <w:vAlign w:val="center"/>
          </w:tcPr>
          <w:p w14:paraId="04003602" w14:textId="2C72D453" w:rsidR="00E14F7B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20.</w:t>
            </w:r>
          </w:p>
        </w:tc>
        <w:tc>
          <w:tcPr>
            <w:tcW w:w="7051" w:type="dxa"/>
            <w:vAlign w:val="center"/>
          </w:tcPr>
          <w:p w14:paraId="17248B40" w14:textId="655C78CE" w:rsidR="00E14F7B" w:rsidRPr="00196612" w:rsidRDefault="00E14F7B" w:rsidP="00196612">
            <w:pPr>
              <w:pStyle w:val="NoSpacing"/>
              <w:jc w:val="both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Office of the City Population Officer</w:t>
            </w:r>
          </w:p>
        </w:tc>
        <w:tc>
          <w:tcPr>
            <w:tcW w:w="1179" w:type="dxa"/>
            <w:vAlign w:val="center"/>
          </w:tcPr>
          <w:p w14:paraId="1B96815E" w14:textId="65ADE494" w:rsidR="00E14F7B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CPO</w:t>
            </w:r>
          </w:p>
        </w:tc>
      </w:tr>
      <w:tr w:rsidR="00E14F7B" w14:paraId="3231DB45" w14:textId="77777777" w:rsidTr="00E14F7B">
        <w:tc>
          <w:tcPr>
            <w:tcW w:w="599" w:type="dxa"/>
            <w:vAlign w:val="center"/>
          </w:tcPr>
          <w:p w14:paraId="79CF6774" w14:textId="2081D128" w:rsidR="00E14F7B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21.</w:t>
            </w:r>
          </w:p>
        </w:tc>
        <w:tc>
          <w:tcPr>
            <w:tcW w:w="7051" w:type="dxa"/>
            <w:vAlign w:val="center"/>
          </w:tcPr>
          <w:p w14:paraId="24C0D463" w14:textId="617FEC49" w:rsidR="00E14F7B" w:rsidRPr="00196612" w:rsidRDefault="00E14F7B" w:rsidP="00196612">
            <w:pPr>
              <w:pStyle w:val="NoSpacing"/>
              <w:jc w:val="both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Office of the City Public Employment Service Manager</w:t>
            </w:r>
          </w:p>
        </w:tc>
        <w:tc>
          <w:tcPr>
            <w:tcW w:w="1179" w:type="dxa"/>
            <w:vAlign w:val="center"/>
          </w:tcPr>
          <w:p w14:paraId="7355808F" w14:textId="106003F9" w:rsidR="00E14F7B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CPESO</w:t>
            </w:r>
          </w:p>
        </w:tc>
      </w:tr>
      <w:tr w:rsidR="00E14F7B" w14:paraId="5B876CAE" w14:textId="77777777" w:rsidTr="00E14F7B">
        <w:tc>
          <w:tcPr>
            <w:tcW w:w="599" w:type="dxa"/>
            <w:vAlign w:val="center"/>
          </w:tcPr>
          <w:p w14:paraId="3CDB685C" w14:textId="547E5A00" w:rsidR="00E14F7B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22.</w:t>
            </w:r>
          </w:p>
        </w:tc>
        <w:tc>
          <w:tcPr>
            <w:tcW w:w="7051" w:type="dxa"/>
            <w:vAlign w:val="center"/>
          </w:tcPr>
          <w:p w14:paraId="483F5FB9" w14:textId="1C7A2EE4" w:rsidR="00E14F7B" w:rsidRPr="00196612" w:rsidRDefault="00E14F7B" w:rsidP="00196612">
            <w:pPr>
              <w:pStyle w:val="NoSpacing"/>
              <w:jc w:val="both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Office of the City Social Welfare and Development Officer</w:t>
            </w:r>
          </w:p>
        </w:tc>
        <w:tc>
          <w:tcPr>
            <w:tcW w:w="1179" w:type="dxa"/>
            <w:vAlign w:val="center"/>
          </w:tcPr>
          <w:p w14:paraId="61718851" w14:textId="5FD185D7" w:rsidR="00E14F7B" w:rsidRPr="00196612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CSWDO</w:t>
            </w:r>
          </w:p>
        </w:tc>
      </w:tr>
      <w:tr w:rsidR="00E14F7B" w14:paraId="0D2F0F5F" w14:textId="77777777" w:rsidTr="00E14F7B">
        <w:tc>
          <w:tcPr>
            <w:tcW w:w="599" w:type="dxa"/>
            <w:vAlign w:val="center"/>
          </w:tcPr>
          <w:p w14:paraId="78863CE9" w14:textId="07AAE497" w:rsidR="00E14F7B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23.</w:t>
            </w:r>
          </w:p>
        </w:tc>
        <w:tc>
          <w:tcPr>
            <w:tcW w:w="7051" w:type="dxa"/>
            <w:vAlign w:val="center"/>
          </w:tcPr>
          <w:p w14:paraId="50DBBA5E" w14:textId="2C74A45E" w:rsidR="00E14F7B" w:rsidRPr="00196612" w:rsidRDefault="00E14F7B" w:rsidP="00196612">
            <w:pPr>
              <w:pStyle w:val="NoSpacing"/>
              <w:jc w:val="both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Office of the City Treasurer</w:t>
            </w:r>
          </w:p>
        </w:tc>
        <w:tc>
          <w:tcPr>
            <w:tcW w:w="1179" w:type="dxa"/>
            <w:vAlign w:val="center"/>
          </w:tcPr>
          <w:p w14:paraId="7029C31C" w14:textId="25EC6DF2" w:rsidR="00E14F7B" w:rsidRPr="00196612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CTO</w:t>
            </w:r>
          </w:p>
        </w:tc>
      </w:tr>
      <w:tr w:rsidR="00E14F7B" w14:paraId="62250C9E" w14:textId="77777777" w:rsidTr="00E14F7B">
        <w:tc>
          <w:tcPr>
            <w:tcW w:w="599" w:type="dxa"/>
            <w:vAlign w:val="center"/>
          </w:tcPr>
          <w:p w14:paraId="5A2B0D18" w14:textId="5ED410FF" w:rsidR="00E14F7B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24.</w:t>
            </w:r>
          </w:p>
        </w:tc>
        <w:tc>
          <w:tcPr>
            <w:tcW w:w="7051" w:type="dxa"/>
            <w:vAlign w:val="center"/>
          </w:tcPr>
          <w:p w14:paraId="40A23719" w14:textId="61521B41" w:rsidR="00E14F7B" w:rsidRPr="00196612" w:rsidRDefault="00E14F7B" w:rsidP="00196612">
            <w:pPr>
              <w:pStyle w:val="NoSpacing"/>
              <w:jc w:val="both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Office of the City Veterinarian</w:t>
            </w:r>
          </w:p>
        </w:tc>
        <w:tc>
          <w:tcPr>
            <w:tcW w:w="1179" w:type="dxa"/>
            <w:vAlign w:val="center"/>
          </w:tcPr>
          <w:p w14:paraId="705E0650" w14:textId="4CA0AFF5" w:rsidR="00E14F7B" w:rsidRPr="00196612" w:rsidRDefault="00E14F7B" w:rsidP="00196612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CVO</w:t>
            </w:r>
          </w:p>
        </w:tc>
      </w:tr>
    </w:tbl>
    <w:p w14:paraId="3DEFFBC3" w14:textId="1B36E8AA" w:rsidR="00196612" w:rsidRPr="00196612" w:rsidRDefault="00196612" w:rsidP="00E14F7B">
      <w:pPr>
        <w:pStyle w:val="NoSpacing"/>
        <w:ind w:left="720"/>
        <w:jc w:val="both"/>
        <w:rPr>
          <w:rFonts w:ascii="Trebuchet MS" w:hAnsi="Trebuchet MS" w:cs="Times New Roman"/>
        </w:rPr>
      </w:pPr>
      <w:r w:rsidRPr="00196612">
        <w:rPr>
          <w:rFonts w:ascii="Trebuchet MS" w:hAnsi="Trebuchet MS" w:cs="Times New Roman"/>
        </w:rPr>
        <w:tab/>
      </w:r>
      <w:r w:rsidRPr="00196612">
        <w:rPr>
          <w:rFonts w:ascii="Trebuchet MS" w:hAnsi="Trebuchet MS" w:cs="Times New Roman"/>
        </w:rPr>
        <w:tab/>
      </w:r>
      <w:r w:rsidRPr="00196612">
        <w:rPr>
          <w:rFonts w:ascii="Trebuchet MS" w:hAnsi="Trebuchet MS" w:cs="Times New Roman"/>
        </w:rPr>
        <w:tab/>
      </w:r>
      <w:r w:rsidRPr="00196612">
        <w:rPr>
          <w:rFonts w:ascii="Trebuchet MS" w:hAnsi="Trebuchet MS" w:cs="Times New Roman"/>
        </w:rPr>
        <w:tab/>
      </w:r>
    </w:p>
    <w:p w14:paraId="3A9A4760" w14:textId="1648156F" w:rsidR="00196612" w:rsidRDefault="00196612" w:rsidP="008B0B34">
      <w:pPr>
        <w:pStyle w:val="NoSpacing"/>
        <w:jc w:val="both"/>
        <w:rPr>
          <w:rFonts w:ascii="Trebuchet MS" w:hAnsi="Trebuchet MS" w:cs="Times New Roman"/>
        </w:rPr>
      </w:pPr>
      <w:r w:rsidRPr="00196612">
        <w:rPr>
          <w:rFonts w:ascii="Trebuchet MS" w:hAnsi="Trebuchet MS" w:cs="Times New Roman"/>
        </w:rPr>
        <w:t>Additional created offices but not included in the said CSC MC</w:t>
      </w:r>
      <w:r w:rsidR="00332B51">
        <w:rPr>
          <w:rFonts w:ascii="Trebuchet MS" w:hAnsi="Trebuchet MS" w:cs="Times New Roman"/>
        </w:rPr>
        <w:t xml:space="preserve"> shall be referred to as</w:t>
      </w:r>
      <w:r w:rsidRPr="00196612">
        <w:rPr>
          <w:rFonts w:ascii="Trebuchet MS" w:hAnsi="Trebuchet MS" w:cs="Times New Roman"/>
        </w:rPr>
        <w:t>:</w:t>
      </w:r>
    </w:p>
    <w:p w14:paraId="544943DF" w14:textId="77777777" w:rsidR="00FA1714" w:rsidRDefault="00FA1714" w:rsidP="00196612">
      <w:pPr>
        <w:pStyle w:val="NoSpacing"/>
        <w:ind w:left="360"/>
        <w:jc w:val="both"/>
        <w:rPr>
          <w:rFonts w:ascii="Trebuchet MS" w:hAnsi="Trebuchet MS" w:cs="Times New Roman"/>
        </w:rPr>
      </w:pPr>
    </w:p>
    <w:tbl>
      <w:tblPr>
        <w:tblStyle w:val="TableGrid"/>
        <w:tblW w:w="8788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99"/>
        <w:gridCol w:w="6914"/>
        <w:gridCol w:w="1275"/>
      </w:tblGrid>
      <w:tr w:rsidR="00E14F7B" w14:paraId="08FA25AF" w14:textId="77777777" w:rsidTr="00E14F7B">
        <w:tc>
          <w:tcPr>
            <w:tcW w:w="599" w:type="dxa"/>
            <w:vAlign w:val="center"/>
          </w:tcPr>
          <w:p w14:paraId="76CC77B8" w14:textId="77777777" w:rsidR="00E14F7B" w:rsidRPr="00196612" w:rsidRDefault="00E14F7B" w:rsidP="002D61C4">
            <w:pPr>
              <w:pStyle w:val="NoSpacing"/>
              <w:jc w:val="center"/>
              <w:rPr>
                <w:rFonts w:ascii="Trebuchet MS" w:hAnsi="Trebuchet MS" w:cs="Times New Roman"/>
                <w:b/>
                <w:bCs/>
              </w:rPr>
            </w:pPr>
            <w:r>
              <w:rPr>
                <w:rFonts w:ascii="Trebuchet MS" w:hAnsi="Trebuchet MS" w:cs="Times New Roman"/>
                <w:b/>
                <w:bCs/>
              </w:rPr>
              <w:t>NO.</w:t>
            </w:r>
          </w:p>
        </w:tc>
        <w:tc>
          <w:tcPr>
            <w:tcW w:w="6914" w:type="dxa"/>
            <w:vAlign w:val="center"/>
          </w:tcPr>
          <w:p w14:paraId="1D19D7A4" w14:textId="77777777" w:rsidR="00E14F7B" w:rsidRPr="00196612" w:rsidRDefault="00E14F7B" w:rsidP="002D61C4">
            <w:pPr>
              <w:pStyle w:val="NoSpacing"/>
              <w:jc w:val="center"/>
              <w:rPr>
                <w:rFonts w:ascii="Trebuchet MS" w:hAnsi="Trebuchet MS" w:cs="Times New Roman"/>
                <w:b/>
                <w:bCs/>
              </w:rPr>
            </w:pPr>
            <w:r w:rsidRPr="00196612">
              <w:rPr>
                <w:rFonts w:ascii="Trebuchet MS" w:hAnsi="Trebuchet MS" w:cs="Times New Roman"/>
                <w:b/>
                <w:bCs/>
              </w:rPr>
              <w:t>OFFICIAL NAME OF OFFICE</w:t>
            </w:r>
          </w:p>
        </w:tc>
        <w:tc>
          <w:tcPr>
            <w:tcW w:w="1275" w:type="dxa"/>
            <w:vAlign w:val="center"/>
          </w:tcPr>
          <w:p w14:paraId="5662022C" w14:textId="77777777" w:rsidR="00E14F7B" w:rsidRPr="00196612" w:rsidRDefault="00E14F7B" w:rsidP="002D61C4">
            <w:pPr>
              <w:pStyle w:val="NoSpacing"/>
              <w:jc w:val="center"/>
              <w:rPr>
                <w:rFonts w:ascii="Trebuchet MS" w:hAnsi="Trebuchet MS" w:cs="Times New Roman"/>
                <w:b/>
                <w:bCs/>
              </w:rPr>
            </w:pPr>
            <w:r w:rsidRPr="00196612">
              <w:rPr>
                <w:rFonts w:ascii="Trebuchet MS" w:hAnsi="Trebuchet MS" w:cs="Times New Roman"/>
                <w:b/>
                <w:bCs/>
              </w:rPr>
              <w:t>ACRONYM</w:t>
            </w:r>
          </w:p>
        </w:tc>
      </w:tr>
      <w:tr w:rsidR="00E14F7B" w14:paraId="7F1476E7" w14:textId="77777777" w:rsidTr="00E14F7B">
        <w:tc>
          <w:tcPr>
            <w:tcW w:w="599" w:type="dxa"/>
            <w:vAlign w:val="center"/>
          </w:tcPr>
          <w:p w14:paraId="7F8459ED" w14:textId="77777777" w:rsidR="00E14F7B" w:rsidRDefault="00E14F7B" w:rsidP="002D61C4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1.</w:t>
            </w:r>
          </w:p>
        </w:tc>
        <w:tc>
          <w:tcPr>
            <w:tcW w:w="6914" w:type="dxa"/>
            <w:vAlign w:val="center"/>
          </w:tcPr>
          <w:p w14:paraId="137AD183" w14:textId="3301B42E" w:rsidR="00E14F7B" w:rsidRDefault="00E14F7B" w:rsidP="002D61C4">
            <w:pPr>
              <w:pStyle w:val="NoSpacing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Office of the City Business Permit and Licensing Officer</w:t>
            </w:r>
          </w:p>
        </w:tc>
        <w:tc>
          <w:tcPr>
            <w:tcW w:w="1275" w:type="dxa"/>
            <w:vAlign w:val="center"/>
          </w:tcPr>
          <w:p w14:paraId="2891DE93" w14:textId="4861517F" w:rsidR="00E14F7B" w:rsidRDefault="00E14F7B" w:rsidP="002D61C4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CBPLO</w:t>
            </w:r>
          </w:p>
        </w:tc>
      </w:tr>
      <w:tr w:rsidR="00E14F7B" w14:paraId="5F45D045" w14:textId="77777777" w:rsidTr="00E14F7B">
        <w:tc>
          <w:tcPr>
            <w:tcW w:w="599" w:type="dxa"/>
            <w:vAlign w:val="center"/>
          </w:tcPr>
          <w:p w14:paraId="29058F2A" w14:textId="703586BF" w:rsidR="00E14F7B" w:rsidRDefault="00E14F7B" w:rsidP="002D61C4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2.</w:t>
            </w:r>
          </w:p>
        </w:tc>
        <w:tc>
          <w:tcPr>
            <w:tcW w:w="6914" w:type="dxa"/>
            <w:vAlign w:val="center"/>
          </w:tcPr>
          <w:p w14:paraId="555201FE" w14:textId="0913444F" w:rsidR="00E14F7B" w:rsidRPr="00196612" w:rsidRDefault="00E14F7B" w:rsidP="002D61C4">
            <w:pPr>
              <w:pStyle w:val="NoSpacing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Polytechnic College of the City of Meycauayan</w:t>
            </w:r>
          </w:p>
        </w:tc>
        <w:tc>
          <w:tcPr>
            <w:tcW w:w="1275" w:type="dxa"/>
            <w:vAlign w:val="center"/>
          </w:tcPr>
          <w:p w14:paraId="5396E7C2" w14:textId="58077EDB" w:rsidR="00E14F7B" w:rsidRPr="00196612" w:rsidRDefault="00E14F7B" w:rsidP="002D61C4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PCCM</w:t>
            </w:r>
          </w:p>
        </w:tc>
      </w:tr>
      <w:tr w:rsidR="00E14F7B" w14:paraId="55FA89AD" w14:textId="77777777" w:rsidTr="00E14F7B">
        <w:tc>
          <w:tcPr>
            <w:tcW w:w="599" w:type="dxa"/>
            <w:vAlign w:val="center"/>
          </w:tcPr>
          <w:p w14:paraId="18451360" w14:textId="6975F0DE" w:rsidR="00E14F7B" w:rsidRDefault="00E14F7B" w:rsidP="002D61C4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3.</w:t>
            </w:r>
          </w:p>
        </w:tc>
        <w:tc>
          <w:tcPr>
            <w:tcW w:w="6914" w:type="dxa"/>
            <w:vAlign w:val="center"/>
          </w:tcPr>
          <w:p w14:paraId="2D04F5B6" w14:textId="48CF3494" w:rsidR="00E14F7B" w:rsidRPr="00196612" w:rsidRDefault="00E14F7B" w:rsidP="002D61C4">
            <w:pPr>
              <w:pStyle w:val="NoSpacing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Ospital ng Meycauayan</w:t>
            </w:r>
          </w:p>
        </w:tc>
        <w:tc>
          <w:tcPr>
            <w:tcW w:w="1275" w:type="dxa"/>
            <w:vAlign w:val="center"/>
          </w:tcPr>
          <w:p w14:paraId="35E2B9B1" w14:textId="02A9840F" w:rsidR="00E14F7B" w:rsidRPr="00196612" w:rsidRDefault="00E14F7B" w:rsidP="002D61C4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proofErr w:type="spellStart"/>
            <w:r w:rsidRPr="00196612">
              <w:rPr>
                <w:rFonts w:ascii="Trebuchet MS" w:hAnsi="Trebuchet MS" w:cs="Times New Roman"/>
              </w:rPr>
              <w:t>OsMeyc</w:t>
            </w:r>
            <w:proofErr w:type="spellEnd"/>
          </w:p>
        </w:tc>
      </w:tr>
      <w:tr w:rsidR="00E14F7B" w14:paraId="13D0063A" w14:textId="77777777" w:rsidTr="00E14F7B">
        <w:tc>
          <w:tcPr>
            <w:tcW w:w="599" w:type="dxa"/>
            <w:vAlign w:val="center"/>
          </w:tcPr>
          <w:p w14:paraId="0C71F0CD" w14:textId="3A26062E" w:rsidR="00E14F7B" w:rsidRDefault="00E14F7B" w:rsidP="002D61C4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4.</w:t>
            </w:r>
          </w:p>
        </w:tc>
        <w:tc>
          <w:tcPr>
            <w:tcW w:w="6914" w:type="dxa"/>
            <w:vAlign w:val="center"/>
          </w:tcPr>
          <w:p w14:paraId="0A2F9895" w14:textId="51FE4478" w:rsidR="00E14F7B" w:rsidRPr="00196612" w:rsidRDefault="00E14F7B" w:rsidP="002D61C4">
            <w:pPr>
              <w:pStyle w:val="NoSpacing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 xml:space="preserve">Office of the Secretary to the Sangguniang </w:t>
            </w:r>
            <w:proofErr w:type="spellStart"/>
            <w:r w:rsidRPr="00196612">
              <w:rPr>
                <w:rFonts w:ascii="Trebuchet MS" w:hAnsi="Trebuchet MS" w:cs="Times New Roman"/>
              </w:rPr>
              <w:t>Panlungsod</w:t>
            </w:r>
            <w:proofErr w:type="spellEnd"/>
          </w:p>
        </w:tc>
        <w:tc>
          <w:tcPr>
            <w:tcW w:w="1275" w:type="dxa"/>
            <w:vAlign w:val="center"/>
          </w:tcPr>
          <w:p w14:paraId="3244C897" w14:textId="0242C0E0" w:rsidR="00E14F7B" w:rsidRPr="00196612" w:rsidRDefault="00E14F7B" w:rsidP="002D61C4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SSP</w:t>
            </w:r>
            <w:r>
              <w:rPr>
                <w:rFonts w:ascii="Trebuchet MS" w:hAnsi="Trebuchet MS" w:cs="Times New Roman"/>
              </w:rPr>
              <w:t>O</w:t>
            </w:r>
          </w:p>
        </w:tc>
      </w:tr>
    </w:tbl>
    <w:p w14:paraId="370667FB" w14:textId="77777777" w:rsidR="00196612" w:rsidRDefault="00196612" w:rsidP="00196612">
      <w:pPr>
        <w:pStyle w:val="NoSpacing"/>
        <w:jc w:val="both"/>
        <w:rPr>
          <w:rFonts w:ascii="Trebuchet MS" w:hAnsi="Trebuchet MS" w:cs="Times New Roman"/>
        </w:rPr>
      </w:pPr>
    </w:p>
    <w:p w14:paraId="268F9C39" w14:textId="77777777" w:rsidR="00E14F7B" w:rsidRDefault="00E14F7B" w:rsidP="00196612">
      <w:pPr>
        <w:pStyle w:val="NoSpacing"/>
        <w:jc w:val="both"/>
        <w:rPr>
          <w:rFonts w:ascii="Trebuchet MS" w:hAnsi="Trebuchet MS" w:cs="Times New Roman"/>
        </w:rPr>
      </w:pPr>
    </w:p>
    <w:p w14:paraId="4D50F7B0" w14:textId="77777777" w:rsidR="00E14F7B" w:rsidRPr="00196612" w:rsidRDefault="00E14F7B" w:rsidP="00196612">
      <w:pPr>
        <w:pStyle w:val="NoSpacing"/>
        <w:jc w:val="both"/>
        <w:rPr>
          <w:rFonts w:ascii="Trebuchet MS" w:hAnsi="Trebuchet MS" w:cs="Times New Roman"/>
        </w:rPr>
      </w:pPr>
    </w:p>
    <w:p w14:paraId="0BCFDDFB" w14:textId="33B5DED8" w:rsidR="00196612" w:rsidRDefault="00332B51" w:rsidP="00196612">
      <w:pPr>
        <w:pStyle w:val="NoSpacing"/>
        <w:jc w:val="both"/>
        <w:rPr>
          <w:rFonts w:ascii="Trebuchet MS" w:hAnsi="Trebuchet MS" w:cs="Times New Roman"/>
        </w:rPr>
      </w:pPr>
      <w:r>
        <w:rPr>
          <w:rFonts w:ascii="Trebuchet MS" w:hAnsi="Trebuchet MS" w:cs="Times New Roman"/>
        </w:rPr>
        <w:t>Meanwhile,</w:t>
      </w:r>
      <w:r w:rsidR="00196612" w:rsidRPr="00196612">
        <w:rPr>
          <w:rFonts w:ascii="Trebuchet MS" w:hAnsi="Trebuchet MS" w:cs="Times New Roman"/>
        </w:rPr>
        <w:t xml:space="preserve"> mandated offices created as Division</w:t>
      </w:r>
      <w:r>
        <w:rPr>
          <w:rFonts w:ascii="Trebuchet MS" w:hAnsi="Trebuchet MS" w:cs="Times New Roman"/>
        </w:rPr>
        <w:t>s</w:t>
      </w:r>
      <w:r w:rsidR="00196612" w:rsidRPr="00196612">
        <w:rPr>
          <w:rFonts w:ascii="Trebuchet MS" w:hAnsi="Trebuchet MS" w:cs="Times New Roman"/>
        </w:rPr>
        <w:t xml:space="preserve"> in the Office of the City Mayor and Office of the City Administrator shall be officially referred to as:</w:t>
      </w:r>
    </w:p>
    <w:p w14:paraId="06FB77A9" w14:textId="77777777" w:rsidR="00FA1714" w:rsidRPr="00196612" w:rsidRDefault="00FA1714" w:rsidP="00196612">
      <w:pPr>
        <w:pStyle w:val="NoSpacing"/>
        <w:jc w:val="both"/>
        <w:rPr>
          <w:rFonts w:ascii="Trebuchet MS" w:hAnsi="Trebuchet MS" w:cs="Times New Roman"/>
        </w:rPr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581"/>
        <w:gridCol w:w="7362"/>
        <w:gridCol w:w="1413"/>
      </w:tblGrid>
      <w:tr w:rsidR="00E14F7B" w14:paraId="5F5E745A" w14:textId="77777777" w:rsidTr="00E14F7B">
        <w:tc>
          <w:tcPr>
            <w:tcW w:w="426" w:type="dxa"/>
            <w:vAlign w:val="center"/>
          </w:tcPr>
          <w:p w14:paraId="7D514BA0" w14:textId="77777777" w:rsidR="00E14F7B" w:rsidRPr="00E14F7B" w:rsidRDefault="00E14F7B" w:rsidP="002D61C4">
            <w:pPr>
              <w:pStyle w:val="NoSpacing"/>
              <w:jc w:val="center"/>
              <w:rPr>
                <w:rFonts w:ascii="Trebuchet MS" w:hAnsi="Trebuchet MS" w:cs="Times New Roman"/>
                <w:b/>
                <w:bCs/>
                <w:sz w:val="21"/>
                <w:szCs w:val="21"/>
              </w:rPr>
            </w:pPr>
            <w:r w:rsidRPr="00E14F7B">
              <w:rPr>
                <w:rFonts w:ascii="Trebuchet MS" w:hAnsi="Trebuchet MS" w:cs="Times New Roman"/>
                <w:b/>
                <w:bCs/>
                <w:sz w:val="21"/>
                <w:szCs w:val="21"/>
              </w:rPr>
              <w:t>NO.</w:t>
            </w:r>
          </w:p>
        </w:tc>
        <w:tc>
          <w:tcPr>
            <w:tcW w:w="7512" w:type="dxa"/>
            <w:vAlign w:val="center"/>
          </w:tcPr>
          <w:p w14:paraId="32CF3F53" w14:textId="4300DA53" w:rsidR="00E14F7B" w:rsidRPr="00196612" w:rsidRDefault="00E14F7B" w:rsidP="002D61C4">
            <w:pPr>
              <w:pStyle w:val="NoSpacing"/>
              <w:jc w:val="center"/>
              <w:rPr>
                <w:rFonts w:ascii="Trebuchet MS" w:hAnsi="Trebuchet MS" w:cs="Times New Roman"/>
                <w:b/>
                <w:bCs/>
              </w:rPr>
            </w:pPr>
            <w:r w:rsidRPr="00196612">
              <w:rPr>
                <w:rFonts w:ascii="Trebuchet MS" w:hAnsi="Trebuchet MS" w:cs="Times New Roman"/>
                <w:b/>
                <w:bCs/>
              </w:rPr>
              <w:t xml:space="preserve">OFFICIAL NAME OF </w:t>
            </w:r>
            <w:r>
              <w:rPr>
                <w:rFonts w:ascii="Trebuchet MS" w:hAnsi="Trebuchet MS" w:cs="Times New Roman"/>
                <w:b/>
                <w:bCs/>
              </w:rPr>
              <w:t>DIVISION</w:t>
            </w:r>
          </w:p>
        </w:tc>
        <w:tc>
          <w:tcPr>
            <w:tcW w:w="1418" w:type="dxa"/>
            <w:vAlign w:val="center"/>
          </w:tcPr>
          <w:p w14:paraId="178B8AF4" w14:textId="77777777" w:rsidR="00E14F7B" w:rsidRPr="00196612" w:rsidRDefault="00E14F7B" w:rsidP="002D61C4">
            <w:pPr>
              <w:pStyle w:val="NoSpacing"/>
              <w:jc w:val="center"/>
              <w:rPr>
                <w:rFonts w:ascii="Trebuchet MS" w:hAnsi="Trebuchet MS" w:cs="Times New Roman"/>
                <w:b/>
                <w:bCs/>
              </w:rPr>
            </w:pPr>
            <w:r w:rsidRPr="00196612">
              <w:rPr>
                <w:rFonts w:ascii="Trebuchet MS" w:hAnsi="Trebuchet MS" w:cs="Times New Roman"/>
                <w:b/>
                <w:bCs/>
              </w:rPr>
              <w:t>ACRONYM</w:t>
            </w:r>
          </w:p>
        </w:tc>
      </w:tr>
      <w:tr w:rsidR="00E14F7B" w14:paraId="444C7388" w14:textId="77777777" w:rsidTr="00E14F7B">
        <w:tc>
          <w:tcPr>
            <w:tcW w:w="426" w:type="dxa"/>
          </w:tcPr>
          <w:p w14:paraId="021A484C" w14:textId="77777777" w:rsidR="00E14F7B" w:rsidRPr="00E14F7B" w:rsidRDefault="00E14F7B" w:rsidP="002D61C4">
            <w:pPr>
              <w:pStyle w:val="NoSpacing"/>
              <w:jc w:val="center"/>
              <w:rPr>
                <w:rFonts w:ascii="Trebuchet MS" w:hAnsi="Trebuchet MS" w:cs="Times New Roman"/>
                <w:sz w:val="21"/>
                <w:szCs w:val="21"/>
              </w:rPr>
            </w:pPr>
            <w:r w:rsidRPr="00E14F7B">
              <w:rPr>
                <w:rFonts w:ascii="Trebuchet MS" w:hAnsi="Trebuchet MS" w:cs="Times New Roman"/>
                <w:sz w:val="21"/>
                <w:szCs w:val="21"/>
              </w:rPr>
              <w:t>1.</w:t>
            </w:r>
          </w:p>
        </w:tc>
        <w:tc>
          <w:tcPr>
            <w:tcW w:w="7512" w:type="dxa"/>
          </w:tcPr>
          <w:p w14:paraId="45542EE7" w14:textId="37CD5958" w:rsidR="00E14F7B" w:rsidRDefault="00E14F7B" w:rsidP="002D61C4">
            <w:pPr>
              <w:pStyle w:val="NoSpacing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Youth Development Division, Office of the City Mayor</w:t>
            </w:r>
          </w:p>
        </w:tc>
        <w:tc>
          <w:tcPr>
            <w:tcW w:w="1418" w:type="dxa"/>
          </w:tcPr>
          <w:p w14:paraId="6B8E11C4" w14:textId="1F5F6E22" w:rsidR="00E14F7B" w:rsidRDefault="00E14F7B" w:rsidP="002D61C4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CMO – YD</w:t>
            </w:r>
          </w:p>
        </w:tc>
      </w:tr>
      <w:tr w:rsidR="00E14F7B" w14:paraId="44433670" w14:textId="77777777" w:rsidTr="00E14F7B">
        <w:tc>
          <w:tcPr>
            <w:tcW w:w="426" w:type="dxa"/>
          </w:tcPr>
          <w:p w14:paraId="223720AD" w14:textId="7117EB8E" w:rsidR="00E14F7B" w:rsidRPr="00E14F7B" w:rsidRDefault="00E14F7B" w:rsidP="002D61C4">
            <w:pPr>
              <w:pStyle w:val="NoSpacing"/>
              <w:jc w:val="center"/>
              <w:rPr>
                <w:rFonts w:ascii="Trebuchet MS" w:hAnsi="Trebuchet MS" w:cs="Times New Roman"/>
                <w:sz w:val="21"/>
                <w:szCs w:val="21"/>
              </w:rPr>
            </w:pPr>
            <w:r w:rsidRPr="00E14F7B">
              <w:rPr>
                <w:rFonts w:ascii="Trebuchet MS" w:hAnsi="Trebuchet MS" w:cs="Times New Roman"/>
                <w:sz w:val="21"/>
                <w:szCs w:val="21"/>
              </w:rPr>
              <w:t>2.</w:t>
            </w:r>
          </w:p>
        </w:tc>
        <w:tc>
          <w:tcPr>
            <w:tcW w:w="7512" w:type="dxa"/>
          </w:tcPr>
          <w:p w14:paraId="37ED40C6" w14:textId="3AC44E67" w:rsidR="00E14F7B" w:rsidRPr="00196612" w:rsidRDefault="00E14F7B" w:rsidP="00FA1714">
            <w:pPr>
              <w:pStyle w:val="NoSpacing"/>
              <w:jc w:val="both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Persons with Disability Affairs Division, Office of th</w:t>
            </w:r>
            <w:r>
              <w:rPr>
                <w:rFonts w:ascii="Trebuchet MS" w:hAnsi="Trebuchet MS" w:cs="Times New Roman"/>
              </w:rPr>
              <w:t xml:space="preserve">e </w:t>
            </w:r>
            <w:r w:rsidRPr="00196612">
              <w:rPr>
                <w:rFonts w:ascii="Trebuchet MS" w:hAnsi="Trebuchet MS" w:cs="Times New Roman"/>
              </w:rPr>
              <w:t>City Mayor</w:t>
            </w:r>
          </w:p>
        </w:tc>
        <w:tc>
          <w:tcPr>
            <w:tcW w:w="1418" w:type="dxa"/>
          </w:tcPr>
          <w:p w14:paraId="1A2CD063" w14:textId="494223F1" w:rsidR="00E14F7B" w:rsidRPr="00196612" w:rsidRDefault="00E14F7B" w:rsidP="002D61C4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 xml:space="preserve">CMO – </w:t>
            </w:r>
            <w:r>
              <w:rPr>
                <w:rFonts w:ascii="Trebuchet MS" w:hAnsi="Trebuchet MS" w:cs="Times New Roman"/>
              </w:rPr>
              <w:t>PDAO</w:t>
            </w:r>
          </w:p>
        </w:tc>
      </w:tr>
      <w:tr w:rsidR="00E14F7B" w14:paraId="64DDF4D5" w14:textId="77777777" w:rsidTr="00E14F7B">
        <w:tc>
          <w:tcPr>
            <w:tcW w:w="426" w:type="dxa"/>
          </w:tcPr>
          <w:p w14:paraId="448EA369" w14:textId="563BA775" w:rsidR="00E14F7B" w:rsidRPr="00E14F7B" w:rsidRDefault="00E14F7B" w:rsidP="002D61C4">
            <w:pPr>
              <w:pStyle w:val="NoSpacing"/>
              <w:jc w:val="center"/>
              <w:rPr>
                <w:rFonts w:ascii="Trebuchet MS" w:hAnsi="Trebuchet MS" w:cs="Times New Roman"/>
                <w:sz w:val="21"/>
                <w:szCs w:val="21"/>
              </w:rPr>
            </w:pPr>
            <w:r w:rsidRPr="00E14F7B">
              <w:rPr>
                <w:rFonts w:ascii="Trebuchet MS" w:hAnsi="Trebuchet MS" w:cs="Times New Roman"/>
                <w:sz w:val="21"/>
                <w:szCs w:val="21"/>
              </w:rPr>
              <w:t>3.</w:t>
            </w:r>
          </w:p>
        </w:tc>
        <w:tc>
          <w:tcPr>
            <w:tcW w:w="7512" w:type="dxa"/>
          </w:tcPr>
          <w:p w14:paraId="2F1FD00F" w14:textId="2E2C238C" w:rsidR="00E14F7B" w:rsidRPr="00196612" w:rsidRDefault="00E14F7B" w:rsidP="00FA1714">
            <w:pPr>
              <w:pStyle w:val="NoSpacing"/>
              <w:jc w:val="both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Agricultural and Biosystems Engineering Division, Office</w:t>
            </w:r>
            <w:r>
              <w:rPr>
                <w:rFonts w:ascii="Trebuchet MS" w:hAnsi="Trebuchet MS" w:cs="Times New Roman"/>
              </w:rPr>
              <w:t xml:space="preserve"> </w:t>
            </w:r>
            <w:r w:rsidRPr="00196612">
              <w:rPr>
                <w:rFonts w:ascii="Trebuchet MS" w:hAnsi="Trebuchet MS" w:cs="Times New Roman"/>
              </w:rPr>
              <w:t>of the City Mayor</w:t>
            </w:r>
          </w:p>
        </w:tc>
        <w:tc>
          <w:tcPr>
            <w:tcW w:w="1418" w:type="dxa"/>
          </w:tcPr>
          <w:p w14:paraId="556D8040" w14:textId="6265E6B6" w:rsidR="00E14F7B" w:rsidRPr="00196612" w:rsidRDefault="00E14F7B" w:rsidP="002D61C4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CMO – ABE</w:t>
            </w:r>
          </w:p>
        </w:tc>
      </w:tr>
      <w:tr w:rsidR="00E14F7B" w14:paraId="02CDA4AF" w14:textId="77777777" w:rsidTr="00E14F7B">
        <w:tc>
          <w:tcPr>
            <w:tcW w:w="426" w:type="dxa"/>
          </w:tcPr>
          <w:p w14:paraId="147C1C9F" w14:textId="0434216C" w:rsidR="00E14F7B" w:rsidRPr="00E14F7B" w:rsidRDefault="00E14F7B" w:rsidP="002D61C4">
            <w:pPr>
              <w:pStyle w:val="NoSpacing"/>
              <w:jc w:val="center"/>
              <w:rPr>
                <w:rFonts w:ascii="Trebuchet MS" w:hAnsi="Trebuchet MS" w:cs="Times New Roman"/>
                <w:sz w:val="21"/>
                <w:szCs w:val="21"/>
              </w:rPr>
            </w:pPr>
            <w:r w:rsidRPr="00E14F7B">
              <w:rPr>
                <w:rFonts w:ascii="Trebuchet MS" w:hAnsi="Trebuchet MS" w:cs="Times New Roman"/>
                <w:sz w:val="21"/>
                <w:szCs w:val="21"/>
              </w:rPr>
              <w:t>4.</w:t>
            </w:r>
          </w:p>
        </w:tc>
        <w:tc>
          <w:tcPr>
            <w:tcW w:w="7512" w:type="dxa"/>
          </w:tcPr>
          <w:p w14:paraId="7862CB36" w14:textId="52C19FF5" w:rsidR="00E14F7B" w:rsidRPr="00196612" w:rsidRDefault="00E14F7B" w:rsidP="002D61C4">
            <w:pPr>
              <w:pStyle w:val="NoSpacing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Internal Audit Service Division, Office of the City Mayor</w:t>
            </w:r>
          </w:p>
        </w:tc>
        <w:tc>
          <w:tcPr>
            <w:tcW w:w="1418" w:type="dxa"/>
          </w:tcPr>
          <w:p w14:paraId="7D2EADC7" w14:textId="07186BBF" w:rsidR="00E14F7B" w:rsidRPr="00196612" w:rsidRDefault="00E14F7B" w:rsidP="002D61C4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CMO – IAS</w:t>
            </w:r>
          </w:p>
        </w:tc>
      </w:tr>
      <w:tr w:rsidR="00E14F7B" w14:paraId="71B676C8" w14:textId="77777777" w:rsidTr="00E14F7B">
        <w:tc>
          <w:tcPr>
            <w:tcW w:w="426" w:type="dxa"/>
          </w:tcPr>
          <w:p w14:paraId="4DDFC05A" w14:textId="0987BCF6" w:rsidR="00E14F7B" w:rsidRPr="00E14F7B" w:rsidRDefault="00E14F7B" w:rsidP="002D61C4">
            <w:pPr>
              <w:pStyle w:val="NoSpacing"/>
              <w:jc w:val="center"/>
              <w:rPr>
                <w:rFonts w:ascii="Trebuchet MS" w:hAnsi="Trebuchet MS" w:cs="Times New Roman"/>
                <w:sz w:val="21"/>
                <w:szCs w:val="21"/>
              </w:rPr>
            </w:pPr>
            <w:r w:rsidRPr="00E14F7B">
              <w:rPr>
                <w:rFonts w:ascii="Trebuchet MS" w:hAnsi="Trebuchet MS" w:cs="Times New Roman"/>
                <w:sz w:val="21"/>
                <w:szCs w:val="21"/>
              </w:rPr>
              <w:t>5.</w:t>
            </w:r>
          </w:p>
        </w:tc>
        <w:tc>
          <w:tcPr>
            <w:tcW w:w="7512" w:type="dxa"/>
          </w:tcPr>
          <w:p w14:paraId="1BE31770" w14:textId="5C3FF1BC" w:rsidR="00E14F7B" w:rsidRPr="00196612" w:rsidRDefault="00E14F7B" w:rsidP="00FA1714">
            <w:pPr>
              <w:pStyle w:val="NoSpacing"/>
              <w:jc w:val="both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Transportation and Traffic Management Division, Office</w:t>
            </w:r>
            <w:r>
              <w:rPr>
                <w:rFonts w:ascii="Trebuchet MS" w:hAnsi="Trebuchet MS" w:cs="Times New Roman"/>
              </w:rPr>
              <w:t xml:space="preserve"> </w:t>
            </w:r>
            <w:r w:rsidRPr="00196612">
              <w:rPr>
                <w:rFonts w:ascii="Trebuchet MS" w:hAnsi="Trebuchet MS" w:cs="Times New Roman"/>
              </w:rPr>
              <w:t>of the City Mayor</w:t>
            </w:r>
            <w:r>
              <w:rPr>
                <w:rFonts w:ascii="Trebuchet MS" w:hAnsi="Trebuchet MS" w:cs="Times New Roman"/>
              </w:rPr>
              <w:t xml:space="preserve"> </w:t>
            </w:r>
            <w:r w:rsidRPr="00196612">
              <w:rPr>
                <w:rFonts w:ascii="Trebuchet MS" w:hAnsi="Trebuchet MS" w:cs="Times New Roman"/>
              </w:rPr>
              <w:t>(in lieu of the Meycauayan Traffic and Parking Bureau)</w:t>
            </w:r>
          </w:p>
        </w:tc>
        <w:tc>
          <w:tcPr>
            <w:tcW w:w="1418" w:type="dxa"/>
          </w:tcPr>
          <w:p w14:paraId="0B485A22" w14:textId="7B3D9218" w:rsidR="00E14F7B" w:rsidRPr="00E14F7B" w:rsidRDefault="00E14F7B" w:rsidP="002D61C4">
            <w:pPr>
              <w:pStyle w:val="NoSpacing"/>
              <w:jc w:val="center"/>
              <w:rPr>
                <w:rFonts w:ascii="Trebuchet MS" w:hAnsi="Trebuchet MS" w:cs="Times New Roman"/>
                <w:sz w:val="21"/>
                <w:szCs w:val="21"/>
              </w:rPr>
            </w:pPr>
            <w:r w:rsidRPr="00E14F7B">
              <w:rPr>
                <w:rFonts w:ascii="Trebuchet MS" w:hAnsi="Trebuchet MS" w:cs="Times New Roman"/>
                <w:sz w:val="21"/>
                <w:szCs w:val="21"/>
              </w:rPr>
              <w:t>CMO – MTTM</w:t>
            </w:r>
          </w:p>
        </w:tc>
      </w:tr>
      <w:tr w:rsidR="00E14F7B" w14:paraId="5DB7A0DC" w14:textId="77777777" w:rsidTr="00E14F7B">
        <w:tc>
          <w:tcPr>
            <w:tcW w:w="426" w:type="dxa"/>
          </w:tcPr>
          <w:p w14:paraId="5A87FAF4" w14:textId="0CF768C3" w:rsidR="00E14F7B" w:rsidRPr="00E14F7B" w:rsidRDefault="00E14F7B" w:rsidP="002D61C4">
            <w:pPr>
              <w:pStyle w:val="NoSpacing"/>
              <w:jc w:val="center"/>
              <w:rPr>
                <w:rFonts w:ascii="Trebuchet MS" w:hAnsi="Trebuchet MS" w:cs="Times New Roman"/>
                <w:sz w:val="21"/>
                <w:szCs w:val="21"/>
              </w:rPr>
            </w:pPr>
            <w:r w:rsidRPr="00E14F7B">
              <w:rPr>
                <w:rFonts w:ascii="Trebuchet MS" w:hAnsi="Trebuchet MS" w:cs="Times New Roman"/>
                <w:sz w:val="21"/>
                <w:szCs w:val="21"/>
              </w:rPr>
              <w:t>6.</w:t>
            </w:r>
          </w:p>
        </w:tc>
        <w:tc>
          <w:tcPr>
            <w:tcW w:w="7512" w:type="dxa"/>
          </w:tcPr>
          <w:p w14:paraId="2DB353B5" w14:textId="641FD087" w:rsidR="00E14F7B" w:rsidRPr="00196612" w:rsidRDefault="00E14F7B" w:rsidP="00FA1714">
            <w:pPr>
              <w:pStyle w:val="NoSpacing"/>
              <w:jc w:val="both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Economic Enterprise Management Division, Office</w:t>
            </w:r>
            <w:r w:rsidRPr="00196612">
              <w:rPr>
                <w:rFonts w:ascii="Trebuchet MS" w:hAnsi="Trebuchet MS" w:cs="Times New Roman"/>
              </w:rPr>
              <w:tab/>
              <w:t>of the City Administrator</w:t>
            </w:r>
          </w:p>
        </w:tc>
        <w:tc>
          <w:tcPr>
            <w:tcW w:w="1418" w:type="dxa"/>
          </w:tcPr>
          <w:p w14:paraId="1B3F128E" w14:textId="4581FE3E" w:rsidR="00E14F7B" w:rsidRPr="00196612" w:rsidRDefault="00E14F7B" w:rsidP="002D61C4">
            <w:pPr>
              <w:pStyle w:val="NoSpacing"/>
              <w:jc w:val="center"/>
              <w:rPr>
                <w:rFonts w:ascii="Trebuchet MS" w:hAnsi="Trebuchet MS" w:cs="Times New Roman"/>
              </w:rPr>
            </w:pPr>
            <w:r w:rsidRPr="00196612">
              <w:rPr>
                <w:rFonts w:ascii="Trebuchet MS" w:hAnsi="Trebuchet MS" w:cs="Times New Roman"/>
              </w:rPr>
              <w:t>CAdO – EEM</w:t>
            </w:r>
          </w:p>
        </w:tc>
      </w:tr>
    </w:tbl>
    <w:p w14:paraId="55C612AC" w14:textId="66D8C148" w:rsidR="00FB7861" w:rsidRPr="00234DCA" w:rsidRDefault="00196612" w:rsidP="00B63D60">
      <w:pPr>
        <w:pStyle w:val="NoSpacing"/>
        <w:jc w:val="both"/>
        <w:rPr>
          <w:rFonts w:ascii="Trebuchet MS" w:hAnsi="Trebuchet MS" w:cs="Times New Roman"/>
        </w:rPr>
      </w:pPr>
      <w:r w:rsidRPr="00196612">
        <w:rPr>
          <w:rFonts w:ascii="Trebuchet MS" w:hAnsi="Trebuchet MS" w:cs="Times New Roman"/>
        </w:rPr>
        <w:tab/>
      </w:r>
      <w:r w:rsidRPr="00196612">
        <w:rPr>
          <w:rFonts w:ascii="Trebuchet MS" w:hAnsi="Trebuchet MS" w:cs="Times New Roman"/>
        </w:rPr>
        <w:tab/>
      </w:r>
    </w:p>
    <w:sectPr w:rsidR="00FB7861" w:rsidRPr="00234DCA" w:rsidSect="00375CEA">
      <w:headerReference w:type="default" r:id="rId8"/>
      <w:pgSz w:w="12240" w:h="18720" w:code="128"/>
      <w:pgMar w:top="1440" w:right="1440" w:bottom="1440" w:left="1440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E1601" w14:textId="77777777" w:rsidR="003A5066" w:rsidRDefault="003A5066" w:rsidP="00392187">
      <w:r>
        <w:separator/>
      </w:r>
    </w:p>
  </w:endnote>
  <w:endnote w:type="continuationSeparator" w:id="0">
    <w:p w14:paraId="47362C22" w14:textId="77777777" w:rsidR="003A5066" w:rsidRDefault="003A5066" w:rsidP="003921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Old English Text MT">
    <w:panose1 w:val="03040902040508030806"/>
    <w:charset w:val="4D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10C09" w14:textId="77777777" w:rsidR="003A5066" w:rsidRDefault="003A5066" w:rsidP="00392187">
      <w:r>
        <w:separator/>
      </w:r>
    </w:p>
  </w:footnote>
  <w:footnote w:type="continuationSeparator" w:id="0">
    <w:p w14:paraId="4865FF02" w14:textId="77777777" w:rsidR="003A5066" w:rsidRDefault="003A5066" w:rsidP="003921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469"/>
      <w:gridCol w:w="6418"/>
      <w:gridCol w:w="1468"/>
    </w:tblGrid>
    <w:tr w:rsidR="00392187" w14:paraId="63E6E8EA" w14:textId="77777777" w:rsidTr="0055559D">
      <w:trPr>
        <w:trHeight w:val="1545"/>
      </w:trPr>
      <w:tc>
        <w:tcPr>
          <w:tcW w:w="1469" w:type="dxa"/>
        </w:tcPr>
        <w:p w14:paraId="5D440CDA" w14:textId="77777777" w:rsidR="00392187" w:rsidRDefault="00392187" w:rsidP="00392187">
          <w:pPr>
            <w:pStyle w:val="Header"/>
            <w:tabs>
              <w:tab w:val="clear" w:pos="4680"/>
              <w:tab w:val="clear" w:pos="9360"/>
              <w:tab w:val="left" w:pos="1530"/>
            </w:tabs>
          </w:pPr>
          <w:bookmarkStart w:id="0" w:name="_Hlk168767594"/>
          <w:r>
            <w:rPr>
              <w:noProof/>
              <w14:ligatures w14:val="standardContextual"/>
            </w:rPr>
            <w:drawing>
              <wp:anchor distT="0" distB="0" distL="114300" distR="114300" simplePos="0" relativeHeight="251659264" behindDoc="0" locked="0" layoutInCell="1" allowOverlap="1" wp14:anchorId="5259E064" wp14:editId="5D0234BE">
                <wp:simplePos x="0" y="0"/>
                <wp:positionH relativeFrom="column">
                  <wp:posOffset>-73660</wp:posOffset>
                </wp:positionH>
                <wp:positionV relativeFrom="paragraph">
                  <wp:posOffset>61807</wp:posOffset>
                </wp:positionV>
                <wp:extent cx="914400" cy="914400"/>
                <wp:effectExtent l="0" t="0" r="0" b="0"/>
                <wp:wrapNone/>
                <wp:docPr id="1993453636" name="Picture 1993453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418" w:type="dxa"/>
        </w:tcPr>
        <w:p w14:paraId="16ADE815" w14:textId="77777777" w:rsidR="00392187" w:rsidRDefault="00392187" w:rsidP="00392187">
          <w:pPr>
            <w:pStyle w:val="NoSpacing"/>
            <w:rPr>
              <w:rFonts w:ascii="Trebuchet MS" w:hAnsi="Trebuchet MS"/>
            </w:rPr>
          </w:pPr>
          <w:r w:rsidRPr="00E8630C">
            <w:rPr>
              <w:rFonts w:ascii="Old English Text MT" w:hAnsi="Old English Text MT"/>
              <w:b/>
              <w:noProof/>
            </w:rPr>
            <w:drawing>
              <wp:anchor distT="0" distB="0" distL="114300" distR="114300" simplePos="0" relativeHeight="251660288" behindDoc="0" locked="0" layoutInCell="1" allowOverlap="1" wp14:anchorId="38AE43C0" wp14:editId="1069F7B7">
                <wp:simplePos x="0" y="0"/>
                <wp:positionH relativeFrom="column">
                  <wp:posOffset>4010660</wp:posOffset>
                </wp:positionH>
                <wp:positionV relativeFrom="paragraph">
                  <wp:posOffset>59267</wp:posOffset>
                </wp:positionV>
                <wp:extent cx="914400" cy="914400"/>
                <wp:effectExtent l="0" t="0" r="0" b="0"/>
                <wp:wrapNone/>
                <wp:docPr id="1824592462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8153104" name="Picture 978153104"/>
                        <pic:cNvPicPr preferRelativeResize="0"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9615" t="10303" r="8814" b="14189"/>
                        <a:stretch/>
                      </pic:blipFill>
                      <pic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  <w:p w14:paraId="28AD1BC9" w14:textId="77777777" w:rsidR="00392187" w:rsidRPr="00814A13" w:rsidRDefault="00392187" w:rsidP="00392187">
          <w:pPr>
            <w:pStyle w:val="NoSpacing"/>
            <w:jc w:val="center"/>
            <w:rPr>
              <w:rFonts w:ascii="Trebuchet MS" w:hAnsi="Trebuchet MS"/>
              <w:b/>
              <w:bCs/>
              <w:sz w:val="24"/>
              <w:szCs w:val="24"/>
            </w:rPr>
          </w:pPr>
          <w:r w:rsidRPr="00814A13">
            <w:rPr>
              <w:rFonts w:ascii="Trebuchet MS" w:hAnsi="Trebuchet MS"/>
              <w:b/>
              <w:bCs/>
            </w:rPr>
            <w:t>Republic</w:t>
          </w:r>
          <w:r w:rsidRPr="00814A13">
            <w:rPr>
              <w:rFonts w:ascii="Trebuchet MS" w:hAnsi="Trebuchet MS"/>
              <w:b/>
              <w:bCs/>
              <w:sz w:val="24"/>
              <w:szCs w:val="24"/>
            </w:rPr>
            <w:t xml:space="preserve"> of the Philippines</w:t>
          </w:r>
        </w:p>
        <w:p w14:paraId="140FC3AA" w14:textId="77777777" w:rsidR="00392187" w:rsidRPr="00814A13" w:rsidRDefault="00392187" w:rsidP="00392187">
          <w:pPr>
            <w:pStyle w:val="NoSpacing"/>
            <w:jc w:val="center"/>
            <w:rPr>
              <w:rFonts w:ascii="Trebuchet MS" w:hAnsi="Trebuchet MS"/>
              <w:b/>
              <w:bCs/>
              <w:sz w:val="32"/>
              <w:szCs w:val="32"/>
            </w:rPr>
          </w:pPr>
          <w:r w:rsidRPr="00814A13">
            <w:rPr>
              <w:rFonts w:ascii="Trebuchet MS" w:hAnsi="Trebuchet MS"/>
              <w:b/>
              <w:bCs/>
              <w:sz w:val="32"/>
              <w:szCs w:val="32"/>
            </w:rPr>
            <w:t>CITY GOVERNMENT OF MEYCAUAYAN</w:t>
          </w:r>
        </w:p>
        <w:p w14:paraId="3BD21BD6" w14:textId="3BCDE628" w:rsidR="00392187" w:rsidRDefault="00392187" w:rsidP="00392187">
          <w:pPr>
            <w:pStyle w:val="NoSpacing"/>
            <w:jc w:val="center"/>
            <w:rPr>
              <w:rFonts w:ascii="Trebuchet MS" w:hAnsi="Trebuchet MS"/>
              <w:b/>
              <w:bCs/>
            </w:rPr>
          </w:pPr>
          <w:r w:rsidRPr="002B193D">
            <w:rPr>
              <w:rFonts w:ascii="Trebuchet MS" w:hAnsi="Trebuchet MS"/>
              <w:b/>
              <w:bCs/>
            </w:rPr>
            <w:t>MacArthur Hi</w:t>
          </w:r>
          <w:r w:rsidR="000A4AA5">
            <w:rPr>
              <w:rFonts w:ascii="Trebuchet MS" w:hAnsi="Trebuchet MS"/>
              <w:b/>
              <w:bCs/>
            </w:rPr>
            <w:t>gh</w:t>
          </w:r>
          <w:r w:rsidRPr="002B193D">
            <w:rPr>
              <w:rFonts w:ascii="Trebuchet MS" w:hAnsi="Trebuchet MS"/>
              <w:b/>
              <w:bCs/>
            </w:rPr>
            <w:t>way</w:t>
          </w:r>
          <w:r w:rsidR="00FA522B">
            <w:rPr>
              <w:rFonts w:ascii="Trebuchet MS" w:hAnsi="Trebuchet MS"/>
              <w:b/>
              <w:bCs/>
            </w:rPr>
            <w:t>,</w:t>
          </w:r>
          <w:r w:rsidRPr="002B193D">
            <w:rPr>
              <w:rFonts w:ascii="Trebuchet MS" w:hAnsi="Trebuchet MS"/>
              <w:b/>
              <w:bCs/>
            </w:rPr>
            <w:t xml:space="preserve"> Saluysoy, City of Meycauayan, Bulacan</w:t>
          </w:r>
        </w:p>
        <w:p w14:paraId="0682BABC" w14:textId="77777777" w:rsidR="00392187" w:rsidRDefault="00392187" w:rsidP="00392187">
          <w:pPr>
            <w:pStyle w:val="NoSpacing"/>
            <w:jc w:val="center"/>
            <w:rPr>
              <w:rFonts w:ascii="Trebuchet MS" w:hAnsi="Trebuchet MS"/>
              <w:b/>
              <w:bCs/>
            </w:rPr>
          </w:pPr>
          <w:hyperlink r:id="rId3" w:history="1">
            <w:r w:rsidRPr="001E0FD0">
              <w:rPr>
                <w:rStyle w:val="Hyperlink"/>
                <w:rFonts w:ascii="Trebuchet MS" w:hAnsi="Trebuchet MS"/>
                <w:b/>
                <w:bCs/>
              </w:rPr>
              <w:t>https://meycauayan.gov.ph</w:t>
            </w:r>
          </w:hyperlink>
        </w:p>
        <w:p w14:paraId="6042778A" w14:textId="77777777" w:rsidR="00392187" w:rsidRPr="002B193D" w:rsidRDefault="00392187" w:rsidP="00392187">
          <w:pPr>
            <w:pStyle w:val="NoSpacing"/>
            <w:jc w:val="center"/>
            <w:rPr>
              <w:rFonts w:ascii="Trebuchet MS" w:hAnsi="Trebuchet MS"/>
              <w:b/>
              <w:bCs/>
            </w:rPr>
          </w:pPr>
        </w:p>
      </w:tc>
      <w:tc>
        <w:tcPr>
          <w:tcW w:w="1468" w:type="dxa"/>
        </w:tcPr>
        <w:p w14:paraId="70F0E0A4" w14:textId="77777777" w:rsidR="00392187" w:rsidRDefault="00392187" w:rsidP="00392187">
          <w:pPr>
            <w:pStyle w:val="Header"/>
            <w:tabs>
              <w:tab w:val="clear" w:pos="4680"/>
              <w:tab w:val="clear" w:pos="9360"/>
              <w:tab w:val="left" w:pos="1530"/>
            </w:tabs>
          </w:pPr>
        </w:p>
      </w:tc>
    </w:tr>
  </w:tbl>
  <w:bookmarkEnd w:id="0"/>
  <w:p w14:paraId="0FF565E0" w14:textId="4E6B3714" w:rsidR="00D01856" w:rsidRDefault="00135691" w:rsidP="00CE191F">
    <w:pPr>
      <w:pStyle w:val="Header"/>
      <w:pBdr>
        <w:bottom w:val="double" w:sz="6" w:space="1" w:color="auto"/>
      </w:pBdr>
      <w:tabs>
        <w:tab w:val="clear" w:pos="4680"/>
        <w:tab w:val="clear" w:pos="9360"/>
        <w:tab w:val="left" w:pos="1530"/>
      </w:tabs>
      <w:jc w:val="center"/>
      <w:rPr>
        <w:b/>
        <w:bCs/>
        <w:sz w:val="32"/>
        <w:szCs w:val="32"/>
      </w:rPr>
    </w:pPr>
    <w:r w:rsidRPr="00135691">
      <w:rPr>
        <w:b/>
        <w:bCs/>
        <w:sz w:val="32"/>
        <w:szCs w:val="32"/>
      </w:rPr>
      <w:t>OFFICE OF THE CITY MAYOR</w:t>
    </w:r>
  </w:p>
  <w:p w14:paraId="736FF789" w14:textId="77777777" w:rsidR="00FE7D84" w:rsidRPr="008B0B34" w:rsidRDefault="00FE7D84" w:rsidP="00CE191F">
    <w:pPr>
      <w:pStyle w:val="Header"/>
      <w:pBdr>
        <w:bottom w:val="double" w:sz="6" w:space="1" w:color="auto"/>
      </w:pBdr>
      <w:tabs>
        <w:tab w:val="clear" w:pos="4680"/>
        <w:tab w:val="clear" w:pos="9360"/>
        <w:tab w:val="left" w:pos="1530"/>
      </w:tabs>
      <w:jc w:val="center"/>
      <w:rPr>
        <w:b/>
        <w:bCs/>
        <w:sz w:val="15"/>
        <w:szCs w:val="15"/>
      </w:rPr>
    </w:pPr>
  </w:p>
  <w:p w14:paraId="69F1FB16" w14:textId="77777777" w:rsidR="00FE7D84" w:rsidRPr="008B0B34" w:rsidRDefault="00FE7D84" w:rsidP="00CE191F">
    <w:pPr>
      <w:pStyle w:val="Header"/>
      <w:tabs>
        <w:tab w:val="clear" w:pos="4680"/>
        <w:tab w:val="clear" w:pos="9360"/>
        <w:tab w:val="left" w:pos="1530"/>
      </w:tabs>
      <w:jc w:val="center"/>
      <w:rPr>
        <w:b/>
        <w:bCs/>
        <w:sz w:val="15"/>
        <w:szCs w:val="15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51EB6"/>
    <w:multiLevelType w:val="hybridMultilevel"/>
    <w:tmpl w:val="0380A7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8A25C7"/>
    <w:multiLevelType w:val="hybridMultilevel"/>
    <w:tmpl w:val="0380A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357A9C"/>
    <w:multiLevelType w:val="hybridMultilevel"/>
    <w:tmpl w:val="A46C48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24BCCA4A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3DA2DA5A">
      <w:start w:val="1"/>
      <w:numFmt w:val="lowerLetter"/>
      <w:lvlText w:val="%5."/>
      <w:lvlJc w:val="left"/>
      <w:pPr>
        <w:ind w:left="3600" w:hanging="360"/>
      </w:pPr>
      <w:rPr>
        <w:b w:val="0"/>
        <w:bCs w:val="0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7497864">
    <w:abstractNumId w:val="2"/>
  </w:num>
  <w:num w:numId="2" w16cid:durableId="1053384683">
    <w:abstractNumId w:val="1"/>
  </w:num>
  <w:num w:numId="3" w16cid:durableId="1690837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187"/>
    <w:rsid w:val="000019C0"/>
    <w:rsid w:val="0000455C"/>
    <w:rsid w:val="000056B7"/>
    <w:rsid w:val="00006871"/>
    <w:rsid w:val="00010D8F"/>
    <w:rsid w:val="00011176"/>
    <w:rsid w:val="00011481"/>
    <w:rsid w:val="00015EA6"/>
    <w:rsid w:val="0001746E"/>
    <w:rsid w:val="00020B0A"/>
    <w:rsid w:val="00020B8B"/>
    <w:rsid w:val="00021363"/>
    <w:rsid w:val="0002199B"/>
    <w:rsid w:val="0002300D"/>
    <w:rsid w:val="000236EF"/>
    <w:rsid w:val="0002487E"/>
    <w:rsid w:val="00025939"/>
    <w:rsid w:val="00031E13"/>
    <w:rsid w:val="00033215"/>
    <w:rsid w:val="00035239"/>
    <w:rsid w:val="000354F8"/>
    <w:rsid w:val="00035C88"/>
    <w:rsid w:val="00040E92"/>
    <w:rsid w:val="00041652"/>
    <w:rsid w:val="00041EC3"/>
    <w:rsid w:val="00042047"/>
    <w:rsid w:val="00042C68"/>
    <w:rsid w:val="00044054"/>
    <w:rsid w:val="00046D53"/>
    <w:rsid w:val="00047188"/>
    <w:rsid w:val="000471DC"/>
    <w:rsid w:val="00047564"/>
    <w:rsid w:val="00047985"/>
    <w:rsid w:val="00052ABF"/>
    <w:rsid w:val="000558A2"/>
    <w:rsid w:val="0005763D"/>
    <w:rsid w:val="000578B4"/>
    <w:rsid w:val="00062672"/>
    <w:rsid w:val="00063557"/>
    <w:rsid w:val="00065422"/>
    <w:rsid w:val="000715AD"/>
    <w:rsid w:val="00073E34"/>
    <w:rsid w:val="0007583B"/>
    <w:rsid w:val="00076788"/>
    <w:rsid w:val="000768CD"/>
    <w:rsid w:val="000768DE"/>
    <w:rsid w:val="00076A5E"/>
    <w:rsid w:val="00077374"/>
    <w:rsid w:val="00083FE9"/>
    <w:rsid w:val="000853A9"/>
    <w:rsid w:val="00086675"/>
    <w:rsid w:val="00087734"/>
    <w:rsid w:val="00087E6D"/>
    <w:rsid w:val="00092AAE"/>
    <w:rsid w:val="000932A4"/>
    <w:rsid w:val="00093BA5"/>
    <w:rsid w:val="00094639"/>
    <w:rsid w:val="00094F55"/>
    <w:rsid w:val="00095BCD"/>
    <w:rsid w:val="0009701A"/>
    <w:rsid w:val="000970E1"/>
    <w:rsid w:val="00097F15"/>
    <w:rsid w:val="000A0CD8"/>
    <w:rsid w:val="000A1120"/>
    <w:rsid w:val="000A1C12"/>
    <w:rsid w:val="000A2565"/>
    <w:rsid w:val="000A4AA5"/>
    <w:rsid w:val="000A5DED"/>
    <w:rsid w:val="000A68BE"/>
    <w:rsid w:val="000A7006"/>
    <w:rsid w:val="000A74A3"/>
    <w:rsid w:val="000A766C"/>
    <w:rsid w:val="000B4983"/>
    <w:rsid w:val="000B7753"/>
    <w:rsid w:val="000B7963"/>
    <w:rsid w:val="000B7DC4"/>
    <w:rsid w:val="000C09F4"/>
    <w:rsid w:val="000C0A0E"/>
    <w:rsid w:val="000C30B7"/>
    <w:rsid w:val="000C38C8"/>
    <w:rsid w:val="000C5541"/>
    <w:rsid w:val="000C5D6C"/>
    <w:rsid w:val="000C7354"/>
    <w:rsid w:val="000D1813"/>
    <w:rsid w:val="000D6438"/>
    <w:rsid w:val="000D6546"/>
    <w:rsid w:val="000D6A59"/>
    <w:rsid w:val="000D76E3"/>
    <w:rsid w:val="000E0EFB"/>
    <w:rsid w:val="000E0FE2"/>
    <w:rsid w:val="000E1BDA"/>
    <w:rsid w:val="000E43A1"/>
    <w:rsid w:val="000E45F5"/>
    <w:rsid w:val="000E4B4A"/>
    <w:rsid w:val="000E6B7F"/>
    <w:rsid w:val="000E6CAB"/>
    <w:rsid w:val="000F082E"/>
    <w:rsid w:val="000F4C71"/>
    <w:rsid w:val="000F4C88"/>
    <w:rsid w:val="000F5797"/>
    <w:rsid w:val="000F5D9B"/>
    <w:rsid w:val="000F631F"/>
    <w:rsid w:val="000F6DFB"/>
    <w:rsid w:val="00101AA0"/>
    <w:rsid w:val="00101D04"/>
    <w:rsid w:val="001071C4"/>
    <w:rsid w:val="00107285"/>
    <w:rsid w:val="00111DFA"/>
    <w:rsid w:val="0011476C"/>
    <w:rsid w:val="00116E6F"/>
    <w:rsid w:val="001172B9"/>
    <w:rsid w:val="0011784B"/>
    <w:rsid w:val="00120321"/>
    <w:rsid w:val="001210C8"/>
    <w:rsid w:val="001211EE"/>
    <w:rsid w:val="00121782"/>
    <w:rsid w:val="001217E1"/>
    <w:rsid w:val="001262C5"/>
    <w:rsid w:val="00135691"/>
    <w:rsid w:val="00135B33"/>
    <w:rsid w:val="001402D0"/>
    <w:rsid w:val="001419F4"/>
    <w:rsid w:val="00141B5D"/>
    <w:rsid w:val="001428A5"/>
    <w:rsid w:val="00143698"/>
    <w:rsid w:val="00144600"/>
    <w:rsid w:val="001479FC"/>
    <w:rsid w:val="0015038C"/>
    <w:rsid w:val="00150B97"/>
    <w:rsid w:val="00151B77"/>
    <w:rsid w:val="00151E9C"/>
    <w:rsid w:val="001572CB"/>
    <w:rsid w:val="00157D3E"/>
    <w:rsid w:val="00160D10"/>
    <w:rsid w:val="00161FF3"/>
    <w:rsid w:val="00164586"/>
    <w:rsid w:val="00164780"/>
    <w:rsid w:val="0016646A"/>
    <w:rsid w:val="001667AB"/>
    <w:rsid w:val="001672FA"/>
    <w:rsid w:val="001673FF"/>
    <w:rsid w:val="00167CD0"/>
    <w:rsid w:val="0017005B"/>
    <w:rsid w:val="001707C3"/>
    <w:rsid w:val="001715C8"/>
    <w:rsid w:val="001717C8"/>
    <w:rsid w:val="00174AF9"/>
    <w:rsid w:val="00174D23"/>
    <w:rsid w:val="00175B6C"/>
    <w:rsid w:val="00175CB4"/>
    <w:rsid w:val="0017756D"/>
    <w:rsid w:val="001804A6"/>
    <w:rsid w:val="00180ACB"/>
    <w:rsid w:val="00181EA9"/>
    <w:rsid w:val="0018279B"/>
    <w:rsid w:val="00183149"/>
    <w:rsid w:val="001832A8"/>
    <w:rsid w:val="001857FD"/>
    <w:rsid w:val="00185FBD"/>
    <w:rsid w:val="00187665"/>
    <w:rsid w:val="00190AE8"/>
    <w:rsid w:val="00192B1E"/>
    <w:rsid w:val="00193606"/>
    <w:rsid w:val="00194D05"/>
    <w:rsid w:val="00195049"/>
    <w:rsid w:val="00195582"/>
    <w:rsid w:val="00196612"/>
    <w:rsid w:val="001B553D"/>
    <w:rsid w:val="001B64A6"/>
    <w:rsid w:val="001C0E2A"/>
    <w:rsid w:val="001C2C5D"/>
    <w:rsid w:val="001C2D49"/>
    <w:rsid w:val="001C7644"/>
    <w:rsid w:val="001D246A"/>
    <w:rsid w:val="001D31E4"/>
    <w:rsid w:val="001D3928"/>
    <w:rsid w:val="001D63BE"/>
    <w:rsid w:val="001D6765"/>
    <w:rsid w:val="001E1DF0"/>
    <w:rsid w:val="001E20B2"/>
    <w:rsid w:val="001E3527"/>
    <w:rsid w:val="001E3FF4"/>
    <w:rsid w:val="001E6C38"/>
    <w:rsid w:val="001F03C7"/>
    <w:rsid w:val="001F0D1F"/>
    <w:rsid w:val="001F16CE"/>
    <w:rsid w:val="001F6B3C"/>
    <w:rsid w:val="00202183"/>
    <w:rsid w:val="002023A8"/>
    <w:rsid w:val="00203AF5"/>
    <w:rsid w:val="00206084"/>
    <w:rsid w:val="002074AE"/>
    <w:rsid w:val="00207905"/>
    <w:rsid w:val="00210958"/>
    <w:rsid w:val="00210D6B"/>
    <w:rsid w:val="00211784"/>
    <w:rsid w:val="00211811"/>
    <w:rsid w:val="0021259E"/>
    <w:rsid w:val="00215871"/>
    <w:rsid w:val="00216143"/>
    <w:rsid w:val="00225972"/>
    <w:rsid w:val="00227101"/>
    <w:rsid w:val="00227F72"/>
    <w:rsid w:val="002302C1"/>
    <w:rsid w:val="002319B1"/>
    <w:rsid w:val="00232DD6"/>
    <w:rsid w:val="00234DCA"/>
    <w:rsid w:val="00236D5D"/>
    <w:rsid w:val="0024246F"/>
    <w:rsid w:val="002430F6"/>
    <w:rsid w:val="0024362E"/>
    <w:rsid w:val="0024548A"/>
    <w:rsid w:val="00247822"/>
    <w:rsid w:val="00247B36"/>
    <w:rsid w:val="002542C5"/>
    <w:rsid w:val="00254991"/>
    <w:rsid w:val="00255E61"/>
    <w:rsid w:val="00256450"/>
    <w:rsid w:val="00260BB9"/>
    <w:rsid w:val="00261553"/>
    <w:rsid w:val="002638BE"/>
    <w:rsid w:val="00263EBD"/>
    <w:rsid w:val="00270427"/>
    <w:rsid w:val="0027101B"/>
    <w:rsid w:val="00272893"/>
    <w:rsid w:val="0027574D"/>
    <w:rsid w:val="002764FD"/>
    <w:rsid w:val="0027677F"/>
    <w:rsid w:val="00277098"/>
    <w:rsid w:val="0027735D"/>
    <w:rsid w:val="00280711"/>
    <w:rsid w:val="00280905"/>
    <w:rsid w:val="002817BB"/>
    <w:rsid w:val="00283F99"/>
    <w:rsid w:val="0028624D"/>
    <w:rsid w:val="00290D08"/>
    <w:rsid w:val="00290E7C"/>
    <w:rsid w:val="00290FF4"/>
    <w:rsid w:val="00292DC0"/>
    <w:rsid w:val="00293E4E"/>
    <w:rsid w:val="002948E9"/>
    <w:rsid w:val="002955CF"/>
    <w:rsid w:val="00296337"/>
    <w:rsid w:val="002A1BBE"/>
    <w:rsid w:val="002A4725"/>
    <w:rsid w:val="002A56F6"/>
    <w:rsid w:val="002A5B1D"/>
    <w:rsid w:val="002A63FC"/>
    <w:rsid w:val="002A6DF0"/>
    <w:rsid w:val="002B08AD"/>
    <w:rsid w:val="002B16C0"/>
    <w:rsid w:val="002B2EB4"/>
    <w:rsid w:val="002B3F64"/>
    <w:rsid w:val="002B575C"/>
    <w:rsid w:val="002B57C7"/>
    <w:rsid w:val="002B5B0D"/>
    <w:rsid w:val="002C0701"/>
    <w:rsid w:val="002C2472"/>
    <w:rsid w:val="002C6285"/>
    <w:rsid w:val="002C731A"/>
    <w:rsid w:val="002C79A1"/>
    <w:rsid w:val="002D33D2"/>
    <w:rsid w:val="002D478F"/>
    <w:rsid w:val="002D47D2"/>
    <w:rsid w:val="002D4F03"/>
    <w:rsid w:val="002D5B56"/>
    <w:rsid w:val="002D66CE"/>
    <w:rsid w:val="002D6775"/>
    <w:rsid w:val="002D7D33"/>
    <w:rsid w:val="002E013D"/>
    <w:rsid w:val="002E3171"/>
    <w:rsid w:val="002E34CE"/>
    <w:rsid w:val="002E39D8"/>
    <w:rsid w:val="002F1EB1"/>
    <w:rsid w:val="002F3D0E"/>
    <w:rsid w:val="002F3E6C"/>
    <w:rsid w:val="003020C5"/>
    <w:rsid w:val="00302C7C"/>
    <w:rsid w:val="00305D00"/>
    <w:rsid w:val="0030681E"/>
    <w:rsid w:val="00310453"/>
    <w:rsid w:val="00310EBE"/>
    <w:rsid w:val="00313B01"/>
    <w:rsid w:val="00314577"/>
    <w:rsid w:val="00314E45"/>
    <w:rsid w:val="00315263"/>
    <w:rsid w:val="00316165"/>
    <w:rsid w:val="003234D9"/>
    <w:rsid w:val="00323D0D"/>
    <w:rsid w:val="00325190"/>
    <w:rsid w:val="00330658"/>
    <w:rsid w:val="003313A3"/>
    <w:rsid w:val="0033175C"/>
    <w:rsid w:val="00332B51"/>
    <w:rsid w:val="00332CF0"/>
    <w:rsid w:val="00337235"/>
    <w:rsid w:val="00337D40"/>
    <w:rsid w:val="00341124"/>
    <w:rsid w:val="00341818"/>
    <w:rsid w:val="0034265C"/>
    <w:rsid w:val="00342CA9"/>
    <w:rsid w:val="00342DF7"/>
    <w:rsid w:val="003440F6"/>
    <w:rsid w:val="00344C42"/>
    <w:rsid w:val="00346F65"/>
    <w:rsid w:val="003517AD"/>
    <w:rsid w:val="00360A43"/>
    <w:rsid w:val="0036145D"/>
    <w:rsid w:val="00362473"/>
    <w:rsid w:val="003624E3"/>
    <w:rsid w:val="00362A11"/>
    <w:rsid w:val="00362E1D"/>
    <w:rsid w:val="003669BA"/>
    <w:rsid w:val="00366ABF"/>
    <w:rsid w:val="00367DD6"/>
    <w:rsid w:val="003704F7"/>
    <w:rsid w:val="00371E24"/>
    <w:rsid w:val="00372434"/>
    <w:rsid w:val="00372EF7"/>
    <w:rsid w:val="003755E9"/>
    <w:rsid w:val="00375CEA"/>
    <w:rsid w:val="003760B7"/>
    <w:rsid w:val="00376F28"/>
    <w:rsid w:val="00377A43"/>
    <w:rsid w:val="003874E6"/>
    <w:rsid w:val="00392187"/>
    <w:rsid w:val="00392577"/>
    <w:rsid w:val="00395243"/>
    <w:rsid w:val="003954C7"/>
    <w:rsid w:val="00395620"/>
    <w:rsid w:val="0039638F"/>
    <w:rsid w:val="003A05A0"/>
    <w:rsid w:val="003A10AD"/>
    <w:rsid w:val="003A2944"/>
    <w:rsid w:val="003A2FF7"/>
    <w:rsid w:val="003A32B0"/>
    <w:rsid w:val="003A4775"/>
    <w:rsid w:val="003A5066"/>
    <w:rsid w:val="003A6EAF"/>
    <w:rsid w:val="003A7370"/>
    <w:rsid w:val="003A74A7"/>
    <w:rsid w:val="003A7E88"/>
    <w:rsid w:val="003B0F31"/>
    <w:rsid w:val="003B2CDA"/>
    <w:rsid w:val="003B3579"/>
    <w:rsid w:val="003B3A5F"/>
    <w:rsid w:val="003B4A53"/>
    <w:rsid w:val="003B64FB"/>
    <w:rsid w:val="003B766E"/>
    <w:rsid w:val="003B79E0"/>
    <w:rsid w:val="003B7B2D"/>
    <w:rsid w:val="003C02F0"/>
    <w:rsid w:val="003C1014"/>
    <w:rsid w:val="003C1A1A"/>
    <w:rsid w:val="003C2442"/>
    <w:rsid w:val="003C260F"/>
    <w:rsid w:val="003C4A03"/>
    <w:rsid w:val="003C55C9"/>
    <w:rsid w:val="003C7AB0"/>
    <w:rsid w:val="003C7CCA"/>
    <w:rsid w:val="003C7F32"/>
    <w:rsid w:val="003D22D1"/>
    <w:rsid w:val="003D7E71"/>
    <w:rsid w:val="003E0127"/>
    <w:rsid w:val="003E103B"/>
    <w:rsid w:val="003E2151"/>
    <w:rsid w:val="003E6C93"/>
    <w:rsid w:val="003E74D0"/>
    <w:rsid w:val="003F0C08"/>
    <w:rsid w:val="003F152C"/>
    <w:rsid w:val="003F4B08"/>
    <w:rsid w:val="00401904"/>
    <w:rsid w:val="004035C9"/>
    <w:rsid w:val="00403F88"/>
    <w:rsid w:val="004061BB"/>
    <w:rsid w:val="0040790E"/>
    <w:rsid w:val="00410325"/>
    <w:rsid w:val="00411149"/>
    <w:rsid w:val="00411BB0"/>
    <w:rsid w:val="00412271"/>
    <w:rsid w:val="0041308B"/>
    <w:rsid w:val="00413189"/>
    <w:rsid w:val="00415E3A"/>
    <w:rsid w:val="0042053F"/>
    <w:rsid w:val="004228FC"/>
    <w:rsid w:val="0042349C"/>
    <w:rsid w:val="004239B7"/>
    <w:rsid w:val="00427961"/>
    <w:rsid w:val="00430010"/>
    <w:rsid w:val="00431185"/>
    <w:rsid w:val="0043299A"/>
    <w:rsid w:val="00432A78"/>
    <w:rsid w:val="00435E1A"/>
    <w:rsid w:val="00436951"/>
    <w:rsid w:val="00436CB4"/>
    <w:rsid w:val="004372E5"/>
    <w:rsid w:val="0044091C"/>
    <w:rsid w:val="004418AA"/>
    <w:rsid w:val="004441CB"/>
    <w:rsid w:val="004457F0"/>
    <w:rsid w:val="004465B6"/>
    <w:rsid w:val="00446908"/>
    <w:rsid w:val="00447F7C"/>
    <w:rsid w:val="00450C22"/>
    <w:rsid w:val="00452968"/>
    <w:rsid w:val="00452A6D"/>
    <w:rsid w:val="00453517"/>
    <w:rsid w:val="00454AC6"/>
    <w:rsid w:val="00455C1A"/>
    <w:rsid w:val="00456D72"/>
    <w:rsid w:val="004571DD"/>
    <w:rsid w:val="00457491"/>
    <w:rsid w:val="00457E78"/>
    <w:rsid w:val="004609F3"/>
    <w:rsid w:val="004628C8"/>
    <w:rsid w:val="00465A7F"/>
    <w:rsid w:val="00465DB8"/>
    <w:rsid w:val="004664D2"/>
    <w:rsid w:val="0046798F"/>
    <w:rsid w:val="004711C6"/>
    <w:rsid w:val="004713DA"/>
    <w:rsid w:val="00471A2C"/>
    <w:rsid w:val="00471A69"/>
    <w:rsid w:val="00476DD9"/>
    <w:rsid w:val="004808F4"/>
    <w:rsid w:val="00480D47"/>
    <w:rsid w:val="00482CCE"/>
    <w:rsid w:val="004849CD"/>
    <w:rsid w:val="00484D02"/>
    <w:rsid w:val="004924D0"/>
    <w:rsid w:val="004974CB"/>
    <w:rsid w:val="004A01E2"/>
    <w:rsid w:val="004A26A2"/>
    <w:rsid w:val="004A302B"/>
    <w:rsid w:val="004A4FD2"/>
    <w:rsid w:val="004A5051"/>
    <w:rsid w:val="004A605E"/>
    <w:rsid w:val="004A6600"/>
    <w:rsid w:val="004A6935"/>
    <w:rsid w:val="004B0260"/>
    <w:rsid w:val="004B1592"/>
    <w:rsid w:val="004B16F0"/>
    <w:rsid w:val="004B703D"/>
    <w:rsid w:val="004B7CDB"/>
    <w:rsid w:val="004C08D1"/>
    <w:rsid w:val="004C5042"/>
    <w:rsid w:val="004C6740"/>
    <w:rsid w:val="004D0D81"/>
    <w:rsid w:val="004D0F5E"/>
    <w:rsid w:val="004D135A"/>
    <w:rsid w:val="004D19D5"/>
    <w:rsid w:val="004D3017"/>
    <w:rsid w:val="004D4CD2"/>
    <w:rsid w:val="004D6310"/>
    <w:rsid w:val="004E0AC3"/>
    <w:rsid w:val="004E1234"/>
    <w:rsid w:val="004E22F7"/>
    <w:rsid w:val="004E52B9"/>
    <w:rsid w:val="004E556C"/>
    <w:rsid w:val="004E6886"/>
    <w:rsid w:val="004F1BCD"/>
    <w:rsid w:val="004F30A7"/>
    <w:rsid w:val="004F6480"/>
    <w:rsid w:val="004F725A"/>
    <w:rsid w:val="00503ED3"/>
    <w:rsid w:val="00505C56"/>
    <w:rsid w:val="00506195"/>
    <w:rsid w:val="005079C6"/>
    <w:rsid w:val="0051282E"/>
    <w:rsid w:val="00513439"/>
    <w:rsid w:val="00514A82"/>
    <w:rsid w:val="0051568F"/>
    <w:rsid w:val="005159F2"/>
    <w:rsid w:val="0052142F"/>
    <w:rsid w:val="00527746"/>
    <w:rsid w:val="00530354"/>
    <w:rsid w:val="00531FA6"/>
    <w:rsid w:val="00535273"/>
    <w:rsid w:val="00535CE9"/>
    <w:rsid w:val="005415DE"/>
    <w:rsid w:val="00541ACC"/>
    <w:rsid w:val="005437CB"/>
    <w:rsid w:val="0054380C"/>
    <w:rsid w:val="00544BF2"/>
    <w:rsid w:val="005500EC"/>
    <w:rsid w:val="00551701"/>
    <w:rsid w:val="0055559D"/>
    <w:rsid w:val="00557788"/>
    <w:rsid w:val="00560D9B"/>
    <w:rsid w:val="0056143D"/>
    <w:rsid w:val="00562788"/>
    <w:rsid w:val="0056554A"/>
    <w:rsid w:val="00566724"/>
    <w:rsid w:val="00566C23"/>
    <w:rsid w:val="00567992"/>
    <w:rsid w:val="0057243A"/>
    <w:rsid w:val="00574381"/>
    <w:rsid w:val="00574F92"/>
    <w:rsid w:val="005816A5"/>
    <w:rsid w:val="00583D0D"/>
    <w:rsid w:val="00583DD7"/>
    <w:rsid w:val="00584C1B"/>
    <w:rsid w:val="00587332"/>
    <w:rsid w:val="00587A2D"/>
    <w:rsid w:val="005912DE"/>
    <w:rsid w:val="00593A88"/>
    <w:rsid w:val="0059607D"/>
    <w:rsid w:val="00596C84"/>
    <w:rsid w:val="00596CED"/>
    <w:rsid w:val="00597EFD"/>
    <w:rsid w:val="005A0332"/>
    <w:rsid w:val="005A1ABF"/>
    <w:rsid w:val="005A35FA"/>
    <w:rsid w:val="005A3669"/>
    <w:rsid w:val="005A4FB9"/>
    <w:rsid w:val="005A569C"/>
    <w:rsid w:val="005B0DFD"/>
    <w:rsid w:val="005B423D"/>
    <w:rsid w:val="005B6E84"/>
    <w:rsid w:val="005B6F6A"/>
    <w:rsid w:val="005B768C"/>
    <w:rsid w:val="005B7783"/>
    <w:rsid w:val="005B7E71"/>
    <w:rsid w:val="005C3EAE"/>
    <w:rsid w:val="005C49B9"/>
    <w:rsid w:val="005C6544"/>
    <w:rsid w:val="005C67C9"/>
    <w:rsid w:val="005C7CE1"/>
    <w:rsid w:val="005D258F"/>
    <w:rsid w:val="005D2990"/>
    <w:rsid w:val="005D42D5"/>
    <w:rsid w:val="005D43DD"/>
    <w:rsid w:val="005D4C04"/>
    <w:rsid w:val="005E2675"/>
    <w:rsid w:val="005E34D8"/>
    <w:rsid w:val="005E3B92"/>
    <w:rsid w:val="005E6CB5"/>
    <w:rsid w:val="005E6E9A"/>
    <w:rsid w:val="005E7C2D"/>
    <w:rsid w:val="005F08CA"/>
    <w:rsid w:val="005F0A9D"/>
    <w:rsid w:val="005F1ADC"/>
    <w:rsid w:val="005F3233"/>
    <w:rsid w:val="005F5D9D"/>
    <w:rsid w:val="005F71C3"/>
    <w:rsid w:val="0060074E"/>
    <w:rsid w:val="00601DFF"/>
    <w:rsid w:val="00602CF1"/>
    <w:rsid w:val="0060409D"/>
    <w:rsid w:val="00607A81"/>
    <w:rsid w:val="00607BEC"/>
    <w:rsid w:val="00607FD6"/>
    <w:rsid w:val="0061243C"/>
    <w:rsid w:val="00612CA5"/>
    <w:rsid w:val="00617580"/>
    <w:rsid w:val="00617EB8"/>
    <w:rsid w:val="00623DEF"/>
    <w:rsid w:val="006241D3"/>
    <w:rsid w:val="006257FD"/>
    <w:rsid w:val="0062669C"/>
    <w:rsid w:val="00627F31"/>
    <w:rsid w:val="00633DA2"/>
    <w:rsid w:val="0063548C"/>
    <w:rsid w:val="0064071E"/>
    <w:rsid w:val="006415BA"/>
    <w:rsid w:val="006417A2"/>
    <w:rsid w:val="00641F65"/>
    <w:rsid w:val="00644D9A"/>
    <w:rsid w:val="006515C3"/>
    <w:rsid w:val="006521D7"/>
    <w:rsid w:val="00652428"/>
    <w:rsid w:val="0065315E"/>
    <w:rsid w:val="00653F3C"/>
    <w:rsid w:val="0065413C"/>
    <w:rsid w:val="00654E64"/>
    <w:rsid w:val="00656547"/>
    <w:rsid w:val="00661B32"/>
    <w:rsid w:val="0066597F"/>
    <w:rsid w:val="006664A6"/>
    <w:rsid w:val="006678AA"/>
    <w:rsid w:val="00670F6B"/>
    <w:rsid w:val="00672367"/>
    <w:rsid w:val="00672964"/>
    <w:rsid w:val="0067555B"/>
    <w:rsid w:val="006756F9"/>
    <w:rsid w:val="00675733"/>
    <w:rsid w:val="00682984"/>
    <w:rsid w:val="00695752"/>
    <w:rsid w:val="00696E5F"/>
    <w:rsid w:val="006A09CA"/>
    <w:rsid w:val="006A2229"/>
    <w:rsid w:val="006A3B68"/>
    <w:rsid w:val="006A479A"/>
    <w:rsid w:val="006A4C98"/>
    <w:rsid w:val="006A571F"/>
    <w:rsid w:val="006A75C8"/>
    <w:rsid w:val="006B069E"/>
    <w:rsid w:val="006B1893"/>
    <w:rsid w:val="006B4275"/>
    <w:rsid w:val="006C2D6F"/>
    <w:rsid w:val="006C63B3"/>
    <w:rsid w:val="006C758D"/>
    <w:rsid w:val="006C79AF"/>
    <w:rsid w:val="006C7E09"/>
    <w:rsid w:val="006D292F"/>
    <w:rsid w:val="006D3630"/>
    <w:rsid w:val="006D3AE6"/>
    <w:rsid w:val="006D5EA2"/>
    <w:rsid w:val="006E25CF"/>
    <w:rsid w:val="006E5B44"/>
    <w:rsid w:val="006E6B08"/>
    <w:rsid w:val="006E7420"/>
    <w:rsid w:val="006F07E2"/>
    <w:rsid w:val="006F1B1E"/>
    <w:rsid w:val="006F29EE"/>
    <w:rsid w:val="006F4DF7"/>
    <w:rsid w:val="006F793B"/>
    <w:rsid w:val="007000C8"/>
    <w:rsid w:val="007005D9"/>
    <w:rsid w:val="00701D4A"/>
    <w:rsid w:val="007049F0"/>
    <w:rsid w:val="007052E9"/>
    <w:rsid w:val="00711CEC"/>
    <w:rsid w:val="00712325"/>
    <w:rsid w:val="00712CC1"/>
    <w:rsid w:val="007151F3"/>
    <w:rsid w:val="00720CC0"/>
    <w:rsid w:val="00722269"/>
    <w:rsid w:val="00722F37"/>
    <w:rsid w:val="007231F1"/>
    <w:rsid w:val="00723E77"/>
    <w:rsid w:val="0072525F"/>
    <w:rsid w:val="00725978"/>
    <w:rsid w:val="00726BF5"/>
    <w:rsid w:val="00726D53"/>
    <w:rsid w:val="007311E2"/>
    <w:rsid w:val="00731386"/>
    <w:rsid w:val="00731745"/>
    <w:rsid w:val="007334F2"/>
    <w:rsid w:val="00734874"/>
    <w:rsid w:val="00735620"/>
    <w:rsid w:val="0073606F"/>
    <w:rsid w:val="007365A6"/>
    <w:rsid w:val="00736963"/>
    <w:rsid w:val="00740FF0"/>
    <w:rsid w:val="0074258D"/>
    <w:rsid w:val="00744C25"/>
    <w:rsid w:val="00745BB2"/>
    <w:rsid w:val="007477BF"/>
    <w:rsid w:val="00750318"/>
    <w:rsid w:val="007507B8"/>
    <w:rsid w:val="00750AC4"/>
    <w:rsid w:val="0075336D"/>
    <w:rsid w:val="00753EA5"/>
    <w:rsid w:val="0075606B"/>
    <w:rsid w:val="00757107"/>
    <w:rsid w:val="007573A6"/>
    <w:rsid w:val="00757DB5"/>
    <w:rsid w:val="00760423"/>
    <w:rsid w:val="007613A6"/>
    <w:rsid w:val="00761F09"/>
    <w:rsid w:val="00762DD9"/>
    <w:rsid w:val="007634CC"/>
    <w:rsid w:val="00763A1B"/>
    <w:rsid w:val="00765111"/>
    <w:rsid w:val="0076545E"/>
    <w:rsid w:val="00765799"/>
    <w:rsid w:val="00765E47"/>
    <w:rsid w:val="0076634E"/>
    <w:rsid w:val="0076748D"/>
    <w:rsid w:val="00773825"/>
    <w:rsid w:val="007801EA"/>
    <w:rsid w:val="00785C49"/>
    <w:rsid w:val="00786476"/>
    <w:rsid w:val="00787FE4"/>
    <w:rsid w:val="00790B84"/>
    <w:rsid w:val="00791610"/>
    <w:rsid w:val="00792E7A"/>
    <w:rsid w:val="00796DA9"/>
    <w:rsid w:val="00796F91"/>
    <w:rsid w:val="00797747"/>
    <w:rsid w:val="007A17D4"/>
    <w:rsid w:val="007A1898"/>
    <w:rsid w:val="007A24C8"/>
    <w:rsid w:val="007A56B2"/>
    <w:rsid w:val="007B2FC5"/>
    <w:rsid w:val="007B4F14"/>
    <w:rsid w:val="007B5611"/>
    <w:rsid w:val="007B568C"/>
    <w:rsid w:val="007B5B00"/>
    <w:rsid w:val="007C082D"/>
    <w:rsid w:val="007C0C41"/>
    <w:rsid w:val="007C1A2E"/>
    <w:rsid w:val="007C264B"/>
    <w:rsid w:val="007C2CDE"/>
    <w:rsid w:val="007C37E6"/>
    <w:rsid w:val="007C47E6"/>
    <w:rsid w:val="007C4802"/>
    <w:rsid w:val="007C4AE8"/>
    <w:rsid w:val="007C56D1"/>
    <w:rsid w:val="007C5AB3"/>
    <w:rsid w:val="007C7BD6"/>
    <w:rsid w:val="007D3DDE"/>
    <w:rsid w:val="007D3E73"/>
    <w:rsid w:val="007D433E"/>
    <w:rsid w:val="007D47BD"/>
    <w:rsid w:val="007D502E"/>
    <w:rsid w:val="007D54CF"/>
    <w:rsid w:val="007D6D69"/>
    <w:rsid w:val="007D7EBB"/>
    <w:rsid w:val="007E0D10"/>
    <w:rsid w:val="007E14A3"/>
    <w:rsid w:val="007E24ED"/>
    <w:rsid w:val="007E2E04"/>
    <w:rsid w:val="007E37BC"/>
    <w:rsid w:val="007E3A6B"/>
    <w:rsid w:val="007E3BB8"/>
    <w:rsid w:val="007E4F43"/>
    <w:rsid w:val="007F14E2"/>
    <w:rsid w:val="007F243D"/>
    <w:rsid w:val="007F26EB"/>
    <w:rsid w:val="007F2AAB"/>
    <w:rsid w:val="007F3E39"/>
    <w:rsid w:val="007F7CA9"/>
    <w:rsid w:val="008021C1"/>
    <w:rsid w:val="00805614"/>
    <w:rsid w:val="00806C97"/>
    <w:rsid w:val="00810EF3"/>
    <w:rsid w:val="00811826"/>
    <w:rsid w:val="00812DFF"/>
    <w:rsid w:val="00814A13"/>
    <w:rsid w:val="00815180"/>
    <w:rsid w:val="00820119"/>
    <w:rsid w:val="00820494"/>
    <w:rsid w:val="008245DF"/>
    <w:rsid w:val="008253BE"/>
    <w:rsid w:val="00827234"/>
    <w:rsid w:val="00834C3D"/>
    <w:rsid w:val="0083576A"/>
    <w:rsid w:val="00843986"/>
    <w:rsid w:val="008450F4"/>
    <w:rsid w:val="00845B0A"/>
    <w:rsid w:val="008467B6"/>
    <w:rsid w:val="00851A34"/>
    <w:rsid w:val="00852095"/>
    <w:rsid w:val="008523BA"/>
    <w:rsid w:val="0085299B"/>
    <w:rsid w:val="00855A72"/>
    <w:rsid w:val="008605BB"/>
    <w:rsid w:val="00860846"/>
    <w:rsid w:val="0086277F"/>
    <w:rsid w:val="0086414A"/>
    <w:rsid w:val="00864CC9"/>
    <w:rsid w:val="008650B9"/>
    <w:rsid w:val="0086613A"/>
    <w:rsid w:val="00866866"/>
    <w:rsid w:val="00870DF5"/>
    <w:rsid w:val="0087115D"/>
    <w:rsid w:val="008739E6"/>
    <w:rsid w:val="00873F7A"/>
    <w:rsid w:val="00877F55"/>
    <w:rsid w:val="00880676"/>
    <w:rsid w:val="00881061"/>
    <w:rsid w:val="008814B5"/>
    <w:rsid w:val="008847BF"/>
    <w:rsid w:val="00884E6C"/>
    <w:rsid w:val="008854C2"/>
    <w:rsid w:val="00887544"/>
    <w:rsid w:val="0088760A"/>
    <w:rsid w:val="008905CD"/>
    <w:rsid w:val="00890ADA"/>
    <w:rsid w:val="00895170"/>
    <w:rsid w:val="00896664"/>
    <w:rsid w:val="0089709F"/>
    <w:rsid w:val="008A0272"/>
    <w:rsid w:val="008A0E64"/>
    <w:rsid w:val="008A14A8"/>
    <w:rsid w:val="008A1D12"/>
    <w:rsid w:val="008A308A"/>
    <w:rsid w:val="008A3123"/>
    <w:rsid w:val="008A5218"/>
    <w:rsid w:val="008A5537"/>
    <w:rsid w:val="008A6A61"/>
    <w:rsid w:val="008A6E56"/>
    <w:rsid w:val="008B082D"/>
    <w:rsid w:val="008B09C5"/>
    <w:rsid w:val="008B0B34"/>
    <w:rsid w:val="008B0E84"/>
    <w:rsid w:val="008B25F1"/>
    <w:rsid w:val="008B2B2F"/>
    <w:rsid w:val="008B319E"/>
    <w:rsid w:val="008B3D56"/>
    <w:rsid w:val="008B41D9"/>
    <w:rsid w:val="008B482C"/>
    <w:rsid w:val="008B4C63"/>
    <w:rsid w:val="008B5158"/>
    <w:rsid w:val="008B5BCA"/>
    <w:rsid w:val="008B63E1"/>
    <w:rsid w:val="008B698B"/>
    <w:rsid w:val="008B7274"/>
    <w:rsid w:val="008B783F"/>
    <w:rsid w:val="008C2D5A"/>
    <w:rsid w:val="008C3577"/>
    <w:rsid w:val="008C5417"/>
    <w:rsid w:val="008C5637"/>
    <w:rsid w:val="008C5756"/>
    <w:rsid w:val="008C7826"/>
    <w:rsid w:val="008C7F94"/>
    <w:rsid w:val="008D3899"/>
    <w:rsid w:val="008D3A77"/>
    <w:rsid w:val="008D5B87"/>
    <w:rsid w:val="008D737A"/>
    <w:rsid w:val="008E17FF"/>
    <w:rsid w:val="008E4059"/>
    <w:rsid w:val="008E4106"/>
    <w:rsid w:val="008E44CF"/>
    <w:rsid w:val="008E6C21"/>
    <w:rsid w:val="008F1D46"/>
    <w:rsid w:val="008F48F6"/>
    <w:rsid w:val="008F5145"/>
    <w:rsid w:val="008F51B3"/>
    <w:rsid w:val="008F52B5"/>
    <w:rsid w:val="008F58C3"/>
    <w:rsid w:val="008F593D"/>
    <w:rsid w:val="008F698A"/>
    <w:rsid w:val="008F7036"/>
    <w:rsid w:val="009001B9"/>
    <w:rsid w:val="00901A28"/>
    <w:rsid w:val="00901C94"/>
    <w:rsid w:val="00903043"/>
    <w:rsid w:val="009033F1"/>
    <w:rsid w:val="009049C2"/>
    <w:rsid w:val="009066A2"/>
    <w:rsid w:val="0090687B"/>
    <w:rsid w:val="00906AF4"/>
    <w:rsid w:val="00914DE0"/>
    <w:rsid w:val="009159FA"/>
    <w:rsid w:val="00915A50"/>
    <w:rsid w:val="00916F9C"/>
    <w:rsid w:val="009210C2"/>
    <w:rsid w:val="0092154C"/>
    <w:rsid w:val="0092280D"/>
    <w:rsid w:val="00923496"/>
    <w:rsid w:val="0092358E"/>
    <w:rsid w:val="00925287"/>
    <w:rsid w:val="0093003C"/>
    <w:rsid w:val="00930B47"/>
    <w:rsid w:val="00932166"/>
    <w:rsid w:val="00933E05"/>
    <w:rsid w:val="00934F31"/>
    <w:rsid w:val="0093652B"/>
    <w:rsid w:val="00942991"/>
    <w:rsid w:val="009430F4"/>
    <w:rsid w:val="00943FDC"/>
    <w:rsid w:val="009449DB"/>
    <w:rsid w:val="00944B47"/>
    <w:rsid w:val="00951517"/>
    <w:rsid w:val="00954754"/>
    <w:rsid w:val="009550A7"/>
    <w:rsid w:val="009614FC"/>
    <w:rsid w:val="009616A8"/>
    <w:rsid w:val="009622E0"/>
    <w:rsid w:val="009623E7"/>
    <w:rsid w:val="009625F6"/>
    <w:rsid w:val="00962936"/>
    <w:rsid w:val="00963150"/>
    <w:rsid w:val="009634C6"/>
    <w:rsid w:val="00963882"/>
    <w:rsid w:val="00964A72"/>
    <w:rsid w:val="00964ABD"/>
    <w:rsid w:val="00964FCA"/>
    <w:rsid w:val="0096592A"/>
    <w:rsid w:val="009673A5"/>
    <w:rsid w:val="00973BA4"/>
    <w:rsid w:val="009740D7"/>
    <w:rsid w:val="0097489D"/>
    <w:rsid w:val="0097524A"/>
    <w:rsid w:val="009762E9"/>
    <w:rsid w:val="00980784"/>
    <w:rsid w:val="0098097D"/>
    <w:rsid w:val="00980C39"/>
    <w:rsid w:val="00982E02"/>
    <w:rsid w:val="00983AA8"/>
    <w:rsid w:val="00984011"/>
    <w:rsid w:val="0098437E"/>
    <w:rsid w:val="0098518E"/>
    <w:rsid w:val="0098558F"/>
    <w:rsid w:val="00985612"/>
    <w:rsid w:val="00986F7C"/>
    <w:rsid w:val="00987ABE"/>
    <w:rsid w:val="0099034B"/>
    <w:rsid w:val="00990B9C"/>
    <w:rsid w:val="009977CE"/>
    <w:rsid w:val="009A0075"/>
    <w:rsid w:val="009A28DA"/>
    <w:rsid w:val="009A377A"/>
    <w:rsid w:val="009A3D43"/>
    <w:rsid w:val="009A4644"/>
    <w:rsid w:val="009A47A5"/>
    <w:rsid w:val="009A5A0F"/>
    <w:rsid w:val="009A6883"/>
    <w:rsid w:val="009B011D"/>
    <w:rsid w:val="009B029D"/>
    <w:rsid w:val="009B0F3F"/>
    <w:rsid w:val="009B3A4A"/>
    <w:rsid w:val="009B3ADC"/>
    <w:rsid w:val="009B4F6F"/>
    <w:rsid w:val="009B699E"/>
    <w:rsid w:val="009C0B2D"/>
    <w:rsid w:val="009C37D1"/>
    <w:rsid w:val="009C3CE1"/>
    <w:rsid w:val="009C5AE4"/>
    <w:rsid w:val="009D29D2"/>
    <w:rsid w:val="009D348D"/>
    <w:rsid w:val="009D3B98"/>
    <w:rsid w:val="009D67E1"/>
    <w:rsid w:val="009D78F9"/>
    <w:rsid w:val="009E3AE4"/>
    <w:rsid w:val="009E4466"/>
    <w:rsid w:val="009E4A54"/>
    <w:rsid w:val="009E7FF1"/>
    <w:rsid w:val="009F0C15"/>
    <w:rsid w:val="009F2CCD"/>
    <w:rsid w:val="009F4DF9"/>
    <w:rsid w:val="009F550D"/>
    <w:rsid w:val="009F5825"/>
    <w:rsid w:val="009F58BB"/>
    <w:rsid w:val="009F7511"/>
    <w:rsid w:val="00A025EC"/>
    <w:rsid w:val="00A02C20"/>
    <w:rsid w:val="00A057C8"/>
    <w:rsid w:val="00A06A86"/>
    <w:rsid w:val="00A06D45"/>
    <w:rsid w:val="00A07AF1"/>
    <w:rsid w:val="00A12CA2"/>
    <w:rsid w:val="00A14486"/>
    <w:rsid w:val="00A2119A"/>
    <w:rsid w:val="00A21DDC"/>
    <w:rsid w:val="00A2679C"/>
    <w:rsid w:val="00A26B53"/>
    <w:rsid w:val="00A26CA9"/>
    <w:rsid w:val="00A27C67"/>
    <w:rsid w:val="00A31A28"/>
    <w:rsid w:val="00A32F2D"/>
    <w:rsid w:val="00A32F36"/>
    <w:rsid w:val="00A333A0"/>
    <w:rsid w:val="00A37C02"/>
    <w:rsid w:val="00A412E5"/>
    <w:rsid w:val="00A42BD9"/>
    <w:rsid w:val="00A45116"/>
    <w:rsid w:val="00A50CDA"/>
    <w:rsid w:val="00A53369"/>
    <w:rsid w:val="00A53B2F"/>
    <w:rsid w:val="00A54C93"/>
    <w:rsid w:val="00A55B1C"/>
    <w:rsid w:val="00A55C41"/>
    <w:rsid w:val="00A561BD"/>
    <w:rsid w:val="00A56E11"/>
    <w:rsid w:val="00A604BB"/>
    <w:rsid w:val="00A60E7B"/>
    <w:rsid w:val="00A610A9"/>
    <w:rsid w:val="00A612BC"/>
    <w:rsid w:val="00A6149C"/>
    <w:rsid w:val="00A65A1A"/>
    <w:rsid w:val="00A65D89"/>
    <w:rsid w:val="00A6761D"/>
    <w:rsid w:val="00A67BF7"/>
    <w:rsid w:val="00A7075C"/>
    <w:rsid w:val="00A714BC"/>
    <w:rsid w:val="00A72333"/>
    <w:rsid w:val="00A725DC"/>
    <w:rsid w:val="00A73E3C"/>
    <w:rsid w:val="00A7473A"/>
    <w:rsid w:val="00A74DB0"/>
    <w:rsid w:val="00A74F0E"/>
    <w:rsid w:val="00A804F1"/>
    <w:rsid w:val="00A83A59"/>
    <w:rsid w:val="00A87025"/>
    <w:rsid w:val="00A90FB1"/>
    <w:rsid w:val="00A90FCF"/>
    <w:rsid w:val="00A937F9"/>
    <w:rsid w:val="00A9388C"/>
    <w:rsid w:val="00A93D35"/>
    <w:rsid w:val="00A951A3"/>
    <w:rsid w:val="00A956B4"/>
    <w:rsid w:val="00A96EC8"/>
    <w:rsid w:val="00A97E62"/>
    <w:rsid w:val="00AA0127"/>
    <w:rsid w:val="00AA1236"/>
    <w:rsid w:val="00AA1CB1"/>
    <w:rsid w:val="00AA1ED8"/>
    <w:rsid w:val="00AA31AD"/>
    <w:rsid w:val="00AA7262"/>
    <w:rsid w:val="00AB0FCF"/>
    <w:rsid w:val="00AB461D"/>
    <w:rsid w:val="00AB66E1"/>
    <w:rsid w:val="00AB6E93"/>
    <w:rsid w:val="00AC12E5"/>
    <w:rsid w:val="00AC3C74"/>
    <w:rsid w:val="00AC4F8F"/>
    <w:rsid w:val="00AC58FA"/>
    <w:rsid w:val="00AC62C9"/>
    <w:rsid w:val="00AD17F5"/>
    <w:rsid w:val="00AD2982"/>
    <w:rsid w:val="00AD31E6"/>
    <w:rsid w:val="00AD6C49"/>
    <w:rsid w:val="00AD71B7"/>
    <w:rsid w:val="00AE1B57"/>
    <w:rsid w:val="00AE1DC5"/>
    <w:rsid w:val="00AE32BE"/>
    <w:rsid w:val="00AE5E3E"/>
    <w:rsid w:val="00AE6395"/>
    <w:rsid w:val="00AF0E58"/>
    <w:rsid w:val="00AF33BE"/>
    <w:rsid w:val="00AF3B84"/>
    <w:rsid w:val="00AF510E"/>
    <w:rsid w:val="00AF56EF"/>
    <w:rsid w:val="00AF67A4"/>
    <w:rsid w:val="00AF74C7"/>
    <w:rsid w:val="00AF7D52"/>
    <w:rsid w:val="00B03D67"/>
    <w:rsid w:val="00B03E01"/>
    <w:rsid w:val="00B07C6E"/>
    <w:rsid w:val="00B10816"/>
    <w:rsid w:val="00B10DB1"/>
    <w:rsid w:val="00B11841"/>
    <w:rsid w:val="00B12EF7"/>
    <w:rsid w:val="00B140A9"/>
    <w:rsid w:val="00B15158"/>
    <w:rsid w:val="00B157F3"/>
    <w:rsid w:val="00B16FF3"/>
    <w:rsid w:val="00B17F33"/>
    <w:rsid w:val="00B203A4"/>
    <w:rsid w:val="00B2275B"/>
    <w:rsid w:val="00B22A69"/>
    <w:rsid w:val="00B23787"/>
    <w:rsid w:val="00B2385C"/>
    <w:rsid w:val="00B2464E"/>
    <w:rsid w:val="00B24F8E"/>
    <w:rsid w:val="00B24FF3"/>
    <w:rsid w:val="00B25092"/>
    <w:rsid w:val="00B2520C"/>
    <w:rsid w:val="00B25804"/>
    <w:rsid w:val="00B27318"/>
    <w:rsid w:val="00B27C1E"/>
    <w:rsid w:val="00B30C12"/>
    <w:rsid w:val="00B30F07"/>
    <w:rsid w:val="00B31C86"/>
    <w:rsid w:val="00B325C6"/>
    <w:rsid w:val="00B32749"/>
    <w:rsid w:val="00B33970"/>
    <w:rsid w:val="00B340DD"/>
    <w:rsid w:val="00B35167"/>
    <w:rsid w:val="00B37269"/>
    <w:rsid w:val="00B400AF"/>
    <w:rsid w:val="00B410CD"/>
    <w:rsid w:val="00B41339"/>
    <w:rsid w:val="00B42278"/>
    <w:rsid w:val="00B54AAA"/>
    <w:rsid w:val="00B54E93"/>
    <w:rsid w:val="00B54EF1"/>
    <w:rsid w:val="00B5668D"/>
    <w:rsid w:val="00B6170C"/>
    <w:rsid w:val="00B6176B"/>
    <w:rsid w:val="00B6247F"/>
    <w:rsid w:val="00B62948"/>
    <w:rsid w:val="00B63D60"/>
    <w:rsid w:val="00B7326F"/>
    <w:rsid w:val="00B735D7"/>
    <w:rsid w:val="00B73C7E"/>
    <w:rsid w:val="00B7586E"/>
    <w:rsid w:val="00B75F38"/>
    <w:rsid w:val="00B76600"/>
    <w:rsid w:val="00B766C9"/>
    <w:rsid w:val="00B770A5"/>
    <w:rsid w:val="00B770C7"/>
    <w:rsid w:val="00B81CB0"/>
    <w:rsid w:val="00B82F2E"/>
    <w:rsid w:val="00B8312A"/>
    <w:rsid w:val="00B84C78"/>
    <w:rsid w:val="00B84ED1"/>
    <w:rsid w:val="00B86C54"/>
    <w:rsid w:val="00B87C3A"/>
    <w:rsid w:val="00B908BD"/>
    <w:rsid w:val="00B9320C"/>
    <w:rsid w:val="00B936DB"/>
    <w:rsid w:val="00B946D3"/>
    <w:rsid w:val="00B97A67"/>
    <w:rsid w:val="00B97B9D"/>
    <w:rsid w:val="00BA087D"/>
    <w:rsid w:val="00BA0DEC"/>
    <w:rsid w:val="00BA0E4F"/>
    <w:rsid w:val="00BA1947"/>
    <w:rsid w:val="00BA24ED"/>
    <w:rsid w:val="00BA3210"/>
    <w:rsid w:val="00BA339D"/>
    <w:rsid w:val="00BA3906"/>
    <w:rsid w:val="00BA51F7"/>
    <w:rsid w:val="00BA5529"/>
    <w:rsid w:val="00BA788A"/>
    <w:rsid w:val="00BB0E57"/>
    <w:rsid w:val="00BB3A79"/>
    <w:rsid w:val="00BB405C"/>
    <w:rsid w:val="00BB7265"/>
    <w:rsid w:val="00BC244C"/>
    <w:rsid w:val="00BC2647"/>
    <w:rsid w:val="00BC47EF"/>
    <w:rsid w:val="00BC5C37"/>
    <w:rsid w:val="00BC648A"/>
    <w:rsid w:val="00BC6BF4"/>
    <w:rsid w:val="00BC6CE3"/>
    <w:rsid w:val="00BC6E9E"/>
    <w:rsid w:val="00BD0557"/>
    <w:rsid w:val="00BD20B2"/>
    <w:rsid w:val="00BD31A1"/>
    <w:rsid w:val="00BD422D"/>
    <w:rsid w:val="00BD463A"/>
    <w:rsid w:val="00BD593F"/>
    <w:rsid w:val="00BD7129"/>
    <w:rsid w:val="00BD7D90"/>
    <w:rsid w:val="00BE2BBD"/>
    <w:rsid w:val="00BE4E54"/>
    <w:rsid w:val="00BE60FA"/>
    <w:rsid w:val="00BE7DEE"/>
    <w:rsid w:val="00BF08F9"/>
    <w:rsid w:val="00BF095C"/>
    <w:rsid w:val="00BF1D59"/>
    <w:rsid w:val="00BF258C"/>
    <w:rsid w:val="00BF74D6"/>
    <w:rsid w:val="00C010A1"/>
    <w:rsid w:val="00C03F1B"/>
    <w:rsid w:val="00C049E1"/>
    <w:rsid w:val="00C065D4"/>
    <w:rsid w:val="00C07819"/>
    <w:rsid w:val="00C10D90"/>
    <w:rsid w:val="00C1109B"/>
    <w:rsid w:val="00C13851"/>
    <w:rsid w:val="00C15921"/>
    <w:rsid w:val="00C201BA"/>
    <w:rsid w:val="00C20CFB"/>
    <w:rsid w:val="00C20F0F"/>
    <w:rsid w:val="00C21808"/>
    <w:rsid w:val="00C21D51"/>
    <w:rsid w:val="00C220B3"/>
    <w:rsid w:val="00C25507"/>
    <w:rsid w:val="00C26308"/>
    <w:rsid w:val="00C2754B"/>
    <w:rsid w:val="00C27FDC"/>
    <w:rsid w:val="00C31B49"/>
    <w:rsid w:val="00C3276E"/>
    <w:rsid w:val="00C33EB4"/>
    <w:rsid w:val="00C35588"/>
    <w:rsid w:val="00C368CC"/>
    <w:rsid w:val="00C37D93"/>
    <w:rsid w:val="00C41A19"/>
    <w:rsid w:val="00C446F1"/>
    <w:rsid w:val="00C45D92"/>
    <w:rsid w:val="00C46659"/>
    <w:rsid w:val="00C50679"/>
    <w:rsid w:val="00C51A2A"/>
    <w:rsid w:val="00C54689"/>
    <w:rsid w:val="00C54D5D"/>
    <w:rsid w:val="00C55A13"/>
    <w:rsid w:val="00C65711"/>
    <w:rsid w:val="00C668DC"/>
    <w:rsid w:val="00C67BEC"/>
    <w:rsid w:val="00C700E9"/>
    <w:rsid w:val="00C70A20"/>
    <w:rsid w:val="00C70E0E"/>
    <w:rsid w:val="00C72F6A"/>
    <w:rsid w:val="00C734C3"/>
    <w:rsid w:val="00C73A40"/>
    <w:rsid w:val="00C74BD1"/>
    <w:rsid w:val="00C74C32"/>
    <w:rsid w:val="00C75171"/>
    <w:rsid w:val="00C75FE7"/>
    <w:rsid w:val="00C76518"/>
    <w:rsid w:val="00C77644"/>
    <w:rsid w:val="00C801E3"/>
    <w:rsid w:val="00C80E30"/>
    <w:rsid w:val="00C83685"/>
    <w:rsid w:val="00C83CD6"/>
    <w:rsid w:val="00C83E14"/>
    <w:rsid w:val="00C867BE"/>
    <w:rsid w:val="00C86B0D"/>
    <w:rsid w:val="00C93CAF"/>
    <w:rsid w:val="00C94642"/>
    <w:rsid w:val="00C946A5"/>
    <w:rsid w:val="00C94D81"/>
    <w:rsid w:val="00C95723"/>
    <w:rsid w:val="00C959FB"/>
    <w:rsid w:val="00CA1781"/>
    <w:rsid w:val="00CA3514"/>
    <w:rsid w:val="00CA5276"/>
    <w:rsid w:val="00CB12D0"/>
    <w:rsid w:val="00CB370A"/>
    <w:rsid w:val="00CC009B"/>
    <w:rsid w:val="00CC2251"/>
    <w:rsid w:val="00CC42A7"/>
    <w:rsid w:val="00CC468D"/>
    <w:rsid w:val="00CD0FA0"/>
    <w:rsid w:val="00CD20C1"/>
    <w:rsid w:val="00CD30CD"/>
    <w:rsid w:val="00CD3F2F"/>
    <w:rsid w:val="00CD6DF5"/>
    <w:rsid w:val="00CD6DFC"/>
    <w:rsid w:val="00CD77A0"/>
    <w:rsid w:val="00CD7BA1"/>
    <w:rsid w:val="00CD7BCE"/>
    <w:rsid w:val="00CD7C5D"/>
    <w:rsid w:val="00CE0F23"/>
    <w:rsid w:val="00CE191F"/>
    <w:rsid w:val="00CE3EF2"/>
    <w:rsid w:val="00CE4B88"/>
    <w:rsid w:val="00CE5AC0"/>
    <w:rsid w:val="00CE5EA1"/>
    <w:rsid w:val="00CE6392"/>
    <w:rsid w:val="00CE78DE"/>
    <w:rsid w:val="00CF0615"/>
    <w:rsid w:val="00CF2FD1"/>
    <w:rsid w:val="00CF3906"/>
    <w:rsid w:val="00CF52E0"/>
    <w:rsid w:val="00CF6098"/>
    <w:rsid w:val="00CF6800"/>
    <w:rsid w:val="00CF69AB"/>
    <w:rsid w:val="00CF6ADD"/>
    <w:rsid w:val="00CF7816"/>
    <w:rsid w:val="00D008FC"/>
    <w:rsid w:val="00D01856"/>
    <w:rsid w:val="00D03BB0"/>
    <w:rsid w:val="00D042A4"/>
    <w:rsid w:val="00D053D0"/>
    <w:rsid w:val="00D06DFE"/>
    <w:rsid w:val="00D07994"/>
    <w:rsid w:val="00D123F9"/>
    <w:rsid w:val="00D12D67"/>
    <w:rsid w:val="00D140D9"/>
    <w:rsid w:val="00D1442D"/>
    <w:rsid w:val="00D15167"/>
    <w:rsid w:val="00D16A2E"/>
    <w:rsid w:val="00D16FD4"/>
    <w:rsid w:val="00D22C49"/>
    <w:rsid w:val="00D24465"/>
    <w:rsid w:val="00D2516D"/>
    <w:rsid w:val="00D25D0D"/>
    <w:rsid w:val="00D2674A"/>
    <w:rsid w:val="00D301EC"/>
    <w:rsid w:val="00D30F48"/>
    <w:rsid w:val="00D333CB"/>
    <w:rsid w:val="00D34E57"/>
    <w:rsid w:val="00D3597A"/>
    <w:rsid w:val="00D40C1F"/>
    <w:rsid w:val="00D41393"/>
    <w:rsid w:val="00D42D9F"/>
    <w:rsid w:val="00D45319"/>
    <w:rsid w:val="00D473B8"/>
    <w:rsid w:val="00D4793A"/>
    <w:rsid w:val="00D5194D"/>
    <w:rsid w:val="00D520BA"/>
    <w:rsid w:val="00D53AAC"/>
    <w:rsid w:val="00D57112"/>
    <w:rsid w:val="00D57D5D"/>
    <w:rsid w:val="00D57FDC"/>
    <w:rsid w:val="00D604C0"/>
    <w:rsid w:val="00D61A0C"/>
    <w:rsid w:val="00D63360"/>
    <w:rsid w:val="00D641ED"/>
    <w:rsid w:val="00D6521F"/>
    <w:rsid w:val="00D665AC"/>
    <w:rsid w:val="00D701D7"/>
    <w:rsid w:val="00D707B2"/>
    <w:rsid w:val="00D70840"/>
    <w:rsid w:val="00D70EDE"/>
    <w:rsid w:val="00D71E4A"/>
    <w:rsid w:val="00D73354"/>
    <w:rsid w:val="00D74289"/>
    <w:rsid w:val="00D74BE4"/>
    <w:rsid w:val="00D74D0C"/>
    <w:rsid w:val="00D77888"/>
    <w:rsid w:val="00D80B6F"/>
    <w:rsid w:val="00D82141"/>
    <w:rsid w:val="00D8496B"/>
    <w:rsid w:val="00D86B32"/>
    <w:rsid w:val="00D86E4C"/>
    <w:rsid w:val="00D91560"/>
    <w:rsid w:val="00D94596"/>
    <w:rsid w:val="00D94C3C"/>
    <w:rsid w:val="00D95771"/>
    <w:rsid w:val="00D9727A"/>
    <w:rsid w:val="00D975ED"/>
    <w:rsid w:val="00DA1075"/>
    <w:rsid w:val="00DA28BB"/>
    <w:rsid w:val="00DA357B"/>
    <w:rsid w:val="00DA3B86"/>
    <w:rsid w:val="00DA3CA6"/>
    <w:rsid w:val="00DA489C"/>
    <w:rsid w:val="00DA52C5"/>
    <w:rsid w:val="00DA5DBD"/>
    <w:rsid w:val="00DA6062"/>
    <w:rsid w:val="00DA6608"/>
    <w:rsid w:val="00DA6920"/>
    <w:rsid w:val="00DB0128"/>
    <w:rsid w:val="00DB185D"/>
    <w:rsid w:val="00DB3C26"/>
    <w:rsid w:val="00DB4683"/>
    <w:rsid w:val="00DB5AF3"/>
    <w:rsid w:val="00DB5CEC"/>
    <w:rsid w:val="00DB6811"/>
    <w:rsid w:val="00DC2BE8"/>
    <w:rsid w:val="00DD05A1"/>
    <w:rsid w:val="00DD2B10"/>
    <w:rsid w:val="00DD2F74"/>
    <w:rsid w:val="00DD4586"/>
    <w:rsid w:val="00DD5BD0"/>
    <w:rsid w:val="00DE04E4"/>
    <w:rsid w:val="00DE39C6"/>
    <w:rsid w:val="00DE4AF5"/>
    <w:rsid w:val="00DE570B"/>
    <w:rsid w:val="00DE5EF9"/>
    <w:rsid w:val="00DE61D9"/>
    <w:rsid w:val="00DE67A0"/>
    <w:rsid w:val="00DE6826"/>
    <w:rsid w:val="00DE7B42"/>
    <w:rsid w:val="00DF1DBD"/>
    <w:rsid w:val="00DF35EB"/>
    <w:rsid w:val="00DF6AA4"/>
    <w:rsid w:val="00E02F74"/>
    <w:rsid w:val="00E03422"/>
    <w:rsid w:val="00E070D1"/>
    <w:rsid w:val="00E07F8F"/>
    <w:rsid w:val="00E11357"/>
    <w:rsid w:val="00E11834"/>
    <w:rsid w:val="00E11C83"/>
    <w:rsid w:val="00E12C68"/>
    <w:rsid w:val="00E13B7C"/>
    <w:rsid w:val="00E14F7B"/>
    <w:rsid w:val="00E15EA6"/>
    <w:rsid w:val="00E21F80"/>
    <w:rsid w:val="00E22D21"/>
    <w:rsid w:val="00E230C3"/>
    <w:rsid w:val="00E24C9F"/>
    <w:rsid w:val="00E25535"/>
    <w:rsid w:val="00E26069"/>
    <w:rsid w:val="00E26A80"/>
    <w:rsid w:val="00E2773B"/>
    <w:rsid w:val="00E3196E"/>
    <w:rsid w:val="00E326E5"/>
    <w:rsid w:val="00E32AD9"/>
    <w:rsid w:val="00E32FFD"/>
    <w:rsid w:val="00E33B84"/>
    <w:rsid w:val="00E33D33"/>
    <w:rsid w:val="00E353E0"/>
    <w:rsid w:val="00E36071"/>
    <w:rsid w:val="00E36355"/>
    <w:rsid w:val="00E37BCC"/>
    <w:rsid w:val="00E40251"/>
    <w:rsid w:val="00E4039E"/>
    <w:rsid w:val="00E412FB"/>
    <w:rsid w:val="00E4358B"/>
    <w:rsid w:val="00E44989"/>
    <w:rsid w:val="00E458B8"/>
    <w:rsid w:val="00E460CC"/>
    <w:rsid w:val="00E47066"/>
    <w:rsid w:val="00E52177"/>
    <w:rsid w:val="00E538F1"/>
    <w:rsid w:val="00E53B5C"/>
    <w:rsid w:val="00E55960"/>
    <w:rsid w:val="00E57652"/>
    <w:rsid w:val="00E57889"/>
    <w:rsid w:val="00E578BA"/>
    <w:rsid w:val="00E61FBD"/>
    <w:rsid w:val="00E62108"/>
    <w:rsid w:val="00E6222F"/>
    <w:rsid w:val="00E63110"/>
    <w:rsid w:val="00E63342"/>
    <w:rsid w:val="00E63379"/>
    <w:rsid w:val="00E63FB5"/>
    <w:rsid w:val="00E6422F"/>
    <w:rsid w:val="00E6523A"/>
    <w:rsid w:val="00E6669E"/>
    <w:rsid w:val="00E66BDB"/>
    <w:rsid w:val="00E66D33"/>
    <w:rsid w:val="00E6750B"/>
    <w:rsid w:val="00E70824"/>
    <w:rsid w:val="00E71AF8"/>
    <w:rsid w:val="00E72460"/>
    <w:rsid w:val="00E7253F"/>
    <w:rsid w:val="00E72EBE"/>
    <w:rsid w:val="00E73A7D"/>
    <w:rsid w:val="00E74673"/>
    <w:rsid w:val="00E75E61"/>
    <w:rsid w:val="00E80432"/>
    <w:rsid w:val="00E81618"/>
    <w:rsid w:val="00E830D5"/>
    <w:rsid w:val="00E838A9"/>
    <w:rsid w:val="00E859FC"/>
    <w:rsid w:val="00E90C95"/>
    <w:rsid w:val="00E91E42"/>
    <w:rsid w:val="00E928F7"/>
    <w:rsid w:val="00E93E7C"/>
    <w:rsid w:val="00E9419B"/>
    <w:rsid w:val="00E94237"/>
    <w:rsid w:val="00EA173A"/>
    <w:rsid w:val="00EA1DCE"/>
    <w:rsid w:val="00EA3128"/>
    <w:rsid w:val="00EA3347"/>
    <w:rsid w:val="00EA3DF1"/>
    <w:rsid w:val="00EA42E2"/>
    <w:rsid w:val="00EA44E9"/>
    <w:rsid w:val="00EA4D6D"/>
    <w:rsid w:val="00EA5118"/>
    <w:rsid w:val="00EB0C63"/>
    <w:rsid w:val="00EB1627"/>
    <w:rsid w:val="00EB2886"/>
    <w:rsid w:val="00EB2B1F"/>
    <w:rsid w:val="00EB3A3F"/>
    <w:rsid w:val="00EB4B79"/>
    <w:rsid w:val="00EB53A1"/>
    <w:rsid w:val="00EB719D"/>
    <w:rsid w:val="00EC0EF5"/>
    <w:rsid w:val="00EC2E24"/>
    <w:rsid w:val="00EC5558"/>
    <w:rsid w:val="00EC60BF"/>
    <w:rsid w:val="00EC74E3"/>
    <w:rsid w:val="00EC7F6E"/>
    <w:rsid w:val="00ED3BA7"/>
    <w:rsid w:val="00ED3D87"/>
    <w:rsid w:val="00ED5FA1"/>
    <w:rsid w:val="00ED6DC5"/>
    <w:rsid w:val="00ED7C37"/>
    <w:rsid w:val="00ED7F54"/>
    <w:rsid w:val="00EE0531"/>
    <w:rsid w:val="00EE185C"/>
    <w:rsid w:val="00EE19BC"/>
    <w:rsid w:val="00EE5F6E"/>
    <w:rsid w:val="00EF33BA"/>
    <w:rsid w:val="00EF6E28"/>
    <w:rsid w:val="00EF7F4F"/>
    <w:rsid w:val="00F0034E"/>
    <w:rsid w:val="00F015DD"/>
    <w:rsid w:val="00F02578"/>
    <w:rsid w:val="00F04301"/>
    <w:rsid w:val="00F06DF8"/>
    <w:rsid w:val="00F0728A"/>
    <w:rsid w:val="00F13640"/>
    <w:rsid w:val="00F1472F"/>
    <w:rsid w:val="00F14ADB"/>
    <w:rsid w:val="00F169BD"/>
    <w:rsid w:val="00F20B27"/>
    <w:rsid w:val="00F20EB5"/>
    <w:rsid w:val="00F21259"/>
    <w:rsid w:val="00F21E4D"/>
    <w:rsid w:val="00F22C30"/>
    <w:rsid w:val="00F23DF7"/>
    <w:rsid w:val="00F243A7"/>
    <w:rsid w:val="00F25AF2"/>
    <w:rsid w:val="00F2718C"/>
    <w:rsid w:val="00F2749E"/>
    <w:rsid w:val="00F27557"/>
    <w:rsid w:val="00F27996"/>
    <w:rsid w:val="00F27EA2"/>
    <w:rsid w:val="00F32B2B"/>
    <w:rsid w:val="00F342BB"/>
    <w:rsid w:val="00F345A2"/>
    <w:rsid w:val="00F355DC"/>
    <w:rsid w:val="00F40A1A"/>
    <w:rsid w:val="00F41943"/>
    <w:rsid w:val="00F43373"/>
    <w:rsid w:val="00F4340A"/>
    <w:rsid w:val="00F44443"/>
    <w:rsid w:val="00F464E6"/>
    <w:rsid w:val="00F469BB"/>
    <w:rsid w:val="00F47CBB"/>
    <w:rsid w:val="00F47E45"/>
    <w:rsid w:val="00F5052C"/>
    <w:rsid w:val="00F51768"/>
    <w:rsid w:val="00F5208E"/>
    <w:rsid w:val="00F55A02"/>
    <w:rsid w:val="00F55CD8"/>
    <w:rsid w:val="00F60A2D"/>
    <w:rsid w:val="00F6142F"/>
    <w:rsid w:val="00F626AD"/>
    <w:rsid w:val="00F6381E"/>
    <w:rsid w:val="00F660C6"/>
    <w:rsid w:val="00F72E2A"/>
    <w:rsid w:val="00F73CEB"/>
    <w:rsid w:val="00F73FED"/>
    <w:rsid w:val="00F741DA"/>
    <w:rsid w:val="00F758CB"/>
    <w:rsid w:val="00F75B96"/>
    <w:rsid w:val="00F760AF"/>
    <w:rsid w:val="00F820CD"/>
    <w:rsid w:val="00F82A1F"/>
    <w:rsid w:val="00F8347B"/>
    <w:rsid w:val="00F8575A"/>
    <w:rsid w:val="00F902EF"/>
    <w:rsid w:val="00F90375"/>
    <w:rsid w:val="00F90762"/>
    <w:rsid w:val="00F921B8"/>
    <w:rsid w:val="00F92E27"/>
    <w:rsid w:val="00F93177"/>
    <w:rsid w:val="00F933B7"/>
    <w:rsid w:val="00F93945"/>
    <w:rsid w:val="00F94474"/>
    <w:rsid w:val="00FA1714"/>
    <w:rsid w:val="00FA23D3"/>
    <w:rsid w:val="00FA522B"/>
    <w:rsid w:val="00FA6CB0"/>
    <w:rsid w:val="00FA7AC3"/>
    <w:rsid w:val="00FB37B3"/>
    <w:rsid w:val="00FB44E8"/>
    <w:rsid w:val="00FB620F"/>
    <w:rsid w:val="00FB7861"/>
    <w:rsid w:val="00FC18B2"/>
    <w:rsid w:val="00FC2268"/>
    <w:rsid w:val="00FC3378"/>
    <w:rsid w:val="00FC5BD0"/>
    <w:rsid w:val="00FC5D0B"/>
    <w:rsid w:val="00FC6DDA"/>
    <w:rsid w:val="00FC756D"/>
    <w:rsid w:val="00FC78A0"/>
    <w:rsid w:val="00FC7982"/>
    <w:rsid w:val="00FD1560"/>
    <w:rsid w:val="00FD1760"/>
    <w:rsid w:val="00FD355E"/>
    <w:rsid w:val="00FD4959"/>
    <w:rsid w:val="00FD5823"/>
    <w:rsid w:val="00FD7327"/>
    <w:rsid w:val="00FE0476"/>
    <w:rsid w:val="00FE096E"/>
    <w:rsid w:val="00FE2369"/>
    <w:rsid w:val="00FE6ED8"/>
    <w:rsid w:val="00FE7D84"/>
    <w:rsid w:val="00FF1819"/>
    <w:rsid w:val="00FF4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2A2A3B"/>
  <w15:chartTrackingRefBased/>
  <w15:docId w15:val="{9B9AD529-F00A-4920-B62D-BE6491499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87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21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2187"/>
  </w:style>
  <w:style w:type="paragraph" w:styleId="Footer">
    <w:name w:val="footer"/>
    <w:basedOn w:val="Normal"/>
    <w:link w:val="FooterChar"/>
    <w:uiPriority w:val="99"/>
    <w:unhideWhenUsed/>
    <w:rsid w:val="003921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2187"/>
  </w:style>
  <w:style w:type="paragraph" w:styleId="NoSpacing">
    <w:name w:val="No Spacing"/>
    <w:uiPriority w:val="1"/>
    <w:qFormat/>
    <w:rsid w:val="00392187"/>
    <w:pPr>
      <w:spacing w:after="0" w:line="240" w:lineRule="auto"/>
    </w:pPr>
  </w:style>
  <w:style w:type="table" w:styleId="TableGrid">
    <w:name w:val="Table Grid"/>
    <w:basedOn w:val="TableNormal"/>
    <w:uiPriority w:val="39"/>
    <w:rsid w:val="003921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9218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07285"/>
    <w:pPr>
      <w:ind w:left="720"/>
      <w:contextualSpacing/>
    </w:pPr>
  </w:style>
  <w:style w:type="paragraph" w:styleId="BodyText2">
    <w:name w:val="Body Text 2"/>
    <w:basedOn w:val="Normal"/>
    <w:link w:val="BodyText2Char"/>
    <w:rsid w:val="0002487E"/>
    <w:pPr>
      <w:jc w:val="center"/>
    </w:pPr>
    <w:rPr>
      <w:rFonts w:ascii="Arial" w:hAnsi="Arial" w:cs="Arial"/>
    </w:rPr>
  </w:style>
  <w:style w:type="character" w:customStyle="1" w:styleId="BodyText2Char">
    <w:name w:val="Body Text 2 Char"/>
    <w:basedOn w:val="DefaultParagraphFont"/>
    <w:link w:val="BodyText2"/>
    <w:rsid w:val="0002487E"/>
    <w:rPr>
      <w:rFonts w:ascii="Arial" w:eastAsia="Times New Roman" w:hAnsi="Arial" w:cs="Arial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76788"/>
    <w:pPr>
      <w:spacing w:before="100" w:beforeAutospacing="1" w:after="100" w:afterAutospacing="1"/>
    </w:pPr>
    <w:rPr>
      <w:lang w:val="en-PH" w:eastAsia="en-PH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76788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PH" w:eastAsia="en-PH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76788"/>
    <w:rPr>
      <w:rFonts w:ascii="Arial" w:eastAsia="Times New Roman" w:hAnsi="Arial" w:cs="Arial"/>
      <w:vanish/>
      <w:kern w:val="0"/>
      <w:sz w:val="16"/>
      <w:szCs w:val="16"/>
      <w:lang w:eastAsia="en-PH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76788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PH" w:eastAsia="en-PH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76788"/>
    <w:rPr>
      <w:rFonts w:ascii="Arial" w:eastAsia="Times New Roman" w:hAnsi="Arial" w:cs="Arial"/>
      <w:vanish/>
      <w:kern w:val="0"/>
      <w:sz w:val="16"/>
      <w:szCs w:val="16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2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9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45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7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62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40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31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0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1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419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14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410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6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3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1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90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68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100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86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46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91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3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24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958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142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5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14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225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1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8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743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39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10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13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167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210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436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61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18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40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meycauayan.gov.ph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06249-09A1-4F67-A1E8-637AE6252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Angiela Luz Baldo</dc:creator>
  <cp:keywords/>
  <dc:description/>
  <cp:lastModifiedBy>juds</cp:lastModifiedBy>
  <cp:revision>2</cp:revision>
  <cp:lastPrinted>2025-07-07T07:20:00Z</cp:lastPrinted>
  <dcterms:created xsi:type="dcterms:W3CDTF">2026-01-29T04:59:00Z</dcterms:created>
  <dcterms:modified xsi:type="dcterms:W3CDTF">2026-01-29T04:59:00Z</dcterms:modified>
</cp:coreProperties>
</file>