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5987" w14:textId="77777777" w:rsidR="00B75812" w:rsidRDefault="00B75812" w:rsidP="00C477E2">
      <w:pPr>
        <w:spacing w:after="71"/>
        <w:ind w:left="116"/>
        <w:jc w:val="center"/>
        <w:rPr>
          <w:rFonts w:ascii="Times New Roman" w:hAnsi="Times New Roman" w:cs="Times New Roman"/>
          <w:b/>
          <w:bCs/>
          <w:sz w:val="28"/>
        </w:rPr>
      </w:pPr>
    </w:p>
    <w:p w14:paraId="4DA92B51" w14:textId="61A730AD" w:rsidR="005716C4" w:rsidRDefault="00C477E2" w:rsidP="00C477E2">
      <w:pPr>
        <w:spacing w:after="71"/>
        <w:ind w:left="116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DAILY TIME RECORD</w:t>
      </w:r>
    </w:p>
    <w:p w14:paraId="58F0C438" w14:textId="77777777" w:rsidR="00B75812" w:rsidRDefault="00B75812" w:rsidP="00C477E2">
      <w:pPr>
        <w:spacing w:after="71"/>
        <w:ind w:left="116"/>
        <w:jc w:val="center"/>
      </w:pPr>
    </w:p>
    <w:p w14:paraId="54BDCA2C" w14:textId="3645FBB4" w:rsidR="008D1120" w:rsidRPr="008D1120" w:rsidRDefault="00000000" w:rsidP="008D1120">
      <w:pPr>
        <w:pStyle w:val="NoSpacing"/>
        <w:tabs>
          <w:tab w:val="left" w:pos="1200"/>
        </w:tabs>
        <w:rPr>
          <w:rFonts w:ascii="Calibri" w:hAnsi="Calibri" w:cs="Calibri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</w:rPr>
        <w:t xml:space="preserve">NAME: </w:t>
      </w:r>
      <w:r w:rsidR="007F66B0" w:rsidRPr="008D1120">
        <w:rPr>
          <w:rFonts w:ascii="Calibri" w:hAnsi="Calibri" w:cs="Calibri"/>
          <w:bCs/>
          <w:sz w:val="24"/>
          <w:u w:val="single"/>
        </w:rPr>
        <w:t>Cherryl Princess B. Laoyon</w:t>
      </w:r>
      <w:r>
        <w:rPr>
          <w:rFonts w:ascii="Calibri" w:eastAsia="Calibri" w:hAnsi="Calibri" w:cs="Calibri"/>
          <w:b/>
          <w:sz w:val="24"/>
        </w:rPr>
        <w:t xml:space="preserve">    </w:t>
      </w:r>
      <w:r w:rsidR="008D1120">
        <w:rPr>
          <w:b/>
          <w:sz w:val="24"/>
        </w:rPr>
        <w:t xml:space="preserve">                        </w:t>
      </w:r>
      <w:r>
        <w:rPr>
          <w:rFonts w:ascii="Calibri" w:eastAsia="Calibri" w:hAnsi="Calibri" w:cs="Calibri"/>
          <w:b/>
          <w:sz w:val="24"/>
        </w:rPr>
        <w:t>SITE:</w:t>
      </w:r>
      <w:r w:rsidR="008D1120">
        <w:rPr>
          <w:rFonts w:cstheme="minorHAnsi"/>
          <w:sz w:val="24"/>
          <w:szCs w:val="24"/>
        </w:rPr>
        <w:t xml:space="preserve"> </w:t>
      </w:r>
      <w:r w:rsidR="008D1120" w:rsidRPr="008D1120">
        <w:rPr>
          <w:rFonts w:ascii="Calibri" w:hAnsi="Calibri" w:cs="Calibri"/>
          <w:sz w:val="24"/>
          <w:szCs w:val="24"/>
          <w:u w:val="single"/>
        </w:rPr>
        <w:t xml:space="preserve">Mayaritech Globalware </w:t>
      </w:r>
    </w:p>
    <w:p w14:paraId="6DEF9EF6" w14:textId="0E1332E0" w:rsidR="005716C4" w:rsidRPr="008D1120" w:rsidRDefault="008D1120" w:rsidP="008D1120">
      <w:pPr>
        <w:tabs>
          <w:tab w:val="center" w:pos="6622"/>
        </w:tabs>
        <w:spacing w:after="75"/>
        <w:ind w:left="-15"/>
        <w:rPr>
          <w:u w:val="single"/>
        </w:rPr>
      </w:pPr>
      <w:r w:rsidRPr="008D1120">
        <w:rPr>
          <w:sz w:val="24"/>
        </w:rPr>
        <w:t xml:space="preserve">          </w:t>
      </w:r>
      <w:r>
        <w:rPr>
          <w:sz w:val="24"/>
        </w:rPr>
        <w:t xml:space="preserve">                                                                                      </w:t>
      </w:r>
      <w:r w:rsidRPr="008D1120">
        <w:rPr>
          <w:sz w:val="24"/>
          <w:u w:val="single"/>
        </w:rPr>
        <w:t>Solutions Corporation</w:t>
      </w:r>
      <w:r w:rsidRPr="008D1120">
        <w:rPr>
          <w:b/>
          <w:sz w:val="24"/>
          <w:u w:val="single"/>
        </w:rPr>
        <w:t xml:space="preserve"> </w:t>
      </w:r>
    </w:p>
    <w:p w14:paraId="1CB229B9" w14:textId="62A223B3" w:rsidR="005716C4" w:rsidRDefault="00000000">
      <w:pPr>
        <w:tabs>
          <w:tab w:val="center" w:pos="6613"/>
        </w:tabs>
        <w:spacing w:after="75"/>
        <w:ind w:left="-15"/>
      </w:pPr>
      <w:r>
        <w:rPr>
          <w:b/>
          <w:sz w:val="24"/>
        </w:rPr>
        <w:t xml:space="preserve">SUPERVISOR: </w:t>
      </w:r>
      <w:r w:rsidR="007F66B0" w:rsidRPr="008D1120">
        <w:rPr>
          <w:bCs/>
          <w:sz w:val="24"/>
          <w:u w:val="single"/>
        </w:rPr>
        <w:t>Ms. Marjorie H. Vergara</w:t>
      </w:r>
      <w:r>
        <w:rPr>
          <w:b/>
          <w:sz w:val="24"/>
        </w:rPr>
        <w:t xml:space="preserve">    </w:t>
      </w:r>
      <w:r w:rsidR="008D1120">
        <w:rPr>
          <w:b/>
          <w:sz w:val="24"/>
        </w:rPr>
        <w:t xml:space="preserve">              </w:t>
      </w:r>
      <w:r>
        <w:rPr>
          <w:b/>
          <w:sz w:val="24"/>
        </w:rPr>
        <w:t>DESIGNATION:</w:t>
      </w:r>
      <w:r w:rsidR="008D1120">
        <w:rPr>
          <w:b/>
          <w:sz w:val="24"/>
        </w:rPr>
        <w:t xml:space="preserve"> </w:t>
      </w:r>
      <w:r w:rsidR="007F66B0" w:rsidRPr="008D1120">
        <w:rPr>
          <w:bCs/>
          <w:sz w:val="24"/>
          <w:u w:val="single"/>
        </w:rPr>
        <w:t>Human Resources</w:t>
      </w:r>
      <w:r>
        <w:rPr>
          <w:b/>
          <w:sz w:val="24"/>
        </w:rPr>
        <w:t xml:space="preserve"> </w:t>
      </w:r>
    </w:p>
    <w:p w14:paraId="62049C5D" w14:textId="77777777" w:rsidR="008D1120" w:rsidRDefault="008D1120">
      <w:pPr>
        <w:tabs>
          <w:tab w:val="center" w:pos="6610"/>
        </w:tabs>
        <w:spacing w:after="75"/>
        <w:ind w:left="-15"/>
        <w:rPr>
          <w:b/>
          <w:sz w:val="24"/>
        </w:rPr>
      </w:pPr>
    </w:p>
    <w:p w14:paraId="79F7567A" w14:textId="52FCCEB2" w:rsidR="005716C4" w:rsidRPr="008D1120" w:rsidRDefault="00000000">
      <w:pPr>
        <w:tabs>
          <w:tab w:val="center" w:pos="6610"/>
        </w:tabs>
        <w:spacing w:after="75"/>
        <w:ind w:left="-15"/>
        <w:rPr>
          <w:bCs/>
        </w:rPr>
      </w:pPr>
      <w:r>
        <w:rPr>
          <w:b/>
          <w:sz w:val="24"/>
        </w:rPr>
        <w:t xml:space="preserve">INCLUSIVE </w:t>
      </w:r>
      <w:r w:rsidR="007F66B0">
        <w:rPr>
          <w:b/>
          <w:sz w:val="24"/>
        </w:rPr>
        <w:t>DATES:</w:t>
      </w:r>
      <w:r>
        <w:rPr>
          <w:b/>
          <w:sz w:val="24"/>
        </w:rPr>
        <w:t xml:space="preserve"> </w:t>
      </w:r>
      <w:r w:rsidR="007F66B0" w:rsidRPr="008D1120">
        <w:rPr>
          <w:bCs/>
          <w:sz w:val="24"/>
          <w:u w:val="single"/>
        </w:rPr>
        <w:t>J</w:t>
      </w:r>
      <w:r w:rsidR="00C477E2">
        <w:rPr>
          <w:bCs/>
          <w:sz w:val="24"/>
          <w:u w:val="single"/>
        </w:rPr>
        <w:t>anuary</w:t>
      </w:r>
      <w:r w:rsidR="007F66B0" w:rsidRPr="008D1120">
        <w:rPr>
          <w:bCs/>
          <w:sz w:val="24"/>
          <w:u w:val="single"/>
        </w:rPr>
        <w:t xml:space="preserve"> </w:t>
      </w:r>
      <w:r w:rsidR="00043AD2">
        <w:rPr>
          <w:bCs/>
          <w:sz w:val="24"/>
          <w:u w:val="single"/>
        </w:rPr>
        <w:t>26</w:t>
      </w:r>
      <w:r w:rsidR="007F66B0" w:rsidRPr="008D1120">
        <w:rPr>
          <w:bCs/>
          <w:sz w:val="24"/>
          <w:u w:val="single"/>
        </w:rPr>
        <w:t>-</w:t>
      </w:r>
      <w:r w:rsidR="00043AD2">
        <w:rPr>
          <w:bCs/>
          <w:sz w:val="24"/>
          <w:u w:val="single"/>
        </w:rPr>
        <w:t>31</w:t>
      </w:r>
      <w:r w:rsidR="007F66B0" w:rsidRPr="008D1120">
        <w:rPr>
          <w:bCs/>
          <w:sz w:val="24"/>
          <w:u w:val="single"/>
        </w:rPr>
        <w:t>, 2026</w:t>
      </w:r>
      <w:r>
        <w:rPr>
          <w:b/>
          <w:sz w:val="24"/>
        </w:rPr>
        <w:t xml:space="preserve">   </w:t>
      </w:r>
      <w:r w:rsidR="008D1120">
        <w:rPr>
          <w:b/>
          <w:sz w:val="24"/>
        </w:rPr>
        <w:t xml:space="preserve">           </w:t>
      </w:r>
      <w:r w:rsidR="00C477E2">
        <w:rPr>
          <w:b/>
          <w:sz w:val="24"/>
        </w:rPr>
        <w:t xml:space="preserve">  </w:t>
      </w:r>
      <w:r w:rsidR="00043AD2">
        <w:rPr>
          <w:b/>
          <w:sz w:val="24"/>
        </w:rPr>
        <w:t xml:space="preserve"> </w:t>
      </w:r>
      <w:r w:rsidR="008D1120">
        <w:rPr>
          <w:b/>
          <w:sz w:val="24"/>
        </w:rPr>
        <w:t xml:space="preserve">DEPARTMENT: </w:t>
      </w:r>
      <w:r w:rsidR="008D1120" w:rsidRPr="008D1120">
        <w:rPr>
          <w:bCs/>
          <w:sz w:val="24"/>
          <w:u w:val="single"/>
        </w:rPr>
        <w:t>IT</w:t>
      </w:r>
    </w:p>
    <w:p w14:paraId="20BD6FF9" w14:textId="77777777" w:rsidR="005716C4" w:rsidRDefault="00000000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EDAE1F7" w14:textId="77777777" w:rsidR="007F66B0" w:rsidRDefault="007F66B0">
      <w:pPr>
        <w:spacing w:after="0"/>
      </w:pPr>
    </w:p>
    <w:tbl>
      <w:tblPr>
        <w:tblStyle w:val="TableGrid"/>
        <w:tblW w:w="7910" w:type="dxa"/>
        <w:tblInd w:w="5" w:type="dxa"/>
        <w:tblCellMar>
          <w:top w:w="5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24"/>
        <w:gridCol w:w="1117"/>
        <w:gridCol w:w="1264"/>
        <w:gridCol w:w="1046"/>
        <w:gridCol w:w="1607"/>
        <w:gridCol w:w="1752"/>
      </w:tblGrid>
      <w:tr w:rsidR="005716C4" w14:paraId="119C5324" w14:textId="77777777" w:rsidTr="007F66B0">
        <w:trPr>
          <w:trHeight w:val="684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D5B6E" w14:textId="744E8727" w:rsidR="005716C4" w:rsidRDefault="00000000" w:rsidP="007F66B0">
            <w:pPr>
              <w:ind w:left="11"/>
              <w:jc w:val="center"/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58BC" w14:textId="3A906D14" w:rsidR="005716C4" w:rsidRDefault="00000000" w:rsidP="007F66B0">
            <w:pPr>
              <w:ind w:left="74"/>
              <w:jc w:val="center"/>
            </w:pPr>
            <w:r>
              <w:rPr>
                <w:b/>
                <w:sz w:val="24"/>
              </w:rPr>
              <w:t>TIME IN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A726E" w14:textId="3DDBFAD3" w:rsidR="005716C4" w:rsidRDefault="00000000" w:rsidP="007F66B0">
            <w:pPr>
              <w:spacing w:after="20"/>
              <w:ind w:left="6"/>
              <w:jc w:val="center"/>
            </w:pPr>
            <w:r>
              <w:rPr>
                <w:b/>
                <w:sz w:val="24"/>
              </w:rPr>
              <w:t>TIME</w:t>
            </w:r>
            <w:r w:rsidR="007F66B0">
              <w:rPr>
                <w:b/>
              </w:rPr>
              <w:t xml:space="preserve"> </w:t>
            </w:r>
            <w:r>
              <w:rPr>
                <w:b/>
                <w:sz w:val="24"/>
              </w:rPr>
              <w:t>OUT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4EAF6" w14:textId="7E417274" w:rsidR="005716C4" w:rsidRDefault="00000000" w:rsidP="007F66B0">
            <w:pPr>
              <w:spacing w:after="20"/>
              <w:ind w:left="110"/>
              <w:jc w:val="center"/>
            </w:pPr>
            <w:r>
              <w:rPr>
                <w:b/>
                <w:sz w:val="24"/>
              </w:rPr>
              <w:t>NO. OF</w:t>
            </w:r>
          </w:p>
          <w:p w14:paraId="60A6A2BA" w14:textId="2FD0B604" w:rsidR="005716C4" w:rsidRDefault="00000000" w:rsidP="007F66B0">
            <w:pPr>
              <w:ind w:left="108"/>
              <w:jc w:val="center"/>
            </w:pPr>
            <w:r>
              <w:rPr>
                <w:b/>
                <w:sz w:val="24"/>
              </w:rPr>
              <w:t>HOURS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D9EB8" w14:textId="74E38440" w:rsidR="005716C4" w:rsidRDefault="00000000" w:rsidP="007F66B0">
            <w:pPr>
              <w:ind w:left="5"/>
              <w:jc w:val="center"/>
            </w:pPr>
            <w:r>
              <w:rPr>
                <w:b/>
                <w:sz w:val="24"/>
              </w:rPr>
              <w:t>DEPARTMENT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F014A" w14:textId="5755926B" w:rsidR="005716C4" w:rsidRDefault="00000000" w:rsidP="007F66B0">
            <w:pPr>
              <w:spacing w:after="20"/>
              <w:ind w:left="2"/>
              <w:jc w:val="center"/>
            </w:pPr>
            <w:r>
              <w:rPr>
                <w:b/>
                <w:sz w:val="24"/>
              </w:rPr>
              <w:t>SUPERVISOR’S</w:t>
            </w:r>
          </w:p>
          <w:p w14:paraId="3F6144E1" w14:textId="08DF06CA" w:rsidR="005716C4" w:rsidRDefault="00000000" w:rsidP="007F66B0">
            <w:pPr>
              <w:ind w:left="3"/>
              <w:jc w:val="center"/>
            </w:pPr>
            <w:r>
              <w:rPr>
                <w:b/>
                <w:sz w:val="24"/>
              </w:rPr>
              <w:t>SIGNATURE</w:t>
            </w:r>
          </w:p>
        </w:tc>
      </w:tr>
      <w:tr w:rsidR="007F66B0" w14:paraId="1552B194" w14:textId="77777777" w:rsidTr="007F66B0">
        <w:trPr>
          <w:trHeight w:val="346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5908" w14:textId="323DAB0E" w:rsidR="007F66B0" w:rsidRDefault="007F66B0" w:rsidP="007F66B0">
            <w:pPr>
              <w:ind w:left="2"/>
              <w:jc w:val="center"/>
            </w:pPr>
            <w:r>
              <w:rPr>
                <w:rFonts w:cstheme="minorHAnsi"/>
                <w:sz w:val="24"/>
              </w:rPr>
              <w:t>01-</w:t>
            </w:r>
            <w:r w:rsidR="00043AD2">
              <w:rPr>
                <w:rFonts w:cstheme="minorHAnsi"/>
                <w:sz w:val="24"/>
              </w:rPr>
              <w:t>26</w:t>
            </w:r>
            <w:r>
              <w:rPr>
                <w:rFonts w:cstheme="minorHAnsi"/>
                <w:sz w:val="24"/>
              </w:rPr>
              <w:t>-26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A5049" w14:textId="1268E331" w:rsidR="007F66B0" w:rsidRDefault="007F66B0" w:rsidP="007F66B0">
            <w:pPr>
              <w:ind w:left="2"/>
              <w:jc w:val="center"/>
            </w:pPr>
            <w:r>
              <w:rPr>
                <w:rFonts w:cstheme="minorHAnsi"/>
                <w:sz w:val="24"/>
              </w:rPr>
              <w:t xml:space="preserve"> AM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6EC31" w14:textId="58F9FBDD" w:rsidR="007F66B0" w:rsidRDefault="007F66B0" w:rsidP="007F66B0">
            <w:pPr>
              <w:ind w:left="2"/>
              <w:jc w:val="center"/>
            </w:pPr>
            <w:r>
              <w:rPr>
                <w:rFonts w:cstheme="minorHAnsi"/>
                <w:sz w:val="24"/>
              </w:rPr>
              <w:t>PM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FEE50" w14:textId="7D9FD8DE" w:rsidR="007F66B0" w:rsidRDefault="007F66B0" w:rsidP="007F66B0">
            <w:pPr>
              <w:ind w:left="2"/>
              <w:jc w:val="center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65D15" w14:textId="224684E3" w:rsidR="007F66B0" w:rsidRDefault="007F66B0" w:rsidP="007F66B0">
            <w:pPr>
              <w:jc w:val="center"/>
            </w:pPr>
            <w:r>
              <w:rPr>
                <w:rFonts w:cstheme="minorHAnsi"/>
                <w:sz w:val="24"/>
              </w:rPr>
              <w:t>IT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A1714" w14:textId="6E41F5DC" w:rsidR="007F66B0" w:rsidRDefault="007F66B0" w:rsidP="007F66B0">
            <w:pPr>
              <w:jc w:val="center"/>
              <w:rPr>
                <w:sz w:val="24"/>
              </w:rPr>
            </w:pPr>
          </w:p>
          <w:p w14:paraId="782DEFBA" w14:textId="77777777" w:rsidR="007F66B0" w:rsidRDefault="007F66B0" w:rsidP="007F66B0">
            <w:pPr>
              <w:jc w:val="center"/>
            </w:pPr>
          </w:p>
        </w:tc>
      </w:tr>
      <w:tr w:rsidR="008D1120" w14:paraId="054A333D" w14:textId="77777777" w:rsidTr="007F66B0">
        <w:trPr>
          <w:trHeight w:val="348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329BF" w14:textId="3363033B" w:rsidR="008D1120" w:rsidRDefault="008D1120" w:rsidP="008D1120">
            <w:pPr>
              <w:ind w:left="2"/>
              <w:jc w:val="center"/>
            </w:pPr>
            <w:r>
              <w:rPr>
                <w:rFonts w:cstheme="minorHAnsi"/>
                <w:sz w:val="24"/>
              </w:rPr>
              <w:t>01-2</w:t>
            </w:r>
            <w:r w:rsidR="00043AD2">
              <w:rPr>
                <w:rFonts w:cstheme="minorHAnsi"/>
                <w:sz w:val="24"/>
              </w:rPr>
              <w:t>7</w:t>
            </w:r>
            <w:r>
              <w:rPr>
                <w:rFonts w:cstheme="minorHAnsi"/>
                <w:sz w:val="24"/>
              </w:rPr>
              <w:t>-26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559F4" w14:textId="2BA6B54B" w:rsidR="008D1120" w:rsidRDefault="008D1120" w:rsidP="008D1120">
            <w:pPr>
              <w:ind w:left="2"/>
              <w:jc w:val="center"/>
            </w:pPr>
            <w:r>
              <w:rPr>
                <w:rFonts w:cstheme="minorHAnsi"/>
                <w:sz w:val="24"/>
              </w:rPr>
              <w:t xml:space="preserve"> PM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D01D" w14:textId="7C570293" w:rsidR="008D1120" w:rsidRDefault="008D1120" w:rsidP="008D1120">
            <w:pPr>
              <w:ind w:left="2"/>
              <w:jc w:val="center"/>
            </w:pPr>
            <w:r>
              <w:rPr>
                <w:rFonts w:cstheme="minorHAnsi"/>
                <w:sz w:val="24"/>
              </w:rPr>
              <w:t>PM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4C6B9" w14:textId="784FBF2C" w:rsidR="008D1120" w:rsidRDefault="008D1120" w:rsidP="008D1120">
            <w:pPr>
              <w:ind w:left="2"/>
              <w:jc w:val="center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8670C" w14:textId="40BE0A10" w:rsidR="008D1120" w:rsidRDefault="008D1120" w:rsidP="008D1120">
            <w:pPr>
              <w:jc w:val="center"/>
            </w:pPr>
            <w:r>
              <w:rPr>
                <w:rFonts w:cstheme="minorHAnsi"/>
                <w:sz w:val="24"/>
              </w:rPr>
              <w:t>IT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3164" w14:textId="77777777" w:rsidR="008D1120" w:rsidRDefault="008D1120" w:rsidP="008D1120">
            <w:pPr>
              <w:jc w:val="center"/>
              <w:rPr>
                <w:sz w:val="24"/>
              </w:rPr>
            </w:pPr>
          </w:p>
          <w:p w14:paraId="206607E9" w14:textId="66BA250B" w:rsidR="008D1120" w:rsidRDefault="008D1120" w:rsidP="008D1120">
            <w:pPr>
              <w:jc w:val="center"/>
            </w:pPr>
          </w:p>
        </w:tc>
      </w:tr>
      <w:tr w:rsidR="008D1120" w14:paraId="2407225A" w14:textId="77777777" w:rsidTr="007F66B0">
        <w:trPr>
          <w:trHeight w:val="346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6A7A" w14:textId="58EB3156" w:rsidR="008D1120" w:rsidRDefault="008D1120" w:rsidP="008D1120">
            <w:pPr>
              <w:ind w:left="2"/>
              <w:jc w:val="center"/>
            </w:pPr>
            <w:r>
              <w:t>01-2</w:t>
            </w:r>
            <w:r w:rsidR="00043AD2">
              <w:t>8</w:t>
            </w:r>
            <w:r>
              <w:t>-26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9074" w14:textId="721E9BCE" w:rsidR="008D1120" w:rsidRDefault="008D1120" w:rsidP="008D1120">
            <w:pPr>
              <w:ind w:left="2"/>
              <w:jc w:val="center"/>
            </w:pPr>
            <w:r>
              <w:t>AM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8C93" w14:textId="54CE4489" w:rsidR="008D1120" w:rsidRDefault="008D1120" w:rsidP="008D1120">
            <w:pPr>
              <w:ind w:left="2"/>
              <w:jc w:val="center"/>
            </w:pPr>
            <w:r>
              <w:t>PM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ECD2" w14:textId="30D802A8" w:rsidR="008D1120" w:rsidRDefault="008D1120" w:rsidP="008D1120">
            <w:pPr>
              <w:ind w:left="2"/>
              <w:jc w:val="center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1339" w14:textId="7A8B7EB9" w:rsidR="008D1120" w:rsidRDefault="008D1120" w:rsidP="008D1120">
            <w:pPr>
              <w:jc w:val="center"/>
            </w:pPr>
            <w:r>
              <w:rPr>
                <w:rFonts w:cstheme="minorHAnsi"/>
                <w:sz w:val="24"/>
              </w:rPr>
              <w:t>IT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DCF2F" w14:textId="77777777" w:rsidR="008D1120" w:rsidRDefault="008D1120" w:rsidP="008D1120">
            <w:pPr>
              <w:jc w:val="center"/>
              <w:rPr>
                <w:sz w:val="24"/>
              </w:rPr>
            </w:pPr>
          </w:p>
          <w:p w14:paraId="6A8C50DD" w14:textId="6D100707" w:rsidR="008D1120" w:rsidRDefault="008D1120" w:rsidP="008D1120">
            <w:pPr>
              <w:jc w:val="center"/>
            </w:pPr>
          </w:p>
        </w:tc>
      </w:tr>
      <w:tr w:rsidR="008D1120" w14:paraId="49743A1C" w14:textId="77777777" w:rsidTr="007F66B0">
        <w:trPr>
          <w:trHeight w:val="348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D9808" w14:textId="4AD1FC55" w:rsidR="008D1120" w:rsidRDefault="008D1120" w:rsidP="008D1120">
            <w:pPr>
              <w:ind w:left="2"/>
              <w:jc w:val="center"/>
            </w:pPr>
            <w:r>
              <w:t>01-2</w:t>
            </w:r>
            <w:r w:rsidR="00043AD2">
              <w:t>9</w:t>
            </w:r>
            <w:r>
              <w:t>-26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E53BB" w14:textId="2136C5AC" w:rsidR="008D1120" w:rsidRDefault="008D1120" w:rsidP="008D1120">
            <w:pPr>
              <w:ind w:left="2"/>
              <w:jc w:val="center"/>
            </w:pPr>
            <w:r>
              <w:t>AM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F0B32" w14:textId="2DF7C101" w:rsidR="008D1120" w:rsidRDefault="008D1120" w:rsidP="008D1120">
            <w:pPr>
              <w:ind w:left="2"/>
              <w:jc w:val="center"/>
            </w:pPr>
            <w:r>
              <w:t>PM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D43FA" w14:textId="5637C8D4" w:rsidR="008D1120" w:rsidRDefault="008D1120" w:rsidP="008D1120">
            <w:pPr>
              <w:ind w:left="2"/>
              <w:jc w:val="center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573E3" w14:textId="1259A518" w:rsidR="008D1120" w:rsidRDefault="008D1120" w:rsidP="008D1120">
            <w:pPr>
              <w:jc w:val="center"/>
            </w:pPr>
            <w:r>
              <w:rPr>
                <w:rFonts w:cstheme="minorHAnsi"/>
                <w:sz w:val="24"/>
              </w:rPr>
              <w:t>IT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E082" w14:textId="77777777" w:rsidR="008D1120" w:rsidRDefault="008D1120" w:rsidP="008D1120">
            <w:pPr>
              <w:jc w:val="center"/>
              <w:rPr>
                <w:sz w:val="24"/>
              </w:rPr>
            </w:pPr>
          </w:p>
          <w:p w14:paraId="661B896E" w14:textId="33F47E17" w:rsidR="008D1120" w:rsidRDefault="008D1120" w:rsidP="008D1120">
            <w:pPr>
              <w:jc w:val="center"/>
            </w:pPr>
          </w:p>
        </w:tc>
      </w:tr>
      <w:tr w:rsidR="008D1120" w14:paraId="184A3F69" w14:textId="77777777" w:rsidTr="007F66B0">
        <w:trPr>
          <w:trHeight w:val="346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62A14" w14:textId="4993C17D" w:rsidR="008D1120" w:rsidRDefault="008D1120" w:rsidP="008D1120">
            <w:pPr>
              <w:ind w:left="2"/>
              <w:jc w:val="center"/>
            </w:pPr>
            <w:r>
              <w:t>01-</w:t>
            </w:r>
            <w:r w:rsidR="00043AD2">
              <w:t>30</w:t>
            </w:r>
            <w:r>
              <w:t>-26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8F5F1" w14:textId="45B12B25" w:rsidR="008D1120" w:rsidRDefault="008D1120" w:rsidP="008D1120">
            <w:pPr>
              <w:ind w:left="2"/>
              <w:jc w:val="center"/>
            </w:pPr>
            <w:r>
              <w:t>AM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FECA1" w14:textId="5AE87B8C" w:rsidR="008D1120" w:rsidRDefault="008D1120" w:rsidP="008D1120">
            <w:pPr>
              <w:ind w:left="2"/>
              <w:jc w:val="center"/>
            </w:pPr>
            <w:r>
              <w:t>PM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59A4E" w14:textId="5F3F0FE7" w:rsidR="008D1120" w:rsidRDefault="008D1120" w:rsidP="008D1120">
            <w:pPr>
              <w:ind w:left="2"/>
              <w:jc w:val="center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D768E" w14:textId="1DA4BFA3" w:rsidR="008D1120" w:rsidRDefault="008D1120" w:rsidP="008D1120">
            <w:pPr>
              <w:jc w:val="center"/>
            </w:pPr>
            <w:r>
              <w:rPr>
                <w:rFonts w:cstheme="minorHAnsi"/>
                <w:sz w:val="24"/>
              </w:rPr>
              <w:t>IT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4B314" w14:textId="77777777" w:rsidR="008D1120" w:rsidRDefault="008D1120" w:rsidP="008D1120">
            <w:pPr>
              <w:jc w:val="center"/>
              <w:rPr>
                <w:sz w:val="24"/>
              </w:rPr>
            </w:pPr>
          </w:p>
          <w:p w14:paraId="23CA05B9" w14:textId="11038AFE" w:rsidR="008D1120" w:rsidRDefault="008D1120" w:rsidP="008D1120">
            <w:pPr>
              <w:jc w:val="center"/>
            </w:pPr>
          </w:p>
        </w:tc>
      </w:tr>
      <w:tr w:rsidR="00043AD2" w14:paraId="626AA821" w14:textId="77777777" w:rsidTr="00043AD2">
        <w:trPr>
          <w:trHeight w:val="346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0A03" w14:textId="7825EDF1" w:rsidR="00043AD2" w:rsidRDefault="00043AD2" w:rsidP="00043AD2">
            <w:pPr>
              <w:ind w:left="2"/>
              <w:jc w:val="center"/>
            </w:pPr>
            <w:r>
              <w:t>01-31-26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190A" w14:textId="374947EF" w:rsidR="00043AD2" w:rsidRDefault="00043AD2" w:rsidP="00043AD2">
            <w:pPr>
              <w:ind w:left="2"/>
              <w:jc w:val="center"/>
            </w:pPr>
            <w:r>
              <w:t>AM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16987" w14:textId="30236B02" w:rsidR="00043AD2" w:rsidRDefault="00043AD2" w:rsidP="00043AD2">
            <w:pPr>
              <w:ind w:left="2"/>
              <w:jc w:val="center"/>
            </w:pPr>
            <w:r>
              <w:t>PM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A322B" w14:textId="77777777" w:rsidR="00043AD2" w:rsidRDefault="00043AD2" w:rsidP="00043AD2">
            <w:pPr>
              <w:ind w:left="2"/>
              <w:jc w:val="center"/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35218" w14:textId="283ECA27" w:rsidR="00043AD2" w:rsidRDefault="00043AD2" w:rsidP="00043AD2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IT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1F8C3" w14:textId="77777777" w:rsidR="00043AD2" w:rsidRDefault="00043AD2" w:rsidP="00043AD2">
            <w:pPr>
              <w:jc w:val="center"/>
              <w:rPr>
                <w:sz w:val="24"/>
              </w:rPr>
            </w:pPr>
          </w:p>
          <w:p w14:paraId="3C213E95" w14:textId="77777777" w:rsidR="00043AD2" w:rsidRDefault="00043AD2" w:rsidP="00043AD2">
            <w:pPr>
              <w:jc w:val="center"/>
              <w:rPr>
                <w:sz w:val="24"/>
              </w:rPr>
            </w:pPr>
          </w:p>
        </w:tc>
      </w:tr>
    </w:tbl>
    <w:p w14:paraId="0A8F9DE9" w14:textId="77777777" w:rsidR="008D1120" w:rsidRDefault="008D1120">
      <w:pPr>
        <w:spacing w:after="61"/>
        <w:rPr>
          <w:b/>
          <w:sz w:val="24"/>
        </w:rPr>
      </w:pPr>
    </w:p>
    <w:p w14:paraId="3042B13E" w14:textId="5668B90A" w:rsidR="005716C4" w:rsidRDefault="00000000">
      <w:pPr>
        <w:spacing w:after="61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099663E1" w14:textId="38A5F4B0" w:rsidR="005716C4" w:rsidRDefault="00000000" w:rsidP="00B75812">
      <w:pPr>
        <w:spacing w:after="75"/>
      </w:pPr>
      <w:r>
        <w:rPr>
          <w:b/>
          <w:sz w:val="24"/>
        </w:rPr>
        <w:t xml:space="preserve">TOTAL NO. OF HOURS WORKED FOR THE WEEK: _________________ </w:t>
      </w:r>
    </w:p>
    <w:p w14:paraId="6A8D7115" w14:textId="77777777" w:rsidR="003B70DE" w:rsidRDefault="003B70DE">
      <w:pPr>
        <w:tabs>
          <w:tab w:val="center" w:pos="2881"/>
          <w:tab w:val="center" w:pos="3601"/>
          <w:tab w:val="center" w:pos="4321"/>
        </w:tabs>
        <w:spacing w:after="75"/>
        <w:ind w:left="-15"/>
        <w:rPr>
          <w:b/>
          <w:sz w:val="24"/>
        </w:rPr>
      </w:pPr>
    </w:p>
    <w:p w14:paraId="698265BC" w14:textId="4B828DF9" w:rsidR="005716C4" w:rsidRDefault="00000000">
      <w:pPr>
        <w:tabs>
          <w:tab w:val="center" w:pos="2881"/>
          <w:tab w:val="center" w:pos="3601"/>
          <w:tab w:val="center" w:pos="4321"/>
        </w:tabs>
        <w:spacing w:after="75"/>
        <w:ind w:left="-15"/>
      </w:pPr>
      <w:r>
        <w:rPr>
          <w:b/>
          <w:sz w:val="24"/>
        </w:rPr>
        <w:t xml:space="preserve">OVER-ALL TOTAL HOURS:  </w:t>
      </w:r>
      <w:r>
        <w:rPr>
          <w:noProof/>
        </w:rPr>
        <mc:AlternateContent>
          <mc:Choice Requires="wpg">
            <w:drawing>
              <wp:inline distT="0" distB="0" distL="0" distR="0" wp14:anchorId="2692C308" wp14:editId="6750CDCA">
                <wp:extent cx="1109777" cy="10668"/>
                <wp:effectExtent l="0" t="0" r="0" b="0"/>
                <wp:docPr id="9459" name="Group 9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9777" cy="10668"/>
                          <a:chOff x="0" y="0"/>
                          <a:chExt cx="1109777" cy="10668"/>
                        </a:xfrm>
                      </wpg:grpSpPr>
                      <wps:wsp>
                        <wps:cNvPr id="10135" name="Shape 10135"/>
                        <wps:cNvSpPr/>
                        <wps:spPr>
                          <a:xfrm>
                            <a:off x="0" y="0"/>
                            <a:ext cx="11097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777" h="10668">
                                <a:moveTo>
                                  <a:pt x="0" y="0"/>
                                </a:moveTo>
                                <a:lnTo>
                                  <a:pt x="1109777" y="0"/>
                                </a:lnTo>
                                <a:lnTo>
                                  <a:pt x="11097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9" style="width:87.384pt;height:0.840027pt;mso-position-horizontal-relative:char;mso-position-vertical-relative:line" coordsize="11097,106">
                <v:shape id="Shape 10136" style="position:absolute;width:11097;height:106;left:0;top:0;" coordsize="1109777,10668" path="m0,0l1109777,0l1109777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4A85C393" w14:textId="77777777" w:rsidR="005716C4" w:rsidRDefault="00000000">
      <w:pPr>
        <w:spacing w:after="60"/>
      </w:pPr>
      <w:r>
        <w:rPr>
          <w:sz w:val="24"/>
        </w:rPr>
        <w:t xml:space="preserve"> </w:t>
      </w:r>
    </w:p>
    <w:p w14:paraId="0FE1A600" w14:textId="27A47B53" w:rsidR="007F66B0" w:rsidRPr="00B75812" w:rsidRDefault="00000000" w:rsidP="00B75812">
      <w:pPr>
        <w:spacing w:after="76"/>
      </w:pPr>
      <w:r>
        <w:rPr>
          <w:b/>
          <w:sz w:val="24"/>
        </w:rPr>
        <w:t xml:space="preserve"> </w:t>
      </w:r>
    </w:p>
    <w:p w14:paraId="07DE5D71" w14:textId="77777777" w:rsidR="00B75812" w:rsidRDefault="00B75812" w:rsidP="007F66B0">
      <w:pPr>
        <w:tabs>
          <w:tab w:val="center" w:pos="2160"/>
          <w:tab w:val="center" w:pos="2881"/>
          <w:tab w:val="center" w:pos="5041"/>
          <w:tab w:val="center" w:pos="5761"/>
          <w:tab w:val="center" w:pos="7747"/>
        </w:tabs>
        <w:spacing w:after="75"/>
        <w:ind w:left="-15"/>
        <w:rPr>
          <w:b/>
          <w:sz w:val="24"/>
        </w:rPr>
      </w:pPr>
    </w:p>
    <w:p w14:paraId="7B3228F1" w14:textId="6C1BF6F7" w:rsidR="005716C4" w:rsidRDefault="007F66B0" w:rsidP="007F66B0">
      <w:pPr>
        <w:tabs>
          <w:tab w:val="center" w:pos="2160"/>
          <w:tab w:val="center" w:pos="2881"/>
          <w:tab w:val="center" w:pos="5041"/>
          <w:tab w:val="center" w:pos="5761"/>
          <w:tab w:val="center" w:pos="7747"/>
        </w:tabs>
        <w:spacing w:after="75"/>
        <w:ind w:left="-15"/>
      </w:pPr>
      <w:r>
        <w:rPr>
          <w:b/>
          <w:sz w:val="24"/>
        </w:rPr>
        <w:t>CHERRYL PRINCESS B. LAOYON                                               MARJORIE H. VERGARA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                    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sz w:val="24"/>
        </w:rPr>
        <w:t xml:space="preserve">     </w:t>
      </w:r>
      <w:r>
        <w:rPr>
          <w:sz w:val="24"/>
        </w:rPr>
        <w:tab/>
        <w:t xml:space="preserve">              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61C407FF" w14:textId="77777777" w:rsidR="00C477E2" w:rsidRDefault="00C477E2" w:rsidP="00B75812">
      <w:pPr>
        <w:spacing w:after="0"/>
        <w:rPr>
          <w:rFonts w:ascii="Times New Roman" w:hAnsi="Times New Roman" w:cs="Times New Roman"/>
          <w:sz w:val="28"/>
        </w:rPr>
      </w:pPr>
    </w:p>
    <w:p w14:paraId="5ACC10A3" w14:textId="77777777" w:rsidR="00B75812" w:rsidRDefault="00B75812" w:rsidP="00B75812">
      <w:pPr>
        <w:spacing w:after="0"/>
        <w:rPr>
          <w:rFonts w:ascii="Times New Roman" w:hAnsi="Times New Roman" w:cs="Times New Roman"/>
          <w:b/>
          <w:bCs/>
          <w:sz w:val="28"/>
        </w:rPr>
      </w:pPr>
    </w:p>
    <w:p w14:paraId="5CBD96F3" w14:textId="659A0BD0" w:rsidR="005716C4" w:rsidRDefault="00437022" w:rsidP="00437022">
      <w:pPr>
        <w:spacing w:after="0"/>
        <w:ind w:left="116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PRACTICUM MONITORING SHEET</w:t>
      </w:r>
    </w:p>
    <w:p w14:paraId="31CD6B1A" w14:textId="77777777" w:rsidR="00437022" w:rsidRDefault="00437022" w:rsidP="00437022">
      <w:pPr>
        <w:spacing w:after="0"/>
        <w:ind w:left="116"/>
        <w:jc w:val="center"/>
      </w:pPr>
    </w:p>
    <w:tbl>
      <w:tblPr>
        <w:tblStyle w:val="TableGrid"/>
        <w:tblW w:w="7920" w:type="dxa"/>
        <w:tblInd w:w="0" w:type="dxa"/>
        <w:tblLook w:val="04A0" w:firstRow="1" w:lastRow="0" w:firstColumn="1" w:lastColumn="0" w:noHBand="0" w:noVBand="1"/>
      </w:tblPr>
      <w:tblGrid>
        <w:gridCol w:w="2268"/>
        <w:gridCol w:w="5652"/>
      </w:tblGrid>
      <w:tr w:rsidR="005716C4" w14:paraId="565CCC27" w14:textId="77777777" w:rsidTr="005C0098">
        <w:trPr>
          <w:trHeight w:val="25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4D42C" w14:textId="77777777" w:rsidR="005716C4" w:rsidRPr="00B75812" w:rsidRDefault="00000000" w:rsidP="005C0098">
            <w:pPr>
              <w:rPr>
                <w:sz w:val="24"/>
                <w:szCs w:val="28"/>
              </w:rPr>
            </w:pPr>
            <w:r w:rsidRPr="00B75812">
              <w:rPr>
                <w:b/>
                <w:sz w:val="24"/>
                <w:szCs w:val="28"/>
              </w:rPr>
              <w:t xml:space="preserve">Student Trainee 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C8B68" w14:textId="43BE58AD" w:rsidR="005716C4" w:rsidRDefault="00000000" w:rsidP="005C0098">
            <w:r>
              <w:rPr>
                <w:b/>
              </w:rPr>
              <w:t xml:space="preserve">: </w:t>
            </w:r>
            <w:r w:rsidR="00437022">
              <w:rPr>
                <w:sz w:val="24"/>
              </w:rPr>
              <w:t>Cherryl Princess B. Laoyon</w:t>
            </w:r>
            <w:r>
              <w:rPr>
                <w:b/>
              </w:rPr>
              <w:t xml:space="preserve"> </w:t>
            </w:r>
          </w:p>
        </w:tc>
      </w:tr>
      <w:tr w:rsidR="005716C4" w14:paraId="560ECBA5" w14:textId="77777777" w:rsidTr="005C0098">
        <w:trPr>
          <w:trHeight w:val="289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0D6ED" w14:textId="77777777" w:rsidR="005716C4" w:rsidRPr="00B75812" w:rsidRDefault="00000000" w:rsidP="005C0098">
            <w:pPr>
              <w:tabs>
                <w:tab w:val="center" w:pos="1440"/>
              </w:tabs>
              <w:rPr>
                <w:sz w:val="24"/>
                <w:szCs w:val="28"/>
              </w:rPr>
            </w:pPr>
            <w:r w:rsidRPr="00B75812">
              <w:rPr>
                <w:b/>
                <w:sz w:val="24"/>
                <w:szCs w:val="28"/>
              </w:rPr>
              <w:t xml:space="preserve">Section  </w:t>
            </w:r>
            <w:r w:rsidRPr="00B75812">
              <w:rPr>
                <w:b/>
                <w:sz w:val="24"/>
                <w:szCs w:val="28"/>
              </w:rPr>
              <w:tab/>
              <w:t xml:space="preserve"> 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21079" w14:textId="173AB114" w:rsidR="005716C4" w:rsidRDefault="00000000" w:rsidP="005C0098">
            <w:r>
              <w:rPr>
                <w:b/>
              </w:rPr>
              <w:t xml:space="preserve">: </w:t>
            </w:r>
            <w:r w:rsidR="00437022">
              <w:rPr>
                <w:sz w:val="24"/>
              </w:rPr>
              <w:t xml:space="preserve">BSIT - 42B </w:t>
            </w:r>
            <w:r>
              <w:rPr>
                <w:b/>
              </w:rPr>
              <w:t xml:space="preserve"> </w:t>
            </w:r>
          </w:p>
        </w:tc>
      </w:tr>
      <w:tr w:rsidR="005716C4" w14:paraId="1639F62F" w14:textId="77777777" w:rsidTr="005C0098">
        <w:trPr>
          <w:trHeight w:val="29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7630B" w14:textId="77777777" w:rsidR="005716C4" w:rsidRPr="00B75812" w:rsidRDefault="00000000" w:rsidP="005C0098">
            <w:pPr>
              <w:tabs>
                <w:tab w:val="center" w:pos="1440"/>
              </w:tabs>
              <w:rPr>
                <w:sz w:val="24"/>
                <w:szCs w:val="28"/>
              </w:rPr>
            </w:pPr>
            <w:r w:rsidRPr="00B75812">
              <w:rPr>
                <w:b/>
                <w:sz w:val="24"/>
                <w:szCs w:val="28"/>
              </w:rPr>
              <w:t xml:space="preserve">Company </w:t>
            </w:r>
            <w:r w:rsidRPr="00B75812">
              <w:rPr>
                <w:b/>
                <w:sz w:val="24"/>
                <w:szCs w:val="28"/>
              </w:rPr>
              <w:tab/>
              <w:t xml:space="preserve"> 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F5845" w14:textId="52A81524" w:rsidR="005716C4" w:rsidRDefault="00000000" w:rsidP="005C0098">
            <w:r>
              <w:rPr>
                <w:b/>
              </w:rPr>
              <w:t xml:space="preserve">: </w:t>
            </w:r>
            <w:r w:rsidR="00437022">
              <w:rPr>
                <w:sz w:val="24"/>
              </w:rPr>
              <w:t>MayariTech Globalware Solution Corporation</w:t>
            </w:r>
            <w:r>
              <w:rPr>
                <w:b/>
              </w:rPr>
              <w:t xml:space="preserve"> </w:t>
            </w:r>
          </w:p>
        </w:tc>
      </w:tr>
      <w:tr w:rsidR="00437022" w14:paraId="15666AF9" w14:textId="77777777" w:rsidTr="005C0098">
        <w:trPr>
          <w:trHeight w:val="290"/>
        </w:trPr>
        <w:tc>
          <w:tcPr>
            <w:tcW w:w="2268" w:type="dxa"/>
            <w:tcBorders>
              <w:top w:val="nil"/>
              <w:left w:val="nil"/>
              <w:right w:val="nil"/>
            </w:tcBorders>
            <w:vAlign w:val="center"/>
          </w:tcPr>
          <w:p w14:paraId="48A61582" w14:textId="77777777" w:rsidR="00437022" w:rsidRPr="00B75812" w:rsidRDefault="00437022" w:rsidP="005C0098">
            <w:pPr>
              <w:tabs>
                <w:tab w:val="center" w:pos="1440"/>
              </w:tabs>
              <w:rPr>
                <w:sz w:val="24"/>
                <w:szCs w:val="28"/>
              </w:rPr>
            </w:pPr>
            <w:r w:rsidRPr="00B75812">
              <w:rPr>
                <w:b/>
                <w:sz w:val="24"/>
                <w:szCs w:val="28"/>
              </w:rPr>
              <w:t xml:space="preserve">Address </w:t>
            </w:r>
            <w:r w:rsidRPr="00B75812">
              <w:rPr>
                <w:b/>
                <w:sz w:val="24"/>
                <w:szCs w:val="28"/>
              </w:rPr>
              <w:tab/>
              <w:t xml:space="preserve"> 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3F68E" w14:textId="76031778" w:rsidR="00437022" w:rsidRDefault="005C0098" w:rsidP="005C0098">
            <w:r>
              <w:rPr>
                <w:b/>
              </w:rPr>
              <w:t xml:space="preserve">: </w:t>
            </w:r>
            <w:r w:rsidRPr="00A1168E">
              <w:rPr>
                <w:sz w:val="24"/>
              </w:rPr>
              <w:t>3</w:t>
            </w:r>
            <w:r w:rsidRPr="00AA5111">
              <w:rPr>
                <w:sz w:val="24"/>
                <w:vertAlign w:val="superscript"/>
              </w:rPr>
              <w:t>rd</w:t>
            </w:r>
            <w:r w:rsidRPr="00A1168E">
              <w:rPr>
                <w:sz w:val="24"/>
              </w:rPr>
              <w:t xml:space="preserve"> Floor 761 CDM Building, McArthur Hi-way Bancal,</w:t>
            </w:r>
            <w:r>
              <w:rPr>
                <w:sz w:val="24"/>
              </w:rPr>
              <w:t xml:space="preserve">                       </w:t>
            </w:r>
            <w:r w:rsidRPr="00A1168E">
              <w:rPr>
                <w:sz w:val="24"/>
              </w:rPr>
              <w:t>Meycauayan City, Bulacan, 3020</w:t>
            </w:r>
          </w:p>
        </w:tc>
      </w:tr>
      <w:tr w:rsidR="005716C4" w14:paraId="1D1EE5DA" w14:textId="77777777" w:rsidTr="005C0098">
        <w:trPr>
          <w:trHeight w:val="290"/>
        </w:trPr>
        <w:tc>
          <w:tcPr>
            <w:tcW w:w="2268" w:type="dxa"/>
            <w:tcBorders>
              <w:top w:val="nil"/>
              <w:left w:val="nil"/>
              <w:right w:val="nil"/>
            </w:tcBorders>
            <w:vAlign w:val="center"/>
          </w:tcPr>
          <w:p w14:paraId="3900B01F" w14:textId="77777777" w:rsidR="005716C4" w:rsidRPr="00B75812" w:rsidRDefault="00000000" w:rsidP="005C0098">
            <w:pPr>
              <w:rPr>
                <w:sz w:val="24"/>
                <w:szCs w:val="28"/>
              </w:rPr>
            </w:pPr>
            <w:r w:rsidRPr="00B75812">
              <w:rPr>
                <w:b/>
                <w:sz w:val="24"/>
                <w:szCs w:val="28"/>
              </w:rPr>
              <w:t xml:space="preserve">Practicum Supervisor 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17192" w14:textId="6454BB4E" w:rsidR="005716C4" w:rsidRPr="00437022" w:rsidRDefault="00000000" w:rsidP="005C0098">
            <w:pPr>
              <w:pStyle w:val="NoSpacing"/>
              <w:rPr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</w:rPr>
              <w:t>:</w:t>
            </w:r>
            <w:r w:rsidR="00437022">
              <w:rPr>
                <w:sz w:val="24"/>
                <w:szCs w:val="24"/>
              </w:rPr>
              <w:t xml:space="preserve"> </w:t>
            </w:r>
            <w:r w:rsidR="00437022" w:rsidRPr="00437022">
              <w:rPr>
                <w:rFonts w:ascii="Calibri" w:hAnsi="Calibri" w:cs="Calibri"/>
                <w:sz w:val="24"/>
                <w:szCs w:val="24"/>
              </w:rPr>
              <w:t>Christian H. Diaz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5716C4" w14:paraId="659F3C19" w14:textId="77777777" w:rsidTr="005C0098">
        <w:trPr>
          <w:trHeight w:val="258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14:paraId="4564A0AE" w14:textId="77777777" w:rsidR="005716C4" w:rsidRPr="00B75812" w:rsidRDefault="00000000" w:rsidP="005C0098">
            <w:pPr>
              <w:tabs>
                <w:tab w:val="center" w:pos="1440"/>
              </w:tabs>
              <w:rPr>
                <w:sz w:val="24"/>
                <w:szCs w:val="28"/>
              </w:rPr>
            </w:pPr>
            <w:r w:rsidRPr="00B75812">
              <w:rPr>
                <w:b/>
                <w:sz w:val="24"/>
                <w:szCs w:val="28"/>
              </w:rPr>
              <w:t xml:space="preserve">Designation </w:t>
            </w:r>
            <w:r w:rsidRPr="00B75812">
              <w:rPr>
                <w:b/>
                <w:sz w:val="24"/>
                <w:szCs w:val="28"/>
              </w:rPr>
              <w:tab/>
              <w:t xml:space="preserve"> 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50DCD" w14:textId="5B407D81" w:rsidR="005716C4" w:rsidRDefault="00000000" w:rsidP="005C0098">
            <w:r>
              <w:rPr>
                <w:b/>
              </w:rPr>
              <w:t>:</w:t>
            </w:r>
            <w:r w:rsidR="00437022">
              <w:rPr>
                <w:sz w:val="24"/>
              </w:rPr>
              <w:t xml:space="preserve"> IT </w:t>
            </w:r>
            <w:r w:rsidR="00437022" w:rsidRPr="00145A64">
              <w:rPr>
                <w:sz w:val="24"/>
              </w:rPr>
              <w:t>Technical Sales Specialist</w:t>
            </w:r>
            <w:r>
              <w:rPr>
                <w:b/>
              </w:rPr>
              <w:t xml:space="preserve"> </w:t>
            </w:r>
          </w:p>
        </w:tc>
      </w:tr>
    </w:tbl>
    <w:p w14:paraId="28D187FD" w14:textId="77777777" w:rsidR="005716C4" w:rsidRDefault="00000000">
      <w:pPr>
        <w:spacing w:after="0"/>
      </w:pPr>
      <w:r>
        <w:rPr>
          <w:b/>
        </w:rPr>
        <w:t xml:space="preserve"> </w:t>
      </w:r>
    </w:p>
    <w:p w14:paraId="095AC6E3" w14:textId="77777777" w:rsidR="005716C4" w:rsidRDefault="00000000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7910" w:type="dxa"/>
        <w:tblInd w:w="5" w:type="dxa"/>
        <w:tblCellMar>
          <w:top w:w="3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57"/>
        <w:gridCol w:w="3625"/>
        <w:gridCol w:w="1408"/>
        <w:gridCol w:w="1620"/>
      </w:tblGrid>
      <w:tr w:rsidR="005716C4" w14:paraId="7E0EC66E" w14:textId="77777777" w:rsidTr="003B70DE">
        <w:trPr>
          <w:trHeight w:val="1025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C9AFF" w14:textId="77777777" w:rsidR="005716C4" w:rsidRDefault="00000000">
            <w:pPr>
              <w:ind w:left="6"/>
              <w:jc w:val="center"/>
            </w:pPr>
            <w:r>
              <w:rPr>
                <w:b/>
              </w:rPr>
              <w:t xml:space="preserve">DATE/TIME 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331A" w14:textId="77777777" w:rsidR="005716C4" w:rsidRDefault="00000000">
            <w:pPr>
              <w:ind w:left="4"/>
              <w:jc w:val="center"/>
            </w:pPr>
            <w:r>
              <w:rPr>
                <w:b/>
              </w:rPr>
              <w:t xml:space="preserve">STUDENT TRAINEE’S ACTUAL WORK  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C6010" w14:textId="77777777" w:rsidR="005716C4" w:rsidRDefault="00000000">
            <w:pPr>
              <w:jc w:val="center"/>
            </w:pPr>
            <w:r>
              <w:rPr>
                <w:b/>
              </w:rPr>
              <w:t xml:space="preserve">TRAINEE’S SIGNATURE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03C7" w14:textId="77777777" w:rsidR="005716C4" w:rsidRDefault="00000000">
            <w:pPr>
              <w:spacing w:after="19"/>
              <w:ind w:left="9"/>
              <w:jc w:val="center"/>
            </w:pPr>
            <w:r>
              <w:rPr>
                <w:b/>
              </w:rPr>
              <w:t xml:space="preserve">PRACTICUM </w:t>
            </w:r>
          </w:p>
          <w:p w14:paraId="4AD3CB73" w14:textId="77777777" w:rsidR="005716C4" w:rsidRDefault="00000000">
            <w:pPr>
              <w:spacing w:after="19"/>
              <w:ind w:left="8"/>
              <w:jc w:val="center"/>
            </w:pPr>
            <w:r>
              <w:rPr>
                <w:b/>
              </w:rPr>
              <w:t xml:space="preserve">SUPERVISOR’S </w:t>
            </w:r>
          </w:p>
          <w:p w14:paraId="3A30D2AB" w14:textId="77777777" w:rsidR="005716C4" w:rsidRDefault="00000000">
            <w:pPr>
              <w:ind w:left="9"/>
              <w:jc w:val="center"/>
            </w:pPr>
            <w:r>
              <w:rPr>
                <w:b/>
              </w:rPr>
              <w:t xml:space="preserve">SIGNATURE </w:t>
            </w:r>
          </w:p>
        </w:tc>
      </w:tr>
      <w:tr w:rsidR="005716C4" w14:paraId="68A4B79A" w14:textId="77777777" w:rsidTr="003B70DE">
        <w:trPr>
          <w:trHeight w:val="38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F61C6" w14:textId="2F0F5E25" w:rsidR="005716C4" w:rsidRDefault="003B70DE" w:rsidP="003B70DE">
            <w:pPr>
              <w:jc w:val="center"/>
            </w:pPr>
            <w:r>
              <w:t>01/</w:t>
            </w:r>
            <w:r w:rsidR="00B75812">
              <w:t>26</w:t>
            </w:r>
            <w:r>
              <w:t>/26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6AD7D" w14:textId="679CC6D0" w:rsidR="005716C4" w:rsidRDefault="005716C4" w:rsidP="006035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A75F7" w14:textId="27013165" w:rsidR="005716C4" w:rsidRDefault="005716C4" w:rsidP="003B7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C71C0" w14:textId="73D0BFA3" w:rsidR="005716C4" w:rsidRDefault="005716C4" w:rsidP="003B70DE">
            <w:pPr>
              <w:jc w:val="center"/>
            </w:pPr>
          </w:p>
        </w:tc>
      </w:tr>
      <w:tr w:rsidR="005716C4" w14:paraId="64E90C0B" w14:textId="77777777" w:rsidTr="003B70DE">
        <w:trPr>
          <w:trHeight w:val="40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47B85" w14:textId="15304963" w:rsidR="005716C4" w:rsidRDefault="00437022" w:rsidP="003B70DE">
            <w:pPr>
              <w:jc w:val="center"/>
            </w:pPr>
            <w:r>
              <w:t>01/2</w:t>
            </w:r>
            <w:r w:rsidR="00B75812">
              <w:t>7</w:t>
            </w:r>
            <w:r>
              <w:t>/26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3585D" w14:textId="11B5973E" w:rsidR="005716C4" w:rsidRDefault="005716C4" w:rsidP="006035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1A05B" w14:textId="7E77D03B" w:rsidR="005716C4" w:rsidRDefault="005716C4" w:rsidP="003B7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1A238" w14:textId="557C55CD" w:rsidR="005716C4" w:rsidRDefault="005716C4" w:rsidP="003B70DE">
            <w:pPr>
              <w:jc w:val="center"/>
            </w:pPr>
          </w:p>
        </w:tc>
      </w:tr>
      <w:tr w:rsidR="005716C4" w14:paraId="052585C0" w14:textId="77777777" w:rsidTr="003B70DE">
        <w:trPr>
          <w:trHeight w:val="40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FE9B2" w14:textId="4E142AC0" w:rsidR="005716C4" w:rsidRDefault="00437022" w:rsidP="003B70DE">
            <w:pPr>
              <w:jc w:val="center"/>
            </w:pPr>
            <w:r>
              <w:t>01/2</w:t>
            </w:r>
            <w:r w:rsidR="00B75812">
              <w:t>8</w:t>
            </w:r>
            <w:r>
              <w:t>/26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53A7D" w14:textId="492EB0BF" w:rsidR="005716C4" w:rsidRDefault="005716C4" w:rsidP="006035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1ABAB" w14:textId="1F3F736B" w:rsidR="005716C4" w:rsidRDefault="005716C4" w:rsidP="003B7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AC4B" w14:textId="603B9627" w:rsidR="005716C4" w:rsidRDefault="005716C4" w:rsidP="003B70DE">
            <w:pPr>
              <w:jc w:val="center"/>
            </w:pPr>
          </w:p>
        </w:tc>
      </w:tr>
      <w:tr w:rsidR="005716C4" w14:paraId="7102C306" w14:textId="77777777" w:rsidTr="003B70DE">
        <w:trPr>
          <w:trHeight w:val="38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DBB0" w14:textId="0EB6EB27" w:rsidR="005716C4" w:rsidRDefault="00B75812" w:rsidP="003B70DE">
            <w:pPr>
              <w:jc w:val="center"/>
            </w:pPr>
            <w:r>
              <w:t>01/29/26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0A69D" w14:textId="2FF8354F" w:rsidR="005716C4" w:rsidRDefault="005716C4" w:rsidP="006035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486F0" w14:textId="6021F73B" w:rsidR="005716C4" w:rsidRDefault="005716C4" w:rsidP="003B7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7DFA" w14:textId="121682FB" w:rsidR="005716C4" w:rsidRDefault="005716C4" w:rsidP="003B70DE">
            <w:pPr>
              <w:jc w:val="center"/>
            </w:pPr>
          </w:p>
        </w:tc>
      </w:tr>
      <w:tr w:rsidR="005716C4" w14:paraId="7452EDF7" w14:textId="77777777" w:rsidTr="003B70DE">
        <w:trPr>
          <w:trHeight w:val="40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0A9E7" w14:textId="07D2C1CC" w:rsidR="005716C4" w:rsidRDefault="00B75812" w:rsidP="003B70DE">
            <w:pPr>
              <w:jc w:val="center"/>
            </w:pPr>
            <w:r>
              <w:t>01/30/26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2CBF9" w14:textId="42F092B5" w:rsidR="005716C4" w:rsidRDefault="005716C4" w:rsidP="006035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7ED1E" w14:textId="2238F668" w:rsidR="005716C4" w:rsidRDefault="005716C4" w:rsidP="003B7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073B0" w14:textId="7E51C6A6" w:rsidR="005716C4" w:rsidRDefault="005716C4" w:rsidP="003B70DE">
            <w:pPr>
              <w:jc w:val="center"/>
            </w:pPr>
          </w:p>
        </w:tc>
      </w:tr>
      <w:tr w:rsidR="005716C4" w14:paraId="181087ED" w14:textId="77777777" w:rsidTr="003B70DE">
        <w:trPr>
          <w:trHeight w:val="38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0246D" w14:textId="5688ADB6" w:rsidR="005716C4" w:rsidRDefault="00B75812" w:rsidP="003B70DE">
            <w:pPr>
              <w:jc w:val="center"/>
            </w:pPr>
            <w:r>
              <w:t>01/31/26</w:t>
            </w: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41A3" w14:textId="5DE9E9F5" w:rsidR="005716C4" w:rsidRDefault="005716C4" w:rsidP="006035C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CF477" w14:textId="71C134B7" w:rsidR="005716C4" w:rsidRDefault="005716C4" w:rsidP="003B70DE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B4270" w14:textId="1C105315" w:rsidR="005716C4" w:rsidRDefault="005716C4" w:rsidP="003B70DE">
            <w:pPr>
              <w:jc w:val="center"/>
            </w:pPr>
          </w:p>
        </w:tc>
      </w:tr>
    </w:tbl>
    <w:p w14:paraId="43F84598" w14:textId="77777777" w:rsidR="005716C4" w:rsidRDefault="00000000">
      <w:pPr>
        <w:spacing w:after="0" w:line="310" w:lineRule="auto"/>
        <w:ind w:right="4575"/>
        <w:jc w:val="both"/>
      </w:pPr>
      <w:r>
        <w:t xml:space="preserve">  </w:t>
      </w:r>
    </w:p>
    <w:sectPr w:rsidR="005716C4" w:rsidSect="007F66B0">
      <w:pgSz w:w="12240" w:h="15840"/>
      <w:pgMar w:top="1440" w:right="1729" w:bottom="1440" w:left="2449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2D1"/>
    <w:multiLevelType w:val="hybridMultilevel"/>
    <w:tmpl w:val="B3FC39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36BA2"/>
    <w:multiLevelType w:val="hybridMultilevel"/>
    <w:tmpl w:val="F384D44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F2742F"/>
    <w:multiLevelType w:val="hybridMultilevel"/>
    <w:tmpl w:val="119CF4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664840">
    <w:abstractNumId w:val="2"/>
  </w:num>
  <w:num w:numId="2" w16cid:durableId="703793763">
    <w:abstractNumId w:val="1"/>
  </w:num>
  <w:num w:numId="3" w16cid:durableId="8114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C4"/>
    <w:rsid w:val="00043AD2"/>
    <w:rsid w:val="002F1823"/>
    <w:rsid w:val="003B70DE"/>
    <w:rsid w:val="00437022"/>
    <w:rsid w:val="00464992"/>
    <w:rsid w:val="005716C4"/>
    <w:rsid w:val="005C0098"/>
    <w:rsid w:val="006035CF"/>
    <w:rsid w:val="007F66B0"/>
    <w:rsid w:val="008D1120"/>
    <w:rsid w:val="00B75812"/>
    <w:rsid w:val="00C477E2"/>
    <w:rsid w:val="00ED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9784"/>
  <w15:docId w15:val="{B9102411-BDC6-4832-B4C2-CC4EB342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8D1120"/>
    <w:pPr>
      <w:spacing w:after="0" w:line="240" w:lineRule="auto"/>
    </w:pPr>
    <w:rPr>
      <w:rFonts w:eastAsiaTheme="minorHAns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3B7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1205</Characters>
  <Application>Microsoft Office Word</Application>
  <DocSecurity>0</DocSecurity>
  <Lines>301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CCS_IT</dc:creator>
  <cp:keywords/>
  <cp:lastModifiedBy>Cherryl Princess</cp:lastModifiedBy>
  <cp:revision>3</cp:revision>
  <dcterms:created xsi:type="dcterms:W3CDTF">2026-01-21T12:42:00Z</dcterms:created>
  <dcterms:modified xsi:type="dcterms:W3CDTF">2026-01-21T12:43:00Z</dcterms:modified>
</cp:coreProperties>
</file>