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95928" w14:textId="5CB0F20D" w:rsidR="000E4122" w:rsidRDefault="00117924">
      <w:pPr>
        <w:rPr>
          <w:lang w:val="en-US"/>
        </w:rPr>
      </w:pPr>
      <w:r>
        <w:rPr>
          <w:lang w:val="en-US"/>
        </w:rPr>
        <w:t>IN2026 Games Technology Coursework</w:t>
      </w:r>
    </w:p>
    <w:p w14:paraId="66B3DE5E" w14:textId="3CFAE745" w:rsidR="00117924" w:rsidRDefault="00117924">
      <w:pPr>
        <w:rPr>
          <w:lang w:val="en-US"/>
        </w:rPr>
      </w:pPr>
      <w:r>
        <w:rPr>
          <w:lang w:val="en-US"/>
        </w:rPr>
        <w:t>Joshua Lian</w:t>
      </w:r>
      <w:r w:rsidR="00096A00">
        <w:rPr>
          <w:lang w:val="en-US"/>
        </w:rPr>
        <w:t xml:space="preserve">    </w:t>
      </w:r>
      <w:r>
        <w:rPr>
          <w:lang w:val="en-US"/>
        </w:rPr>
        <w:t>210042251</w:t>
      </w:r>
    </w:p>
    <w:p w14:paraId="6510620F" w14:textId="77777777" w:rsidR="00BA515A" w:rsidRDefault="00BA515A">
      <w:pPr>
        <w:rPr>
          <w:lang w:val="en-US"/>
        </w:rPr>
      </w:pPr>
    </w:p>
    <w:p w14:paraId="3FA0371D" w14:textId="77777777" w:rsidR="00BA515A" w:rsidRDefault="00BA515A">
      <w:pPr>
        <w:rPr>
          <w:lang w:val="en-US"/>
        </w:rPr>
      </w:pPr>
    </w:p>
    <w:p w14:paraId="30318F90" w14:textId="0CA89AAB" w:rsidR="00BA515A" w:rsidRDefault="00BA515A">
      <w:pPr>
        <w:rPr>
          <w:b/>
          <w:bCs/>
        </w:rPr>
      </w:pPr>
      <w:r w:rsidRPr="00BA515A">
        <w:rPr>
          <w:b/>
          <w:bCs/>
        </w:rPr>
        <w:t>Part I</w:t>
      </w:r>
      <w:r>
        <w:rPr>
          <w:b/>
          <w:bCs/>
        </w:rPr>
        <w:t xml:space="preserve"> : Start Screen</w:t>
      </w:r>
    </w:p>
    <w:p w14:paraId="31DAC18A" w14:textId="3B423F14" w:rsidR="00BA515A" w:rsidRDefault="00BA515A">
      <w:pPr>
        <w:rPr>
          <w:lang w:val="en-US"/>
        </w:rPr>
      </w:pPr>
      <w:r w:rsidRPr="00BA515A">
        <w:rPr>
          <w:lang w:val="en-US"/>
        </w:rPr>
        <w:t xml:space="preserve">Upon launching the game, players are greeted with a start screen that displays the game's title along with a prompt to "Press any key to start!" This approach helps in pacing the start of the game, allowing players to begin playing when they feel prepared. </w:t>
      </w:r>
    </w:p>
    <w:p w14:paraId="7D1F93F0" w14:textId="77777777" w:rsidR="00BA515A" w:rsidRPr="00BA515A" w:rsidRDefault="00BA515A" w:rsidP="00BA515A">
      <w:pPr>
        <w:rPr>
          <w:lang w:val="en-US"/>
        </w:rPr>
      </w:pPr>
    </w:p>
    <w:p w14:paraId="5CCD09AD" w14:textId="77777777" w:rsidR="00124D73" w:rsidRDefault="00BA515A" w:rsidP="00BA515A">
      <w:pPr>
        <w:rPr>
          <w:lang w:val="en-US"/>
        </w:rPr>
      </w:pPr>
      <w:r w:rsidRPr="00BA515A">
        <w:rPr>
          <w:lang w:val="en-US"/>
        </w:rPr>
        <w:t>Initially, I considered incorporating the start screen functionality directly into an existing method called createGUI. However, upon further evaluation, I realized that this approach was not feasible. To ensure a more effective implementation, I decided to introduce a new method named displayStartScreen. This method is specifically designed to manage the start screen's display and operation, ensuring that it functions seamlessly within the game's structure.</w:t>
      </w:r>
      <w:r w:rsidR="00124D73">
        <w:rPr>
          <w:lang w:val="en-US"/>
        </w:rPr>
        <w:br/>
      </w:r>
    </w:p>
    <w:p w14:paraId="1DFA6A0D" w14:textId="361AC44D" w:rsidR="00124D73" w:rsidRPr="00124D73" w:rsidRDefault="00124D73" w:rsidP="00BA515A">
      <w:pPr>
        <w:rPr>
          <w:lang w:val="en-US"/>
        </w:rPr>
      </w:pPr>
      <w:r>
        <w:rPr>
          <w:lang w:val="en-US"/>
        </w:rPr>
        <w:t>The first thing I created is a flag startScreenActive in Asteroids header file.</w:t>
      </w:r>
      <w:r w:rsidRPr="00124D73">
        <w:rPr>
          <w:noProof/>
        </w:rPr>
        <w:t xml:space="preserve"> </w:t>
      </w:r>
      <w:r w:rsidRPr="00124D73">
        <w:rPr>
          <w:lang w:val="en-US"/>
        </w:rPr>
        <w:drawing>
          <wp:inline distT="0" distB="0" distL="0" distR="0" wp14:anchorId="7C6EDD63" wp14:editId="44300ADD">
            <wp:extent cx="2886478" cy="381053"/>
            <wp:effectExtent l="0" t="0" r="9525" b="0"/>
            <wp:docPr id="7869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33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3E3F" w14:textId="79F8FAD8" w:rsidR="00BA515A" w:rsidRDefault="00124D73" w:rsidP="00BA515A">
      <w:pPr>
        <w:rPr>
          <w:lang w:val="en-US"/>
        </w:rPr>
      </w:pPr>
      <w:r>
        <w:rPr>
          <w:lang w:val="en-US"/>
        </w:rPr>
        <w:t xml:space="preserve">Then a method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displayStartScreen. </w:t>
      </w:r>
      <w:r w:rsidRPr="00124D73">
        <w:rPr>
          <w:lang w:val="en-US"/>
        </w:rPr>
        <w:t>The DisplayStartScreen() method in the Asteroids game sets up the start screen by adding a transparent border around the display and creating a centered label that instructs players to "Press any key to start." It then marks the startScreenActive flag as true to indicate the start screen is currently active.</w:t>
      </w:r>
    </w:p>
    <w:p w14:paraId="4E5CADFE" w14:textId="1111A370" w:rsidR="00124D73" w:rsidRDefault="00124D73" w:rsidP="00BA515A">
      <w:pPr>
        <w:rPr>
          <w:lang w:val="en-US"/>
        </w:rPr>
      </w:pPr>
      <w:r w:rsidRPr="00124D73">
        <w:rPr>
          <w:lang w:val="en-US"/>
        </w:rPr>
        <w:drawing>
          <wp:inline distT="0" distB="0" distL="0" distR="0" wp14:anchorId="6CB7BB7A" wp14:editId="674F3B14">
            <wp:extent cx="5036820" cy="1792407"/>
            <wp:effectExtent l="0" t="0" r="0" b="0"/>
            <wp:docPr id="1167107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0738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358" cy="17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CF9F" w14:textId="77777777" w:rsidR="00124D73" w:rsidRDefault="00124D73" w:rsidP="00BA515A">
      <w:pPr>
        <w:rPr>
          <w:lang w:val="en-US"/>
        </w:rPr>
      </w:pPr>
    </w:p>
    <w:p w14:paraId="3A27AE8C" w14:textId="77777777" w:rsidR="00124D73" w:rsidRDefault="00124D73" w:rsidP="00BA515A">
      <w:pPr>
        <w:rPr>
          <w:lang w:val="en-US"/>
        </w:rPr>
      </w:pPr>
    </w:p>
    <w:p w14:paraId="42147C4C" w14:textId="10089749" w:rsidR="00124D73" w:rsidRDefault="00124D73" w:rsidP="00BA515A">
      <w:pPr>
        <w:rPr>
          <w:lang w:val="en-US"/>
        </w:rPr>
      </w:pPr>
      <w:r>
        <w:rPr>
          <w:lang w:val="en-US"/>
        </w:rPr>
        <w:lastRenderedPageBreak/>
        <w:t>In the Start() method, I make a conditional call on the displayStartScreen method, only if the flag is true.</w:t>
      </w:r>
      <w:r w:rsidRPr="00124D73">
        <w:rPr>
          <w:noProof/>
        </w:rPr>
        <w:t xml:space="preserve"> </w:t>
      </w:r>
      <w:r w:rsidR="00824AAD">
        <w:rPr>
          <w:noProof/>
        </w:rPr>
        <w:t>I put the rest initialising code in the else condition, this make sure that the game would not initialise before I pressed any key.</w:t>
      </w:r>
      <w:r w:rsidR="00824AAD" w:rsidRPr="00824AAD">
        <w:rPr>
          <w:lang w:val="en-US"/>
        </w:rPr>
        <w:t xml:space="preserve"> </w:t>
      </w:r>
      <w:r w:rsidR="00824AAD" w:rsidRPr="00124D73">
        <w:rPr>
          <w:lang w:val="en-US"/>
        </w:rPr>
        <w:drawing>
          <wp:inline distT="0" distB="0" distL="0" distR="0" wp14:anchorId="38DCF26B" wp14:editId="0F4CCAB1">
            <wp:extent cx="3215640" cy="1974850"/>
            <wp:effectExtent l="0" t="0" r="3810" b="6350"/>
            <wp:docPr id="18407241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24105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F5AF" w14:textId="138BEAF6" w:rsidR="00824AAD" w:rsidRPr="00124D73" w:rsidRDefault="00824AAD" w:rsidP="00BA515A">
      <w:pPr>
        <w:rPr>
          <w:lang w:val="en-US"/>
        </w:rPr>
      </w:pPr>
      <w:r>
        <w:rPr>
          <w:lang w:val="en-US"/>
        </w:rPr>
        <w:t xml:space="preserve">In the OnKeyPressed, and OnSpecialKeyPressed method, I put the rest initialising game code here. I also turn the flag to </w:t>
      </w:r>
      <w:proofErr w:type="gramStart"/>
      <w:r>
        <w:rPr>
          <w:lang w:val="en-US"/>
        </w:rPr>
        <w:t>false, and</w:t>
      </w:r>
      <w:proofErr w:type="gramEnd"/>
      <w:r>
        <w:rPr>
          <w:lang w:val="en-US"/>
        </w:rPr>
        <w:t xml:space="preserve"> remove the “Press any key to start” label.</w:t>
      </w:r>
      <w:r>
        <w:rPr>
          <w:lang w:val="en-US"/>
        </w:rPr>
        <w:br/>
      </w:r>
      <w:r w:rsidRPr="00824AAD">
        <w:rPr>
          <w:lang w:val="en-US"/>
        </w:rPr>
        <w:drawing>
          <wp:inline distT="0" distB="0" distL="0" distR="0" wp14:anchorId="79583CCF" wp14:editId="295372BE">
            <wp:extent cx="5731510" cy="2027555"/>
            <wp:effectExtent l="0" t="0" r="2540" b="0"/>
            <wp:docPr id="875978117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78117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AAD" w:rsidRPr="00124D73" w:rsidSect="009E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24"/>
    <w:rsid w:val="00096A00"/>
    <w:rsid w:val="000E4122"/>
    <w:rsid w:val="00117924"/>
    <w:rsid w:val="00124D73"/>
    <w:rsid w:val="00375323"/>
    <w:rsid w:val="003C357F"/>
    <w:rsid w:val="00824AAD"/>
    <w:rsid w:val="008D09D5"/>
    <w:rsid w:val="009E62A9"/>
    <w:rsid w:val="00A548E2"/>
    <w:rsid w:val="00BA515A"/>
    <w:rsid w:val="00C10386"/>
    <w:rsid w:val="00CF087A"/>
    <w:rsid w:val="00E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B3B8"/>
  <w15:chartTrackingRefBased/>
  <w15:docId w15:val="{23360D26-C9B0-4B45-B1F2-1F063720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Lian</dc:creator>
  <cp:keywords/>
  <dc:description/>
  <cp:lastModifiedBy>Joshua Lian</cp:lastModifiedBy>
  <cp:revision>1</cp:revision>
  <dcterms:created xsi:type="dcterms:W3CDTF">2024-04-23T22:06:00Z</dcterms:created>
  <dcterms:modified xsi:type="dcterms:W3CDTF">2024-04-24T15:43:00Z</dcterms:modified>
</cp:coreProperties>
</file>