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MX"/>
        </w:rPr>
        <w:id w:val="-1734142664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F123FF" w:rsidRPr="00763B7E" w:rsidRDefault="00F123FF">
          <w:pPr>
            <w:pStyle w:val="Sinespaciado"/>
            <w:rPr>
              <w:lang w:val="es-MX"/>
            </w:rPr>
          </w:pPr>
          <w:r w:rsidRPr="00763B7E">
            <w:rPr>
              <w:noProof/>
              <w:lang w:val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0B5340" w:rsidRDefault="000B5340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19 de Noviembre del 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0B5340" w:rsidRDefault="000B5340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19 de Noviembre del 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o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763B7E"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5340" w:rsidRDefault="000B5340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B56B4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>Josue Ruiz Hernández</w:t>
                                    </w:r>
                                  </w:sdtContent>
                                </w:sdt>
                              </w:p>
                              <w:p w:rsidR="000B5340" w:rsidRPr="00F123FF" w:rsidRDefault="000B5340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419"/>
                                  </w:rPr>
                                </w:pPr>
                                <w:r w:rsidRPr="00F123FF"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419"/>
                                  </w:rPr>
                                  <w:t>Juan Damian Osornio Gutierrez</w:t>
                                </w:r>
                              </w:p>
                              <w:p w:rsidR="000B5340" w:rsidRPr="00F123FF" w:rsidRDefault="000B5340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es-419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F123F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419"/>
                                      </w:rPr>
                                      <w:t>Escuela superior de cómputo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0B5340" w:rsidRDefault="000B5340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B56B4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>Josue Ruiz Hernández</w:t>
                              </w:r>
                            </w:sdtContent>
                          </w:sdt>
                        </w:p>
                        <w:p w:rsidR="000B5340" w:rsidRPr="00F123FF" w:rsidRDefault="000B5340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  <w:lang w:val="es-419"/>
                            </w:rPr>
                          </w:pPr>
                          <w:r w:rsidRPr="00F123FF">
                            <w:rPr>
                              <w:color w:val="5B9BD5" w:themeColor="accent1"/>
                              <w:sz w:val="26"/>
                              <w:szCs w:val="26"/>
                              <w:lang w:val="es-419"/>
                            </w:rPr>
                            <w:t>Juan Damian Osornio Gutierrez</w:t>
                          </w:r>
                        </w:p>
                        <w:p w:rsidR="000B5340" w:rsidRPr="00F123FF" w:rsidRDefault="000B5340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419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es-419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F123F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es-419"/>
                                </w:rPr>
                                <w:t>Escuela superior de cómputo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763B7E">
            <w:rPr>
              <w:noProof/>
              <w:lang w:val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B5340" w:rsidRPr="00F123FF" w:rsidRDefault="000B534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es-419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F123F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s-419"/>
                                      </w:rPr>
                                      <w:t>Segundo avance del MLP</w:t>
                                    </w:r>
                                  </w:sdtContent>
                                </w:sdt>
                              </w:p>
                              <w:p w:rsidR="000B5340" w:rsidRPr="00F123FF" w:rsidRDefault="000B534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  <w:lang w:val="es-419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F123F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s-419"/>
                                      </w:rPr>
                                      <w:t>Redes neuronales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0B5340" w:rsidRPr="00F123FF" w:rsidRDefault="000B534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419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es-419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123F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s-419"/>
                                </w:rPr>
                                <w:t>Segundo avance del MLP</w:t>
                              </w:r>
                            </w:sdtContent>
                          </w:sdt>
                        </w:p>
                        <w:p w:rsidR="000B5340" w:rsidRPr="00F123FF" w:rsidRDefault="000B534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419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  <w:lang w:val="es-419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F123F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s-419"/>
                                </w:rPr>
                                <w:t>Redes neuronales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F123FF" w:rsidRPr="00763B7E" w:rsidRDefault="00F123FF">
          <w:pPr>
            <w:rPr>
              <w:lang w:val="es-MX"/>
            </w:rPr>
          </w:pPr>
          <w:r w:rsidRPr="00763B7E">
            <w:rPr>
              <w:lang w:val="es-MX"/>
            </w:rPr>
            <w:br w:type="page"/>
          </w:r>
        </w:p>
      </w:sdtContent>
    </w:sdt>
    <w:p w:rsidR="00D94DF3" w:rsidRPr="00763B7E" w:rsidRDefault="00D94DF3">
      <w:pPr>
        <w:rPr>
          <w:lang w:val="es-MX"/>
        </w:rPr>
      </w:pPr>
    </w:p>
    <w:p w:rsidR="00F123FF" w:rsidRPr="00763B7E" w:rsidRDefault="00F123FF">
      <w:pPr>
        <w:rPr>
          <w:lang w:val="es-MX"/>
        </w:rPr>
      </w:pPr>
    </w:p>
    <w:p w:rsidR="00F123FF" w:rsidRPr="00763B7E" w:rsidRDefault="00F123FF">
      <w:pPr>
        <w:rPr>
          <w:lang w:val="es-MX"/>
        </w:rPr>
      </w:pPr>
    </w:p>
    <w:p w:rsidR="00F123FF" w:rsidRPr="00763B7E" w:rsidRDefault="00F123FF">
      <w:pPr>
        <w:rPr>
          <w:lang w:val="es-MX"/>
        </w:rPr>
      </w:pPr>
    </w:p>
    <w:p w:rsidR="00F123FF" w:rsidRPr="00763B7E" w:rsidRDefault="00F123FF">
      <w:pPr>
        <w:rPr>
          <w:lang w:val="es-MX"/>
        </w:rPr>
      </w:pPr>
    </w:p>
    <w:p w:rsidR="00F123FF" w:rsidRPr="00763B7E" w:rsidRDefault="00F123FF">
      <w:pPr>
        <w:rPr>
          <w:lang w:val="es-MX"/>
        </w:rPr>
      </w:pPr>
    </w:p>
    <w:p w:rsidR="00F123FF" w:rsidRPr="00763B7E" w:rsidRDefault="00F123FF">
      <w:pPr>
        <w:rPr>
          <w:lang w:val="es-MX"/>
        </w:rPr>
      </w:pPr>
    </w:p>
    <w:p w:rsidR="00F123FF" w:rsidRPr="00763B7E" w:rsidRDefault="00F123FF">
      <w:pPr>
        <w:rPr>
          <w:lang w:val="es-MX"/>
        </w:rPr>
      </w:pPr>
    </w:p>
    <w:p w:rsidR="00F123FF" w:rsidRPr="00763B7E" w:rsidRDefault="00F123FF">
      <w:pPr>
        <w:rPr>
          <w:lang w:val="es-MX"/>
        </w:rPr>
      </w:pPr>
    </w:p>
    <w:p w:rsidR="00F123FF" w:rsidRPr="00763B7E" w:rsidRDefault="00F123FF">
      <w:pPr>
        <w:rPr>
          <w:lang w:val="es-MX"/>
        </w:rPr>
      </w:pPr>
    </w:p>
    <w:p w:rsidR="00F123FF" w:rsidRPr="00763B7E" w:rsidRDefault="00F123FF">
      <w:pPr>
        <w:rPr>
          <w:lang w:val="es-MX"/>
        </w:rPr>
      </w:pPr>
    </w:p>
    <w:p w:rsidR="00F123FF" w:rsidRPr="00763B7E" w:rsidRDefault="00F123FF">
      <w:pPr>
        <w:rPr>
          <w:lang w:val="es-MX"/>
        </w:rPr>
      </w:pPr>
    </w:p>
    <w:p w:rsidR="00F123FF" w:rsidRPr="00763B7E" w:rsidRDefault="00F123FF">
      <w:pPr>
        <w:rPr>
          <w:lang w:val="es-MX"/>
        </w:rPr>
      </w:pPr>
    </w:p>
    <w:p w:rsidR="00F123FF" w:rsidRPr="00763B7E" w:rsidRDefault="00F123FF">
      <w:pPr>
        <w:rPr>
          <w:lang w:val="es-MX"/>
        </w:rPr>
      </w:pPr>
    </w:p>
    <w:p w:rsidR="00F123FF" w:rsidRPr="00763B7E" w:rsidRDefault="00F123FF">
      <w:pPr>
        <w:rPr>
          <w:lang w:val="es-MX"/>
        </w:rPr>
      </w:pPr>
    </w:p>
    <w:p w:rsidR="00F123FF" w:rsidRPr="00763B7E" w:rsidRDefault="00F123FF">
      <w:pPr>
        <w:rPr>
          <w:lang w:val="es-MX"/>
        </w:rPr>
      </w:pPr>
    </w:p>
    <w:p w:rsidR="00F123FF" w:rsidRPr="00763B7E" w:rsidRDefault="00F123FF">
      <w:pPr>
        <w:rPr>
          <w:lang w:val="es-MX"/>
        </w:rPr>
      </w:pPr>
    </w:p>
    <w:p w:rsidR="00F123FF" w:rsidRPr="00763B7E" w:rsidRDefault="00F123FF">
      <w:pPr>
        <w:rPr>
          <w:lang w:val="es-MX"/>
        </w:rPr>
      </w:pPr>
    </w:p>
    <w:p w:rsidR="00F123FF" w:rsidRPr="00763B7E" w:rsidRDefault="00F123FF">
      <w:pPr>
        <w:rPr>
          <w:lang w:val="es-MX"/>
        </w:rPr>
      </w:pPr>
    </w:p>
    <w:p w:rsidR="00F123FF" w:rsidRPr="00763B7E" w:rsidRDefault="00F123FF">
      <w:pPr>
        <w:rPr>
          <w:lang w:val="es-MX"/>
        </w:rPr>
      </w:pPr>
    </w:p>
    <w:p w:rsidR="00F123FF" w:rsidRPr="00763B7E" w:rsidRDefault="00F123FF">
      <w:pPr>
        <w:rPr>
          <w:lang w:val="es-MX"/>
        </w:rPr>
      </w:pPr>
    </w:p>
    <w:p w:rsidR="00F123FF" w:rsidRPr="00763B7E" w:rsidRDefault="00F123FF">
      <w:pPr>
        <w:rPr>
          <w:lang w:val="es-MX"/>
        </w:rPr>
      </w:pPr>
    </w:p>
    <w:p w:rsidR="00F123FF" w:rsidRPr="00763B7E" w:rsidRDefault="00F123FF">
      <w:pPr>
        <w:rPr>
          <w:lang w:val="es-MX"/>
        </w:rPr>
      </w:pPr>
    </w:p>
    <w:p w:rsidR="00F123FF" w:rsidRPr="00763B7E" w:rsidRDefault="00F123FF">
      <w:pPr>
        <w:rPr>
          <w:lang w:val="es-MX"/>
        </w:rPr>
      </w:pPr>
    </w:p>
    <w:p w:rsidR="00F123FF" w:rsidRPr="00763B7E" w:rsidRDefault="00F123FF">
      <w:pPr>
        <w:rPr>
          <w:lang w:val="es-MX"/>
        </w:rPr>
      </w:pPr>
    </w:p>
    <w:p w:rsidR="00F123FF" w:rsidRPr="00763B7E" w:rsidRDefault="00F123FF">
      <w:pPr>
        <w:rPr>
          <w:lang w:val="es-MX"/>
        </w:rPr>
      </w:pPr>
    </w:p>
    <w:p w:rsidR="00F123FF" w:rsidRPr="00763B7E" w:rsidRDefault="00F123FF">
      <w:pPr>
        <w:rPr>
          <w:lang w:val="es-MX"/>
        </w:rPr>
      </w:pPr>
    </w:p>
    <w:p w:rsidR="00F123FF" w:rsidRPr="00763B7E" w:rsidRDefault="00F123FF">
      <w:pPr>
        <w:rPr>
          <w:lang w:val="es-MX"/>
        </w:rPr>
      </w:pPr>
    </w:p>
    <w:p w:rsidR="00F123FF" w:rsidRPr="00763B7E" w:rsidRDefault="00F123FF">
      <w:pPr>
        <w:rPr>
          <w:lang w:val="es-MX"/>
        </w:rPr>
      </w:pPr>
    </w:p>
    <w:p w:rsidR="00763B7E" w:rsidRPr="00763B7E" w:rsidRDefault="00763B7E" w:rsidP="00763B7E">
      <w:pPr>
        <w:pStyle w:val="Ttulo1"/>
        <w:rPr>
          <w:lang w:val="es-MX"/>
        </w:rPr>
      </w:pPr>
      <w:r w:rsidRPr="00763B7E">
        <w:rPr>
          <w:lang w:val="es-MX"/>
        </w:rPr>
        <w:lastRenderedPageBreak/>
        <w:t xml:space="preserve">Explicación del programa </w:t>
      </w:r>
    </w:p>
    <w:p w:rsidR="00F123FF" w:rsidRPr="00763B7E" w:rsidRDefault="00F123FF">
      <w:pPr>
        <w:rPr>
          <w:lang w:val="es-MX"/>
        </w:rPr>
      </w:pPr>
      <w:r w:rsidRPr="00763B7E">
        <w:rPr>
          <w:lang w:val="es-MX"/>
        </w:rPr>
        <w:t xml:space="preserve">Se crearon 4 inputs y 4 targets con la </w:t>
      </w:r>
      <w:r w:rsidR="00763B7E" w:rsidRPr="00763B7E">
        <w:rPr>
          <w:lang w:val="es-MX"/>
        </w:rPr>
        <w:t>ecuación</w:t>
      </w:r>
      <w:r w:rsidRPr="00763B7E">
        <w:rPr>
          <w:lang w:val="es-MX"/>
        </w:rPr>
        <w:t>:</w:t>
      </w:r>
    </w:p>
    <w:p w:rsidR="00F123FF" w:rsidRPr="00763B7E" w:rsidRDefault="00F123FF">
      <w:pPr>
        <w:rPr>
          <w:rFonts w:eastAsiaTheme="minorEastAsia"/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hAnsi="Cambria Math"/>
                  <w:lang w:val="es-MX"/>
                </w:rPr>
                <m:t>p</m:t>
              </m:r>
            </m:e>
          </m:d>
          <m:r>
            <w:rPr>
              <w:rFonts w:ascii="Cambria Math" w:hAnsi="Cambria Math"/>
              <w:lang w:val="es-MX"/>
            </w:rPr>
            <m:t>=1+sen</m:t>
          </m:r>
          <m:d>
            <m:dPr>
              <m:ctrlPr>
                <w:rPr>
                  <w:rFonts w:ascii="Cambria Math" w:hAnsi="Cambria Math"/>
                  <w:i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MX"/>
                    </w:rPr>
                    <m:t>iπp</m:t>
                  </m:r>
                </m:num>
                <m:den>
                  <m:r>
                    <w:rPr>
                      <w:rFonts w:ascii="Cambria Math" w:hAnsi="Cambria Math"/>
                      <w:lang w:val="es-MX"/>
                    </w:rPr>
                    <m:t>4</m:t>
                  </m:r>
                </m:den>
              </m:f>
            </m:e>
          </m:d>
        </m:oMath>
      </m:oMathPara>
    </w:p>
    <w:p w:rsidR="00F123FF" w:rsidRPr="00763B7E" w:rsidRDefault="00F123FF">
      <w:pPr>
        <w:rPr>
          <w:rFonts w:eastAsiaTheme="minorEastAsia"/>
          <w:lang w:val="es-MX"/>
        </w:rPr>
      </w:pPr>
      <w:r w:rsidRPr="00763B7E">
        <w:rPr>
          <w:rFonts w:eastAsiaTheme="minorEastAsia"/>
          <w:lang w:val="es-MX"/>
        </w:rPr>
        <w:t xml:space="preserve">Para p </w:t>
      </w:r>
      <w:r w:rsidRPr="00763B7E">
        <w:rPr>
          <w:rFonts w:eastAsiaTheme="minorEastAsia"/>
          <w:lang w:val="es-MX"/>
        </w:rPr>
        <w:sym w:font="Wingdings" w:char="F0E0"/>
      </w:r>
      <w:r w:rsidRPr="00763B7E">
        <w:rPr>
          <w:rFonts w:eastAsiaTheme="minorEastAsia"/>
          <w:lang w:val="es-MX"/>
        </w:rPr>
        <w:t xml:space="preserve"> -2&lt;p&lt;2</w:t>
      </w:r>
    </w:p>
    <w:p w:rsidR="00F123FF" w:rsidRPr="00763B7E" w:rsidRDefault="00F123FF">
      <w:pPr>
        <w:rPr>
          <w:rFonts w:eastAsiaTheme="minorEastAsia"/>
          <w:lang w:val="es-MX"/>
        </w:rPr>
      </w:pPr>
      <w:r w:rsidRPr="00763B7E">
        <w:rPr>
          <w:rFonts w:eastAsiaTheme="minorEastAsia"/>
          <w:lang w:val="es-MX"/>
        </w:rPr>
        <w:t>Tomando i=1,2,4 y 8</w:t>
      </w:r>
    </w:p>
    <w:p w:rsidR="00F123FF" w:rsidRPr="00763B7E" w:rsidRDefault="00F123FF">
      <w:pPr>
        <w:rPr>
          <w:rFonts w:eastAsiaTheme="minorEastAsia"/>
          <w:lang w:val="es-MX"/>
        </w:rPr>
      </w:pPr>
      <w:r w:rsidRPr="00763B7E">
        <w:rPr>
          <w:rFonts w:eastAsiaTheme="minorEastAsia"/>
          <w:lang w:val="es-MX"/>
        </w:rPr>
        <w:t>Para esto generamos un vector p con una frecuencia de muestreo de 0.04 lo que en Matlab se podría traducir a p=-2:0.04:2</w:t>
      </w:r>
    </w:p>
    <w:p w:rsidR="00F123FF" w:rsidRPr="00763B7E" w:rsidRDefault="00F123FF">
      <w:pPr>
        <w:rPr>
          <w:rFonts w:eastAsiaTheme="minorEastAsia"/>
          <w:lang w:val="es-MX"/>
        </w:rPr>
      </w:pPr>
      <w:r w:rsidRPr="00763B7E">
        <w:rPr>
          <w:rFonts w:eastAsiaTheme="minorEastAsia"/>
          <w:lang w:val="es-MX"/>
        </w:rPr>
        <w:t>Teóricamente la función g(p) se graficaría de la siguiente manera:</w:t>
      </w:r>
    </w:p>
    <w:p w:rsidR="00B704F6" w:rsidRPr="00763B7E" w:rsidRDefault="00B704F6" w:rsidP="00B704F6">
      <w:pPr>
        <w:keepNext/>
        <w:ind w:left="720" w:firstLine="720"/>
        <w:rPr>
          <w:lang w:val="es-MX"/>
        </w:rPr>
      </w:pPr>
      <w:r w:rsidRPr="00763B7E">
        <w:rPr>
          <w:noProof/>
          <w:lang w:val="es-MX"/>
        </w:rPr>
        <w:drawing>
          <wp:inline distT="0" distB="0" distL="0" distR="0" wp14:anchorId="241C2DB0" wp14:editId="68118836">
            <wp:extent cx="3063240" cy="2766293"/>
            <wp:effectExtent l="0" t="0" r="381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3156" t="26323" r="20232" b="30933"/>
                    <a:stretch/>
                  </pic:blipFill>
                  <pic:spPr bwMode="auto">
                    <a:xfrm>
                      <a:off x="0" y="0"/>
                      <a:ext cx="3067302" cy="2769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3FF" w:rsidRPr="00763B7E" w:rsidRDefault="00B704F6" w:rsidP="00B704F6">
      <w:pPr>
        <w:pStyle w:val="Descripcin"/>
        <w:jc w:val="center"/>
        <w:rPr>
          <w:lang w:val="es-MX"/>
        </w:rPr>
      </w:pPr>
      <w:r w:rsidRPr="00763B7E">
        <w:rPr>
          <w:lang w:val="es-MX"/>
        </w:rPr>
        <w:t xml:space="preserve">Figure </w:t>
      </w:r>
      <w:r w:rsidRPr="00763B7E">
        <w:rPr>
          <w:lang w:val="es-MX"/>
        </w:rPr>
        <w:fldChar w:fldCharType="begin"/>
      </w:r>
      <w:r w:rsidRPr="00763B7E">
        <w:rPr>
          <w:lang w:val="es-MX"/>
        </w:rPr>
        <w:instrText xml:space="preserve"> SEQ Figure \* ARABIC </w:instrText>
      </w:r>
      <w:r w:rsidRPr="00763B7E">
        <w:rPr>
          <w:lang w:val="es-MX"/>
        </w:rPr>
        <w:fldChar w:fldCharType="separate"/>
      </w:r>
      <w:r w:rsidR="00A32D91">
        <w:rPr>
          <w:noProof/>
          <w:lang w:val="es-MX"/>
        </w:rPr>
        <w:t>1</w:t>
      </w:r>
      <w:r w:rsidRPr="00763B7E">
        <w:rPr>
          <w:lang w:val="es-MX"/>
        </w:rPr>
        <w:fldChar w:fldCharType="end"/>
      </w:r>
      <w:r w:rsidRPr="00763B7E">
        <w:rPr>
          <w:lang w:val="es-MX"/>
        </w:rPr>
        <w:t xml:space="preserve"> grafica de g(p) con i=1</w:t>
      </w:r>
    </w:p>
    <w:p w:rsidR="00B704F6" w:rsidRPr="00763B7E" w:rsidRDefault="00B704F6" w:rsidP="00B704F6">
      <w:pPr>
        <w:jc w:val="center"/>
        <w:rPr>
          <w:lang w:val="es-MX"/>
        </w:rPr>
      </w:pPr>
      <w:r w:rsidRPr="00763B7E">
        <w:rPr>
          <w:noProof/>
          <w:lang w:val="es-MX"/>
        </w:rPr>
        <w:drawing>
          <wp:inline distT="0" distB="0" distL="0" distR="0" wp14:anchorId="66849522" wp14:editId="69F46A15">
            <wp:extent cx="2870588" cy="1790700"/>
            <wp:effectExtent l="0" t="0" r="635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5397" t="29463" r="16090" b="38901"/>
                    <a:stretch/>
                  </pic:blipFill>
                  <pic:spPr bwMode="auto">
                    <a:xfrm>
                      <a:off x="0" y="0"/>
                      <a:ext cx="2876776" cy="1794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4F6" w:rsidRPr="00763B7E" w:rsidRDefault="00B704F6" w:rsidP="00B704F6">
      <w:pPr>
        <w:pStyle w:val="Descripcin"/>
        <w:jc w:val="center"/>
        <w:rPr>
          <w:lang w:val="es-MX"/>
        </w:rPr>
      </w:pPr>
      <w:r w:rsidRPr="00763B7E">
        <w:rPr>
          <w:lang w:val="es-MX"/>
        </w:rPr>
        <w:t>Figure 2 grafica de g(p) con i=2</w:t>
      </w:r>
    </w:p>
    <w:p w:rsidR="00B704F6" w:rsidRPr="00763B7E" w:rsidRDefault="00B704F6" w:rsidP="00B704F6">
      <w:pPr>
        <w:jc w:val="center"/>
        <w:rPr>
          <w:lang w:val="es-MX"/>
        </w:rPr>
      </w:pPr>
      <w:r w:rsidRPr="00763B7E">
        <w:rPr>
          <w:noProof/>
          <w:lang w:val="es-MX"/>
        </w:rPr>
        <w:lastRenderedPageBreak/>
        <w:drawing>
          <wp:inline distT="0" distB="0" distL="0" distR="0" wp14:anchorId="157BF7B1" wp14:editId="1F8920E0">
            <wp:extent cx="2556986" cy="1386840"/>
            <wp:effectExtent l="0" t="0" r="0" b="381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6076" t="38398" r="19891" b="38418"/>
                    <a:stretch/>
                  </pic:blipFill>
                  <pic:spPr bwMode="auto">
                    <a:xfrm>
                      <a:off x="0" y="0"/>
                      <a:ext cx="2563038" cy="1390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4F6" w:rsidRPr="00763B7E" w:rsidRDefault="00B704F6" w:rsidP="00B704F6">
      <w:pPr>
        <w:pStyle w:val="Descripcin"/>
        <w:jc w:val="center"/>
        <w:rPr>
          <w:lang w:val="es-MX"/>
        </w:rPr>
      </w:pPr>
      <w:r w:rsidRPr="00763B7E">
        <w:rPr>
          <w:lang w:val="es-MX"/>
        </w:rPr>
        <w:t>Figure 3 grafica de g(p) con i=4</w:t>
      </w:r>
    </w:p>
    <w:p w:rsidR="00B704F6" w:rsidRPr="00763B7E" w:rsidRDefault="00B704F6" w:rsidP="00B704F6">
      <w:pPr>
        <w:jc w:val="center"/>
        <w:rPr>
          <w:lang w:val="es-MX"/>
        </w:rPr>
      </w:pPr>
      <w:r w:rsidRPr="00763B7E">
        <w:rPr>
          <w:noProof/>
          <w:lang w:val="es-MX"/>
        </w:rPr>
        <w:drawing>
          <wp:inline distT="0" distB="0" distL="0" distR="0" wp14:anchorId="60D39F69" wp14:editId="51A9E241">
            <wp:extent cx="2453640" cy="1954353"/>
            <wp:effectExtent l="0" t="0" r="3810" b="825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6891" t="36466" r="19755" b="30448"/>
                    <a:stretch/>
                  </pic:blipFill>
                  <pic:spPr bwMode="auto">
                    <a:xfrm>
                      <a:off x="0" y="0"/>
                      <a:ext cx="2459939" cy="1959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04F6" w:rsidRPr="00763B7E" w:rsidRDefault="00B704F6" w:rsidP="00B704F6">
      <w:pPr>
        <w:pStyle w:val="Descripcin"/>
        <w:jc w:val="center"/>
        <w:rPr>
          <w:lang w:val="es-MX"/>
        </w:rPr>
      </w:pPr>
      <w:r w:rsidRPr="00763B7E">
        <w:rPr>
          <w:lang w:val="es-MX"/>
        </w:rPr>
        <w:t>Figure 4 grafica de g(p) con i=8</w:t>
      </w:r>
    </w:p>
    <w:p w:rsidR="00B704F6" w:rsidRPr="00763B7E" w:rsidRDefault="00B704F6" w:rsidP="00B704F6">
      <w:pPr>
        <w:rPr>
          <w:lang w:val="es-MX"/>
        </w:rPr>
      </w:pPr>
      <w:r w:rsidRPr="00763B7E">
        <w:rPr>
          <w:lang w:val="es-MX"/>
        </w:rPr>
        <w:t>Para crear los datasets hicimos un programa muy sencillo, cuyo código es el siguiente:</w:t>
      </w:r>
    </w:p>
    <w:p w:rsidR="00B704F6" w:rsidRPr="00763B7E" w:rsidRDefault="00B704F6" w:rsidP="00B704F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data=zeros(100,1);  </w:t>
      </w:r>
    </w:p>
    <w:p w:rsidR="00B704F6" w:rsidRPr="00763B7E" w:rsidRDefault="00B704F6" w:rsidP="00B704F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pos=1;  </w:t>
      </w:r>
    </w:p>
    <w:p w:rsidR="00B704F6" w:rsidRPr="00763B7E" w:rsidRDefault="00B704F6" w:rsidP="00B704F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a=-2:0.04:2;  </w:t>
      </w:r>
    </w:p>
    <w:p w:rsidR="00B704F6" w:rsidRPr="00763B7E" w:rsidRDefault="00B704F6" w:rsidP="00B704F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p = -2:0.04:2  </w:t>
      </w:r>
    </w:p>
    <w:p w:rsidR="00B704F6" w:rsidRPr="00763B7E" w:rsidRDefault="00B704F6" w:rsidP="00B704F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data(pos)=1+sin((pi*p*8)/4);  </w:t>
      </w:r>
    </w:p>
    <w:p w:rsidR="00B704F6" w:rsidRPr="00763B7E" w:rsidRDefault="00B704F6" w:rsidP="00B704F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pos=pos+1;  </w:t>
      </w:r>
    </w:p>
    <w:p w:rsidR="00B704F6" w:rsidRPr="00763B7E" w:rsidRDefault="00B704F6" w:rsidP="00B704F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end  </w:t>
      </w:r>
    </w:p>
    <w:p w:rsidR="00B704F6" w:rsidRPr="00763B7E" w:rsidRDefault="00B704F6" w:rsidP="00B704F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B704F6" w:rsidRPr="00763B7E" w:rsidRDefault="00B704F6" w:rsidP="00B704F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ip=fopen(</w:t>
      </w:r>
      <w:r w:rsidRPr="00763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MX"/>
        </w:rPr>
        <w:t>'target_#4.txt'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,</w:t>
      </w:r>
      <w:r w:rsidRPr="00763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MX"/>
        </w:rPr>
        <w:t>'w'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);  </w:t>
      </w:r>
    </w:p>
    <w:p w:rsidR="00B704F6" w:rsidRPr="00763B7E" w:rsidRDefault="00B704F6" w:rsidP="00B704F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d=1:101  </w:t>
      </w:r>
    </w:p>
    <w:p w:rsidR="00B704F6" w:rsidRPr="00763B7E" w:rsidRDefault="00B704F6" w:rsidP="00B704F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fprintf(ip,</w:t>
      </w:r>
      <w:r w:rsidRPr="00763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MX"/>
        </w:rPr>
        <w:t>'%.4f\n'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,data(d));  </w:t>
      </w:r>
    </w:p>
    <w:p w:rsidR="00B704F6" w:rsidRPr="00763B7E" w:rsidRDefault="00B704F6" w:rsidP="00B704F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end  </w:t>
      </w:r>
    </w:p>
    <w:p w:rsidR="00B704F6" w:rsidRPr="00763B7E" w:rsidRDefault="00B704F6" w:rsidP="00B704F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fclose(ip);  </w:t>
      </w:r>
    </w:p>
    <w:p w:rsidR="00B704F6" w:rsidRPr="00763B7E" w:rsidRDefault="00B704F6" w:rsidP="00B704F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B704F6" w:rsidRPr="00763B7E" w:rsidRDefault="00B704F6" w:rsidP="00B704F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B704F6" w:rsidRPr="00763B7E" w:rsidRDefault="00B704F6" w:rsidP="00B704F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ipp=fopen(</w:t>
      </w:r>
      <w:r w:rsidRPr="00763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MX"/>
        </w:rPr>
        <w:t>'input_#4.txt'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,</w:t>
      </w:r>
      <w:r w:rsidRPr="00763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MX"/>
        </w:rPr>
        <w:t>'w'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);  </w:t>
      </w:r>
    </w:p>
    <w:p w:rsidR="00B704F6" w:rsidRPr="00763B7E" w:rsidRDefault="00B704F6" w:rsidP="00B704F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d=1:101  </w:t>
      </w:r>
    </w:p>
    <w:p w:rsidR="00B704F6" w:rsidRPr="00763B7E" w:rsidRDefault="00B704F6" w:rsidP="00B704F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fprintf(ipp,</w:t>
      </w:r>
      <w:r w:rsidRPr="00763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MX"/>
        </w:rPr>
        <w:t>'%.4f\n'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,a(d));  </w:t>
      </w:r>
    </w:p>
    <w:p w:rsidR="00B704F6" w:rsidRPr="00763B7E" w:rsidRDefault="00B704F6" w:rsidP="00B704F6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end  </w:t>
      </w:r>
    </w:p>
    <w:p w:rsidR="00B704F6" w:rsidRPr="00763B7E" w:rsidRDefault="00B704F6" w:rsidP="00B704F6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fclose(ipp);  </w:t>
      </w:r>
    </w:p>
    <w:p w:rsidR="00B704F6" w:rsidRPr="00763B7E" w:rsidRDefault="00B704F6" w:rsidP="00B704F6">
      <w:pPr>
        <w:rPr>
          <w:lang w:val="es-MX"/>
        </w:rPr>
      </w:pPr>
      <w:r w:rsidRPr="00763B7E">
        <w:rPr>
          <w:lang w:val="es-MX"/>
        </w:rPr>
        <w:t xml:space="preserve">Lo único que hace es crear el input y el target con sus respectivas i, en el código  </w:t>
      </w:r>
      <w:r w:rsidR="00D612E4" w:rsidRPr="00763B7E">
        <w:rPr>
          <w:lang w:val="es-MX"/>
        </w:rPr>
        <w:t>se ve el 8 en la línea 5 pero ese es el que cambiamos por 1, 2, 4 u 8. Con esto obtenemos 4 datasets con 100 muestras de entre -2 y 2.</w:t>
      </w:r>
    </w:p>
    <w:p w:rsidR="00D612E4" w:rsidRPr="00763B7E" w:rsidRDefault="00D612E4" w:rsidP="00B704F6">
      <w:pPr>
        <w:rPr>
          <w:lang w:val="es-MX"/>
        </w:rPr>
      </w:pPr>
      <w:r w:rsidRPr="00763B7E">
        <w:rPr>
          <w:lang w:val="es-MX"/>
        </w:rPr>
        <w:lastRenderedPageBreak/>
        <w:t>Para el programa decidimos hacer funciones que hagan una cosa en específico como sería el separar datos de manera uniforme en los 3 conjuntos (entrenamiento,validación y prueba). El algoritmo es el siguiente: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function [C_E,C_V,C_P,T_E,T_V,T_P]=separar_datos(entradas,target,opcion,numero_datos)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size(entradas)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if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(opcion==1)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indices_validacion=unique(randi([1 numero_datos],round(numero_datos*0.10),1));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i=1:size(indices_validacion,1)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C_V(i,1)=entradas(indices_validacion(i,1),1);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T_V(i)=target(indices_validacion(i,1));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end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i=size(indices_validacion,1):1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entradas(indices_validacion(i,1))=[];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target(indices_validacion(i,1))=[];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end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numero_datos=numero_datos-round(numero_datos*0.1);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indices_validacion=unique(randi([1 numero_datos],round(numero_datos*0.10),1));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size(indices_validacion)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i=1:size(indices_validacion,1)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C_P(i,1)=entradas(indices_validacion(i,1));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T_P(i,1)=target(indices_validacion(i,1));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end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i=size(indices_validacion,1):1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entradas(indices_validacion(i,1))=[];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target(indices_validacion(i,1))=[];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end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numero_datos=numero_datos-round(numero_datos*0.1);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i=1:numero_datos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C_E(i,1)=entradas(i,1);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T_E(i,1)=target(i,1);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end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end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if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(opcion==2)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indices_validacion=unique(randi([1 numero_datos],round(numero_datos*0.15),1));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i=1:size(indices_validacion,1)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C_V(i,1)=entradas(indices_validacion(i,1),1);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T_V(i)=target(indices_validacion(i,1));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end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i=size(indices_validacion,1):1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entradas(indices_validacion(i,1))=[];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target(indices_validacion(i,1))=[];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end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numero_datos=numero_datos-round(numero_datos*0.15);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indices_validacion=unique(randi([1 numero_datos],round(numero_datos*0.15),1));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i=1:size(indices_validacion,1)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C_P(i,1)=entradas(indices_validacion(i,1));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T_P(i,1)=target(indices_validacion(i,1));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lastRenderedPageBreak/>
        <w:t>    end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i=size(indices_validacion,1):1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entradas(indices_validacion(i,1))=[];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target(indices_validacion(i,1))=[];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end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numero_datos=numero_datos-round(numero_datos*0.15);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i=1:numero_datos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C_E(i,1)=entradas(i,1);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T_E(i,1)=target(i,1);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end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end 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D612E4" w:rsidRPr="00763B7E" w:rsidRDefault="00D612E4" w:rsidP="00D612E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end  </w:t>
      </w:r>
    </w:p>
    <w:p w:rsidR="00D612E4" w:rsidRPr="00763B7E" w:rsidRDefault="00D612E4" w:rsidP="00B704F6">
      <w:pPr>
        <w:rPr>
          <w:lang w:val="es-MX"/>
        </w:rPr>
      </w:pPr>
    </w:p>
    <w:p w:rsidR="000B5340" w:rsidRPr="00763B7E" w:rsidRDefault="000B5340" w:rsidP="00B704F6">
      <w:pPr>
        <w:rPr>
          <w:lang w:val="es-MX"/>
        </w:rPr>
      </w:pPr>
      <w:r w:rsidRPr="00763B7E">
        <w:rPr>
          <w:lang w:val="es-MX"/>
        </w:rPr>
        <w:t>Como vamos a usar feedforward 3 veces, una en entrenamiento, otra en validación y la ultima en prueba, entonces creamos la función feedforward que es la siguiente:</w:t>
      </w:r>
    </w:p>
    <w:p w:rsidR="000B5340" w:rsidRPr="00763B7E" w:rsidRDefault="000B5340" w:rsidP="000B534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function Salida=feedFordward(pesos,entrada,bias,num_capas,funciones)  </w:t>
      </w:r>
    </w:p>
    <w:p w:rsidR="000B5340" w:rsidRPr="00763B7E" w:rsidRDefault="000B5340" w:rsidP="000B534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a=cell(num_capas+1,1);  </w:t>
      </w:r>
    </w:p>
    <w:p w:rsidR="000B5340" w:rsidRPr="00763B7E" w:rsidRDefault="000B5340" w:rsidP="000B534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a(1,1)=entrada;  </w:t>
      </w:r>
    </w:p>
    <w:p w:rsidR="000B5340" w:rsidRPr="00763B7E" w:rsidRDefault="000B5340" w:rsidP="000B534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i=2:num_capas+1  </w:t>
      </w:r>
    </w:p>
    <w:p w:rsidR="000B5340" w:rsidRPr="00763B7E" w:rsidRDefault="000B5340" w:rsidP="000B534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a(i,1)=funcion_activacion(pesos{i-1},bias{i-1},a{i-1},funciones(1,i-1));  </w:t>
      </w:r>
    </w:p>
    <w:p w:rsidR="000B5340" w:rsidRPr="00763B7E" w:rsidRDefault="000B5340" w:rsidP="000B534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end  </w:t>
      </w:r>
    </w:p>
    <w:p w:rsidR="000B5340" w:rsidRPr="00763B7E" w:rsidRDefault="000B5340" w:rsidP="000B5340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Salida=a;  </w:t>
      </w:r>
    </w:p>
    <w:p w:rsidR="000B5340" w:rsidRPr="00763B7E" w:rsidRDefault="000B5340" w:rsidP="000B5340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end  </w:t>
      </w:r>
    </w:p>
    <w:p w:rsidR="000B5340" w:rsidRPr="00763B7E" w:rsidRDefault="000B5340" w:rsidP="00B704F6">
      <w:pPr>
        <w:rPr>
          <w:lang w:val="es-MX"/>
        </w:rPr>
      </w:pPr>
      <w:r w:rsidRPr="00763B7E">
        <w:rPr>
          <w:lang w:val="es-MX"/>
        </w:rPr>
        <w:t>la cual hace uso de la función de activación que se muestra a continuación:</w:t>
      </w:r>
    </w:p>
    <w:p w:rsidR="000B5340" w:rsidRPr="00763B7E" w:rsidRDefault="000B5340" w:rsidP="000B534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function Salida=funcion_activacion(pesos,bias,entrada,opcion)  </w:t>
      </w:r>
    </w:p>
    <w:p w:rsidR="000B5340" w:rsidRPr="00763B7E" w:rsidRDefault="000B5340" w:rsidP="000B53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if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(opcion==1)  </w:t>
      </w:r>
    </w:p>
    <w:p w:rsidR="000B5340" w:rsidRPr="00763B7E" w:rsidRDefault="000B5340" w:rsidP="000B534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Salida = pesos*entrada+bias;  </w:t>
      </w:r>
    </w:p>
    <w:p w:rsidR="000B5340" w:rsidRPr="00763B7E" w:rsidRDefault="000B5340" w:rsidP="000B53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end  </w:t>
      </w:r>
    </w:p>
    <w:p w:rsidR="000B5340" w:rsidRPr="00763B7E" w:rsidRDefault="000B5340" w:rsidP="000B534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if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(opcion==2)  </w:t>
      </w:r>
    </w:p>
    <w:p w:rsidR="000B5340" w:rsidRPr="00763B7E" w:rsidRDefault="000B5340" w:rsidP="000B53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Salida=logsig(pesos*entrada+bias);  </w:t>
      </w:r>
    </w:p>
    <w:p w:rsidR="000B5340" w:rsidRPr="00763B7E" w:rsidRDefault="000B5340" w:rsidP="000B534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end  </w:t>
      </w:r>
    </w:p>
    <w:p w:rsidR="000B5340" w:rsidRPr="00763B7E" w:rsidRDefault="000B5340" w:rsidP="000B53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if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(opcion==3)  </w:t>
      </w:r>
    </w:p>
    <w:p w:rsidR="000B5340" w:rsidRPr="00763B7E" w:rsidRDefault="000B5340" w:rsidP="000B534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Salida=tansig(pesos*entrada+bias);  </w:t>
      </w:r>
    </w:p>
    <w:p w:rsidR="000B5340" w:rsidRPr="00763B7E" w:rsidRDefault="000B5340" w:rsidP="000B53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end  </w:t>
      </w:r>
    </w:p>
    <w:p w:rsidR="000B5340" w:rsidRPr="00763B7E" w:rsidRDefault="000B5340" w:rsidP="000B534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end  </w:t>
      </w:r>
    </w:p>
    <w:p w:rsidR="000B5340" w:rsidRPr="00763B7E" w:rsidRDefault="000B5340" w:rsidP="000B53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function Salida=logsig(n)  </w:t>
      </w:r>
    </w:p>
    <w:p w:rsidR="000B5340" w:rsidRPr="00763B7E" w:rsidRDefault="000B5340" w:rsidP="000B53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i=1:size(n,1)  </w:t>
      </w:r>
    </w:p>
    <w:p w:rsidR="000B5340" w:rsidRPr="00763B7E" w:rsidRDefault="000B5340" w:rsidP="000B534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j=1:size(n,2)  </w:t>
      </w:r>
    </w:p>
    <w:p w:rsidR="000B5340" w:rsidRPr="00763B7E" w:rsidRDefault="000B5340" w:rsidP="000B53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Salida(i,j)=1/(1+exp(-n(i,j)));  </w:t>
      </w:r>
    </w:p>
    <w:p w:rsidR="000B5340" w:rsidRPr="00763B7E" w:rsidRDefault="000B5340" w:rsidP="000B534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end  </w:t>
      </w:r>
    </w:p>
    <w:p w:rsidR="000B5340" w:rsidRPr="00763B7E" w:rsidRDefault="000B5340" w:rsidP="000B53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end  </w:t>
      </w:r>
    </w:p>
    <w:p w:rsidR="000B5340" w:rsidRPr="00763B7E" w:rsidRDefault="000B5340" w:rsidP="000B534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end  </w:t>
      </w:r>
    </w:p>
    <w:p w:rsidR="000B5340" w:rsidRPr="00763B7E" w:rsidRDefault="000B5340" w:rsidP="000B53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function Salida=tansig(n)  </w:t>
      </w:r>
    </w:p>
    <w:p w:rsidR="000B5340" w:rsidRPr="00763B7E" w:rsidRDefault="000B5340" w:rsidP="000B53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i=1:size(n,1)  </w:t>
      </w:r>
    </w:p>
    <w:p w:rsidR="000B5340" w:rsidRPr="00763B7E" w:rsidRDefault="000B5340" w:rsidP="000B534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j=1:size(n,2)  </w:t>
      </w:r>
    </w:p>
    <w:p w:rsidR="000B5340" w:rsidRPr="00763B7E" w:rsidRDefault="000B5340" w:rsidP="000B53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Salida(i,j)=(exp(n(i,j))-exp(-n(i,j)))/(exp(n(i,j))+exp(-n(i,j)));  </w:t>
      </w:r>
    </w:p>
    <w:p w:rsidR="000B5340" w:rsidRPr="00763B7E" w:rsidRDefault="000B5340" w:rsidP="000B534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end  </w:t>
      </w:r>
    </w:p>
    <w:p w:rsidR="000B5340" w:rsidRPr="00763B7E" w:rsidRDefault="000B5340" w:rsidP="000B5340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end  </w:t>
      </w:r>
    </w:p>
    <w:p w:rsidR="000B5340" w:rsidRPr="00763B7E" w:rsidRDefault="000B5340" w:rsidP="000B5340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end  </w:t>
      </w:r>
    </w:p>
    <w:p w:rsidR="000B5340" w:rsidRPr="00763B7E" w:rsidRDefault="000B5340" w:rsidP="00B704F6">
      <w:pPr>
        <w:rPr>
          <w:lang w:val="es-MX"/>
        </w:rPr>
      </w:pPr>
      <w:r w:rsidRPr="00763B7E">
        <w:rPr>
          <w:lang w:val="es-MX"/>
        </w:rPr>
        <w:lastRenderedPageBreak/>
        <w:t>En la época de entrenamiento hacemos la actualización de pesos y bias, para eso hacemos uso de la función backpropagation:</w:t>
      </w:r>
    </w:p>
    <w:p w:rsidR="000B5340" w:rsidRPr="00763B7E" w:rsidRDefault="000B5340" w:rsidP="000B534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function [Pesos,Bias]=backpropagation(pesos,bias,error_i,arquitectura,funciones,salida,factor_a)  </w:t>
      </w:r>
    </w:p>
    <w:p w:rsidR="000B5340" w:rsidRPr="00763B7E" w:rsidRDefault="000B5340" w:rsidP="000B534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%Sensitividades %  </w:t>
      </w:r>
    </w:p>
    <w:p w:rsidR="000B5340" w:rsidRPr="00763B7E" w:rsidRDefault="000B5340" w:rsidP="000B534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total_capas=size(funciones,2);  </w:t>
      </w:r>
    </w:p>
    <w:p w:rsidR="000B5340" w:rsidRPr="00763B7E" w:rsidRDefault="000B5340" w:rsidP="000B534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S=cell(total_capas,1);  </w:t>
      </w:r>
    </w:p>
    <w:p w:rsidR="000B5340" w:rsidRPr="00763B7E" w:rsidRDefault="000B5340" w:rsidP="000B534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derivada=derivada_funcion_activacion(funciones(1,total_capas),arquitectura(size(arquitectura,2)),salida{total_capas+1});  </w:t>
      </w:r>
    </w:p>
    <w:p w:rsidR="000B5340" w:rsidRPr="00763B7E" w:rsidRDefault="000B5340" w:rsidP="000B534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S{total_capas}=-2*derivada*error_i;  </w:t>
      </w:r>
    </w:p>
    <w:p w:rsidR="000B5340" w:rsidRPr="00763B7E" w:rsidRDefault="000B5340" w:rsidP="000B534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capa=total_capas:2  </w:t>
      </w:r>
    </w:p>
    <w:p w:rsidR="000B5340" w:rsidRPr="00763B7E" w:rsidRDefault="000B5340" w:rsidP="000B534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derivada=derivada_funcion_activacion(funciones(1,capa-1),arquitectura(1,capa),salida{capa});  </w:t>
      </w:r>
    </w:p>
    <w:p w:rsidR="000B5340" w:rsidRPr="00763B7E" w:rsidRDefault="000B5340" w:rsidP="000B534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S{capa-1}=derivada*transpose(pesos{capa})*S{capa};  </w:t>
      </w:r>
    </w:p>
    <w:p w:rsidR="000B5340" w:rsidRPr="00763B7E" w:rsidRDefault="000B5340" w:rsidP="000B534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end  </w:t>
      </w:r>
    </w:p>
    <w:p w:rsidR="000B5340" w:rsidRPr="00763B7E" w:rsidRDefault="000B5340" w:rsidP="000B534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%Final de sensitividades%  </w:t>
      </w:r>
    </w:p>
    <w:p w:rsidR="000B5340" w:rsidRPr="00763B7E" w:rsidRDefault="000B5340" w:rsidP="000B534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% Actualizando pesos y bias%  </w:t>
      </w:r>
    </w:p>
    <w:p w:rsidR="000B5340" w:rsidRPr="00763B7E" w:rsidRDefault="000B5340" w:rsidP="000B534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i=total_capas:2  </w:t>
      </w:r>
    </w:p>
    <w:p w:rsidR="000B5340" w:rsidRPr="00763B7E" w:rsidRDefault="000B5340" w:rsidP="000B534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pesos{i}=pesos{i}-factor_a*S{i}*transpose(salida{i-1});  </w:t>
      </w:r>
    </w:p>
    <w:p w:rsidR="000B5340" w:rsidRPr="00763B7E" w:rsidRDefault="000B5340" w:rsidP="000B534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bias{i}=bias{i}-factor_a*S{i};  </w:t>
      </w:r>
    </w:p>
    <w:p w:rsidR="000B5340" w:rsidRPr="00763B7E" w:rsidRDefault="000B5340" w:rsidP="000B534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end  </w:t>
      </w:r>
    </w:p>
    <w:p w:rsidR="000B5340" w:rsidRPr="00763B7E" w:rsidRDefault="000B5340" w:rsidP="000B534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%Finaliza actualizacion%  </w:t>
      </w:r>
    </w:p>
    <w:p w:rsidR="000B5340" w:rsidRPr="00763B7E" w:rsidRDefault="000B5340" w:rsidP="000B534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Pesos=pesos;  </w:t>
      </w:r>
    </w:p>
    <w:p w:rsidR="000B5340" w:rsidRPr="00763B7E" w:rsidRDefault="000B5340" w:rsidP="000B5340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Bias=bias;  </w:t>
      </w:r>
    </w:p>
    <w:p w:rsidR="000B5340" w:rsidRPr="00763B7E" w:rsidRDefault="000B5340" w:rsidP="000B5340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end  </w:t>
      </w:r>
    </w:p>
    <w:p w:rsidR="000B5340" w:rsidRPr="00763B7E" w:rsidRDefault="000B5340" w:rsidP="00B704F6">
      <w:pPr>
        <w:rPr>
          <w:lang w:val="es-MX"/>
        </w:rPr>
      </w:pPr>
      <w:r w:rsidRPr="00763B7E">
        <w:rPr>
          <w:lang w:val="es-MX"/>
        </w:rPr>
        <w:t>Pero claro para las sentividades hacemos uso de las derivadas de la función de transferencia y para ello otra función:</w:t>
      </w:r>
    </w:p>
    <w:p w:rsidR="000B5340" w:rsidRPr="00763B7E" w:rsidRDefault="000B5340" w:rsidP="000B534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function S=derivada_funcion_activacion(opcion,n_neuronas,salida)  </w:t>
      </w:r>
    </w:p>
    <w:p w:rsidR="000B5340" w:rsidRPr="00763B7E" w:rsidRDefault="000B5340" w:rsidP="000B534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Matriz=zeros(n_neuronas);  </w:t>
      </w:r>
    </w:p>
    <w:p w:rsidR="000B5340" w:rsidRPr="00763B7E" w:rsidRDefault="000B5340" w:rsidP="000B534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if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opcion==1  </w:t>
      </w:r>
    </w:p>
    <w:p w:rsidR="000B5340" w:rsidRPr="00763B7E" w:rsidRDefault="000B5340" w:rsidP="000B534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i=1:size(Matriz,1)  </w:t>
      </w:r>
    </w:p>
    <w:p w:rsidR="000B5340" w:rsidRPr="00763B7E" w:rsidRDefault="000B5340" w:rsidP="000B534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j=1:size(Matriz,2)  </w:t>
      </w:r>
    </w:p>
    <w:p w:rsidR="000B5340" w:rsidRPr="00763B7E" w:rsidRDefault="000B5340" w:rsidP="000B534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    Matriz(i,j)=1;  </w:t>
      </w:r>
    </w:p>
    <w:p w:rsidR="000B5340" w:rsidRPr="00763B7E" w:rsidRDefault="000B5340" w:rsidP="000B534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end  </w:t>
      </w:r>
    </w:p>
    <w:p w:rsidR="000B5340" w:rsidRPr="00763B7E" w:rsidRDefault="000B5340" w:rsidP="000B534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end  </w:t>
      </w:r>
    </w:p>
    <w:p w:rsidR="000B5340" w:rsidRPr="00763B7E" w:rsidRDefault="000B5340" w:rsidP="000B534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end  </w:t>
      </w:r>
    </w:p>
    <w:p w:rsidR="000B5340" w:rsidRPr="00763B7E" w:rsidRDefault="000B5340" w:rsidP="000B534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if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opcion==2  </w:t>
      </w:r>
    </w:p>
    <w:p w:rsidR="000B5340" w:rsidRPr="00763B7E" w:rsidRDefault="000B5340" w:rsidP="000B534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i=1:size(Matriz,1)  </w:t>
      </w:r>
    </w:p>
    <w:p w:rsidR="000B5340" w:rsidRPr="00763B7E" w:rsidRDefault="000B5340" w:rsidP="000B534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j=1:size(Matriz,2)  </w:t>
      </w:r>
    </w:p>
    <w:p w:rsidR="000B5340" w:rsidRPr="00763B7E" w:rsidRDefault="000B5340" w:rsidP="000B534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if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i==j  </w:t>
      </w:r>
    </w:p>
    <w:p w:rsidR="000B5340" w:rsidRPr="00763B7E" w:rsidRDefault="000B5340" w:rsidP="000B534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        Matriz(i,j)=salida(i)*(1-salida(i));  </w:t>
      </w:r>
    </w:p>
    <w:p w:rsidR="000B5340" w:rsidRPr="00763B7E" w:rsidRDefault="000B5340" w:rsidP="000B534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    end  </w:t>
      </w:r>
    </w:p>
    <w:p w:rsidR="000B5340" w:rsidRPr="00763B7E" w:rsidRDefault="000B5340" w:rsidP="000B534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end  </w:t>
      </w:r>
    </w:p>
    <w:p w:rsidR="000B5340" w:rsidRPr="00763B7E" w:rsidRDefault="000B5340" w:rsidP="000B534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end  </w:t>
      </w:r>
    </w:p>
    <w:p w:rsidR="000B5340" w:rsidRPr="00763B7E" w:rsidRDefault="000B5340" w:rsidP="000B534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end  </w:t>
      </w:r>
    </w:p>
    <w:p w:rsidR="000B5340" w:rsidRPr="00763B7E" w:rsidRDefault="000B5340" w:rsidP="000B534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if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opcion==3  </w:t>
      </w:r>
    </w:p>
    <w:p w:rsidR="000B5340" w:rsidRPr="00763B7E" w:rsidRDefault="000B5340" w:rsidP="000B534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i=1:size(Matriz,1)  </w:t>
      </w:r>
    </w:p>
    <w:p w:rsidR="000B5340" w:rsidRPr="00763B7E" w:rsidRDefault="000B5340" w:rsidP="000B534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j=1:size(Matriz,2)  </w:t>
      </w:r>
    </w:p>
    <w:p w:rsidR="000B5340" w:rsidRPr="00763B7E" w:rsidRDefault="000B5340" w:rsidP="000B534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if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i==j  </w:t>
      </w:r>
    </w:p>
    <w:p w:rsidR="000B5340" w:rsidRPr="00763B7E" w:rsidRDefault="000B5340" w:rsidP="000B534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        Matriz(i,j)=1-salida(i)^2;  </w:t>
      </w:r>
    </w:p>
    <w:p w:rsidR="000B5340" w:rsidRPr="00763B7E" w:rsidRDefault="000B5340" w:rsidP="000B534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lastRenderedPageBreak/>
        <w:t>                end  </w:t>
      </w:r>
    </w:p>
    <w:p w:rsidR="000B5340" w:rsidRPr="00763B7E" w:rsidRDefault="000B5340" w:rsidP="000B534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end  </w:t>
      </w:r>
    </w:p>
    <w:p w:rsidR="000B5340" w:rsidRPr="00763B7E" w:rsidRDefault="000B5340" w:rsidP="000B534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end  </w:t>
      </w:r>
    </w:p>
    <w:p w:rsidR="000B5340" w:rsidRPr="00763B7E" w:rsidRDefault="000B5340" w:rsidP="000B534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end  </w:t>
      </w:r>
    </w:p>
    <w:p w:rsidR="000B5340" w:rsidRPr="00763B7E" w:rsidRDefault="000B5340" w:rsidP="000B534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S=Matriz;  </w:t>
      </w:r>
    </w:p>
    <w:p w:rsidR="000B5340" w:rsidRPr="00763B7E" w:rsidRDefault="000B5340" w:rsidP="000B5340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end </w:t>
      </w:r>
    </w:p>
    <w:p w:rsidR="000B5340" w:rsidRPr="00763B7E" w:rsidRDefault="000B5340" w:rsidP="00B704F6">
      <w:pPr>
        <w:rPr>
          <w:lang w:val="es-MX"/>
        </w:rPr>
      </w:pPr>
      <w:r w:rsidRPr="00763B7E">
        <w:rPr>
          <w:lang w:val="es-MX"/>
        </w:rPr>
        <w:t>Ya sabiendo eso el código del main es el siguiente donde se ven usadas las funciones que explicamos: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addpath(</w:t>
      </w:r>
      <w:r w:rsidRPr="00763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MX"/>
        </w:rPr>
        <w:t>"./Funciones/"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)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% 1a y 1b Pedir archivos%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archivo_entrada=input(</w:t>
      </w:r>
      <w:r w:rsidRPr="00763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MX"/>
        </w:rPr>
        <w:t>'Ingrese el nombre del archivo con los datos de entrada: '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,</w:t>
      </w:r>
      <w:r w:rsidRPr="00763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MX"/>
        </w:rPr>
        <w:t>'s'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ruta=</w:t>
      </w:r>
      <w:r w:rsidRPr="00763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MX"/>
        </w:rPr>
        <w:t>'Archivos/'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archivo_entrada=strcat(ruta,archivo_entrada);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datos_entrada=importdata(archivo_entrada);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datos_grafica=datos_entrada;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[filas_entrada,columnas_entrada]=size(datos_entrada);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archivo_entrada=input(</w:t>
      </w:r>
      <w:r w:rsidRPr="00763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MX"/>
        </w:rPr>
        <w:t>'Ingrese el nombre del archivo con los targets: '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,</w:t>
      </w:r>
      <w:r w:rsidRPr="00763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MX"/>
        </w:rPr>
        <w:t>'s'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ruta=</w:t>
      </w:r>
      <w:r w:rsidRPr="00763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MX"/>
        </w:rPr>
        <w:t>'Archivos/'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archivo_entrada=strcat(ruta,archivo_entrada);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targets=importdata(archivo_entrada);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[filas_target,columnas_target]=size(targets);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targets_grafica=targets;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%Fin de la peticion de entradas%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% 1c Se pide el rango de la señal%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limite_inferior=input(</w:t>
      </w:r>
      <w:r w:rsidRPr="00763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MX"/>
        </w:rPr>
        <w:t>'Limite inferior de la senal: '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limite_superior=input(</w:t>
      </w:r>
      <w:r w:rsidRPr="00763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MX"/>
        </w:rPr>
        <w:t>'Limite superior de la senal: '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if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(limite_inferior&lt;=limite_superior)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rango=limite_inferior:1/(filas_entrada):limite_superior;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else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rango=limite_superior:1/(filas_entrada):limite_inferior;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end 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%Fin del modulo%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% 1d Pedir vectores de arquitectura%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vector_arquitectura=input(</w:t>
      </w:r>
      <w:r w:rsidRPr="00763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MX"/>
        </w:rPr>
        <w:t>'Vector de arquitectura: '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[uno,tam_vector_arquitectura]=size(vector_arquitectura);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vector_funciones=input(</w:t>
      </w:r>
      <w:r w:rsidRPr="00763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MX"/>
        </w:rPr>
        <w:t>'Vector de funciones: '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[uno,numero_capas]=size(vector_funciones);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%Fin del modulo 1d%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% 1e Pedir valor del factor de aprendizaje%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factor_aprendizaje=input(</w:t>
      </w:r>
      <w:r w:rsidRPr="00763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MX"/>
        </w:rPr>
        <w:t>'Ingrese el factor de aprendizaje: '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%Fin del modulo 1e%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%1f valores de las condiciones de finalizacion%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epocas_totales=input(</w:t>
      </w:r>
      <w:r w:rsidRPr="00763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MX"/>
        </w:rPr>
        <w:t>'Numero de epocas: '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error_epoch_max=input(</w:t>
      </w:r>
      <w:r w:rsidRPr="00763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MX"/>
        </w:rPr>
        <w:t>'Senal de error: '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epoch_val=input(</w:t>
      </w:r>
      <w:r w:rsidRPr="00763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MX"/>
        </w:rPr>
        <w:t>'Cada cuantas iteraciones se llevara a cabo una epoca de validacion: '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num_val=input(</w:t>
      </w:r>
      <w:r w:rsidRPr="00763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MX"/>
        </w:rPr>
        <w:t>'Numero maximo de incrementos consecutivos del error de epoca de validacion: '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lastRenderedPageBreak/>
        <w:t>%Fin del modulo 1f%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%1g Division del dataset en 3%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disp(</w:t>
      </w:r>
      <w:r w:rsidRPr="00763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MX"/>
        </w:rPr>
        <w:t>'Escoja la opcion que guste para la division del dataset: '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disp(</w:t>
      </w:r>
      <w:r w:rsidRPr="00763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MX"/>
        </w:rPr>
        <w:t>'1. 80%-10%-10%'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disp(</w:t>
      </w:r>
      <w:r w:rsidRPr="00763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MX"/>
        </w:rPr>
        <w:t>'2. 70%-15%-15%'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opcion=input(</w:t>
      </w:r>
      <w:r w:rsidRPr="00763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MX"/>
        </w:rPr>
        <w:t>' '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[conjunto_entrenamiento,conjunto_validacion,conjunto_prueba,target_entrenamiento,target_validacion,target_prueba]=separar_datos(datos_entrada,targets,opcion,filas_entrada);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[filas_validacion,columnas_validacion]=size(conjunto_validacion);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%Fin del modulo 1g%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% 2. Se inician los valores aleatorios entre -1 y 1%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pesos=cell(numero_capas,1);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bias=cell(numero_capas,1);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i=1:tam_vector_arquitectura-1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pesos(i,1)=-1+2*rand(vector_arquitectura(1,i+1),vector_arquitectura(1,i));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bias(i,1)=-1+2*rand(vector_arquitectura(i+1),1);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end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%Final del modulo 2%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% Comenzando el entrenamiento %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error_epoca_val=zeros(100,1);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contador_validacion=2;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contador_val=0;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Salida_iteracion=0;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band=0;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eleccion=1;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while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(eleccion==1)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inicio=1;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epoca=inicio:epocas_totales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if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mod(epoca,num_val)==0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suma_errores=0;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iteracion=1:size(conjunto_validacion,1)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    Salida_iteracion=feedFordward(pesos,conjunto_validacion(iteracion),bias,numero_capas,vector_funciones);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    suma_error=suma_error+(target_validacion(iteracion)-Salida_iteracion{numero_capas+1})^2;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end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error_epoca_val(contador_validacion)=suma_error/filas_entrada;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if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epoca&gt;2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if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error_epoca_val(contador_validacion-1)&lt;error_epoca_val(contador_validacion)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        contador_val=contador_val+1;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else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        contador_val=0;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    end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end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if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contador_val==num_val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    fprintf(1, </w:t>
      </w:r>
      <w:r w:rsidRPr="00763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MX"/>
        </w:rPr>
        <w:t>'\nSalida por aumento de errores en validacion\n'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    band=1;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break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end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contador_validacion=contador_validacion+1;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lastRenderedPageBreak/>
        <w:t>    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else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suma_error=0;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fprintf(1,</w:t>
      </w:r>
      <w:r w:rsidRPr="00763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MX"/>
        </w:rPr>
        <w:t>'---------------------'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iteracion=1:size(conjunto_entrenamiento,1)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    Salida_iteracion=feedFordward(pesos,conjunto_entrenamiento(iteracion),bias,numero_capas,vector_funciones);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    error_it=(target_entrenamiento(iteracion)-Salida_iteracion{numero_capas+1})^2;  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    suma_error=suma_error+error_it;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    %Salida_iteracion{numero_capas+1}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    [pesos,bias]=backpropagation(pesos,bias,error_it,vector_arquitectura,vector_funciones,Salida_iteracion,factor_aprendizaje);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end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fprintf(1,</w:t>
      </w:r>
      <w:r w:rsidRPr="00763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MX"/>
        </w:rPr>
        <w:t>'---------------------'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Error=(suma_error/size(conjunto_entrenamiento,1))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if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Error&lt;error_epoch_max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    band=1;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    fprintf(1,</w:t>
      </w:r>
      <w:r w:rsidRPr="00763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MX"/>
        </w:rPr>
        <w:t>'Salida exitosa con el error %d\n'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,Error);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break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end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if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epoca==epocas_totales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    eleccion=input(</w:t>
      </w:r>
      <w:r w:rsidRPr="00763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MX"/>
        </w:rPr>
        <w:t>'Desea hacer mas iteraciones? 1. si 2 no'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    end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end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end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if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band==1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  </w:t>
      </w: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break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end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end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% Fin del entrenamiento %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% Comprobacion %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suma_error=0;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iteracion=1:size(conjunto_prueba,1)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Salida_iteracion=feedFordward(pesos,conjunto_prueba(iteracion),bias,numero_capas,vector_funciones);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error_it=(target_prueba(iteracion)-Salida_iteracion{numero_capas+1});   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suma_error=suma_error+error_it;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end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Error=suma_error/size(conjunto_prueba,1);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if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(abs(Error)&lt;0.00001)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fprintf(1,</w:t>
      </w:r>
      <w:r w:rsidRPr="00763B7E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es-MX"/>
        </w:rPr>
        <w:t>"Aprendido exitosamente\n"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end 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% Fin de la comprobacion%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% Graficando resultados %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plot(transpose(datos_grafica),transpose(targets_grafica));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hold on;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es-MX"/>
        </w:rPr>
        <w:t>for</w:t>
      </w: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iteracion=1:size(datos_grafica,1)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Salida_iteracion=feedFordward(pesos,datos_entrada(iteracion),bias,numero_capas,vector_funciones);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    salida_red(iteracion)=Salida_iteracion{numero_capas+1};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lastRenderedPageBreak/>
        <w:t>end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plot(transpose(datos_grafica),transpose(salida_red));  </w:t>
      </w:r>
    </w:p>
    <w:p w:rsidR="000B5340" w:rsidRPr="00763B7E" w:rsidRDefault="000B5340" w:rsidP="000B5340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es-MX"/>
        </w:rPr>
      </w:pPr>
      <w:r w:rsidRPr="00763B7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es-MX"/>
        </w:rPr>
        <w:t>% Fin de la impresion %  </w:t>
      </w:r>
    </w:p>
    <w:p w:rsidR="000B5340" w:rsidRPr="00763B7E" w:rsidRDefault="000B5340" w:rsidP="00B704F6">
      <w:pPr>
        <w:rPr>
          <w:lang w:val="es-MX"/>
        </w:rPr>
      </w:pPr>
    </w:p>
    <w:p w:rsidR="00D612E4" w:rsidRPr="00763B7E" w:rsidRDefault="00D612E4" w:rsidP="00B704F6">
      <w:pPr>
        <w:rPr>
          <w:lang w:val="es-MX"/>
        </w:rPr>
      </w:pPr>
    </w:p>
    <w:p w:rsidR="00B704F6" w:rsidRDefault="00B704F6" w:rsidP="00B704F6">
      <w:pPr>
        <w:rPr>
          <w:lang w:val="es-MX"/>
        </w:rPr>
      </w:pPr>
    </w:p>
    <w:p w:rsidR="00763B7E" w:rsidRDefault="00763B7E" w:rsidP="00B704F6">
      <w:pPr>
        <w:rPr>
          <w:lang w:val="es-MX"/>
        </w:rPr>
      </w:pPr>
    </w:p>
    <w:p w:rsidR="00763B7E" w:rsidRDefault="00763B7E" w:rsidP="00B704F6">
      <w:pPr>
        <w:rPr>
          <w:lang w:val="es-MX"/>
        </w:rPr>
      </w:pPr>
    </w:p>
    <w:p w:rsidR="00763B7E" w:rsidRDefault="00763B7E" w:rsidP="00B704F6">
      <w:pPr>
        <w:rPr>
          <w:lang w:val="es-MX"/>
        </w:rPr>
      </w:pPr>
    </w:p>
    <w:p w:rsidR="00763B7E" w:rsidRDefault="00763B7E" w:rsidP="00B704F6">
      <w:pPr>
        <w:rPr>
          <w:lang w:val="es-MX"/>
        </w:rPr>
      </w:pPr>
    </w:p>
    <w:p w:rsidR="00763B7E" w:rsidRDefault="00763B7E" w:rsidP="00B704F6">
      <w:pPr>
        <w:rPr>
          <w:lang w:val="es-MX"/>
        </w:rPr>
      </w:pPr>
    </w:p>
    <w:p w:rsidR="00763B7E" w:rsidRDefault="00763B7E" w:rsidP="00B704F6">
      <w:pPr>
        <w:rPr>
          <w:lang w:val="es-MX"/>
        </w:rPr>
      </w:pPr>
    </w:p>
    <w:p w:rsidR="00763B7E" w:rsidRDefault="00763B7E" w:rsidP="00B704F6">
      <w:pPr>
        <w:rPr>
          <w:lang w:val="es-MX"/>
        </w:rPr>
      </w:pPr>
    </w:p>
    <w:p w:rsidR="00763B7E" w:rsidRDefault="00763B7E" w:rsidP="00B704F6">
      <w:pPr>
        <w:rPr>
          <w:lang w:val="es-MX"/>
        </w:rPr>
      </w:pPr>
    </w:p>
    <w:p w:rsidR="00763B7E" w:rsidRDefault="00763B7E" w:rsidP="00B704F6">
      <w:pPr>
        <w:rPr>
          <w:lang w:val="es-MX"/>
        </w:rPr>
      </w:pPr>
    </w:p>
    <w:p w:rsidR="00763B7E" w:rsidRDefault="00763B7E" w:rsidP="00B704F6">
      <w:pPr>
        <w:rPr>
          <w:lang w:val="es-MX"/>
        </w:rPr>
      </w:pPr>
    </w:p>
    <w:p w:rsidR="00763B7E" w:rsidRDefault="00763B7E" w:rsidP="00B704F6">
      <w:pPr>
        <w:rPr>
          <w:lang w:val="es-MX"/>
        </w:rPr>
      </w:pPr>
    </w:p>
    <w:p w:rsidR="00763B7E" w:rsidRDefault="00763B7E" w:rsidP="00B704F6">
      <w:pPr>
        <w:rPr>
          <w:lang w:val="es-MX"/>
        </w:rPr>
      </w:pPr>
    </w:p>
    <w:p w:rsidR="00763B7E" w:rsidRDefault="00763B7E" w:rsidP="00B704F6">
      <w:pPr>
        <w:rPr>
          <w:lang w:val="es-MX"/>
        </w:rPr>
      </w:pPr>
    </w:p>
    <w:p w:rsidR="00763B7E" w:rsidRDefault="00763B7E" w:rsidP="00B704F6">
      <w:pPr>
        <w:rPr>
          <w:lang w:val="es-MX"/>
        </w:rPr>
      </w:pPr>
    </w:p>
    <w:p w:rsidR="00763B7E" w:rsidRDefault="00763B7E" w:rsidP="00B704F6">
      <w:pPr>
        <w:rPr>
          <w:lang w:val="es-MX"/>
        </w:rPr>
      </w:pPr>
    </w:p>
    <w:p w:rsidR="00763B7E" w:rsidRDefault="00763B7E" w:rsidP="00B704F6">
      <w:pPr>
        <w:rPr>
          <w:lang w:val="es-MX"/>
        </w:rPr>
      </w:pPr>
    </w:p>
    <w:p w:rsidR="00763B7E" w:rsidRDefault="00763B7E" w:rsidP="00B704F6">
      <w:pPr>
        <w:rPr>
          <w:lang w:val="es-MX"/>
        </w:rPr>
      </w:pPr>
    </w:p>
    <w:p w:rsidR="00763B7E" w:rsidRDefault="00763B7E" w:rsidP="00B704F6">
      <w:pPr>
        <w:rPr>
          <w:lang w:val="es-MX"/>
        </w:rPr>
      </w:pPr>
    </w:p>
    <w:p w:rsidR="00763B7E" w:rsidRDefault="00763B7E" w:rsidP="00B704F6">
      <w:pPr>
        <w:rPr>
          <w:lang w:val="es-MX"/>
        </w:rPr>
      </w:pPr>
    </w:p>
    <w:p w:rsidR="00763B7E" w:rsidRDefault="00763B7E" w:rsidP="00B704F6">
      <w:pPr>
        <w:rPr>
          <w:lang w:val="es-MX"/>
        </w:rPr>
      </w:pPr>
    </w:p>
    <w:p w:rsidR="00763B7E" w:rsidRDefault="00763B7E" w:rsidP="00B704F6">
      <w:pPr>
        <w:rPr>
          <w:lang w:val="es-MX"/>
        </w:rPr>
      </w:pPr>
    </w:p>
    <w:p w:rsidR="00763B7E" w:rsidRDefault="00763B7E" w:rsidP="00B704F6">
      <w:pPr>
        <w:rPr>
          <w:lang w:val="es-MX"/>
        </w:rPr>
      </w:pPr>
    </w:p>
    <w:p w:rsidR="00763B7E" w:rsidRDefault="00763B7E" w:rsidP="00B704F6">
      <w:pPr>
        <w:rPr>
          <w:lang w:val="es-MX"/>
        </w:rPr>
      </w:pPr>
    </w:p>
    <w:p w:rsidR="00763B7E" w:rsidRDefault="00763B7E" w:rsidP="00B704F6">
      <w:pPr>
        <w:rPr>
          <w:lang w:val="es-MX"/>
        </w:rPr>
      </w:pPr>
    </w:p>
    <w:p w:rsidR="00763B7E" w:rsidRDefault="00763B7E" w:rsidP="00763B7E">
      <w:pPr>
        <w:pStyle w:val="Ttulo1"/>
        <w:rPr>
          <w:lang w:val="es-MX"/>
        </w:rPr>
      </w:pPr>
      <w:r>
        <w:rPr>
          <w:lang w:val="es-MX"/>
        </w:rPr>
        <w:lastRenderedPageBreak/>
        <w:t>Resultados</w:t>
      </w:r>
    </w:p>
    <w:p w:rsidR="00763B7E" w:rsidRDefault="00763B7E" w:rsidP="00763B7E">
      <w:pPr>
        <w:rPr>
          <w:lang w:val="es-MX"/>
        </w:rPr>
      </w:pPr>
    </w:p>
    <w:p w:rsidR="00763B7E" w:rsidRPr="003D3984" w:rsidRDefault="003D3984" w:rsidP="00763B7E">
      <w:pPr>
        <w:rPr>
          <w:noProof/>
          <w:lang w:val="es-419"/>
        </w:rPr>
      </w:pPr>
      <w:r w:rsidRPr="003D3984">
        <w:rPr>
          <w:noProof/>
          <w:lang w:val="es-419"/>
        </w:rPr>
        <w:t>Para este resultado escojimos la funcion 1 y los conjuntos de entrenamiento fueron los siguientes:</w:t>
      </w:r>
    </w:p>
    <w:p w:rsidR="003D3984" w:rsidRDefault="004A1134" w:rsidP="00763B7E">
      <w:pPr>
        <w:rPr>
          <w:noProof/>
          <w:lang w:val="es-419"/>
        </w:rPr>
      </w:pPr>
      <w:r>
        <w:rPr>
          <w:noProof/>
          <w:lang w:val="es-419"/>
        </w:rPr>
        <w:t>Conjunto de validacion</w:t>
      </w:r>
    </w:p>
    <w:p w:rsidR="004A1134" w:rsidRPr="004A1134" w:rsidRDefault="004A1134" w:rsidP="004A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/>
        </w:rPr>
      </w:pPr>
      <w:r w:rsidRPr="004A1134">
        <w:rPr>
          <w:lang w:val="es-419"/>
        </w:rPr>
        <w:t>-1.80000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/>
        </w:rPr>
      </w:pPr>
      <w:r w:rsidRPr="004A1134">
        <w:rPr>
          <w:lang w:val="es-419"/>
        </w:rPr>
        <w:t xml:space="preserve">  -1.56000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/>
        </w:rPr>
      </w:pPr>
      <w:r w:rsidRPr="004A1134">
        <w:rPr>
          <w:lang w:val="es-419"/>
        </w:rPr>
        <w:t xml:space="preserve">  -0.80000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/>
        </w:rPr>
      </w:pPr>
      <w:r w:rsidRPr="004A1134">
        <w:rPr>
          <w:lang w:val="es-419"/>
        </w:rPr>
        <w:t xml:space="preserve">  -0.64000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/>
        </w:rPr>
      </w:pPr>
      <w:r w:rsidRPr="004A1134">
        <w:rPr>
          <w:lang w:val="es-419"/>
        </w:rPr>
        <w:t xml:space="preserve">   0.16000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/>
        </w:rPr>
      </w:pPr>
      <w:r w:rsidRPr="004A1134">
        <w:rPr>
          <w:lang w:val="es-419"/>
        </w:rPr>
        <w:t xml:space="preserve">   0.40000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/>
        </w:rPr>
      </w:pPr>
      <w:r w:rsidRPr="004A1134">
        <w:rPr>
          <w:lang w:val="es-419"/>
        </w:rPr>
        <w:t xml:space="preserve">   0.60000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/>
        </w:rPr>
      </w:pPr>
      <w:r w:rsidRPr="004A1134">
        <w:rPr>
          <w:lang w:val="es-419"/>
        </w:rPr>
        <w:t xml:space="preserve">   0.92000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/>
        </w:rPr>
      </w:pPr>
      <w:r w:rsidRPr="004A1134">
        <w:rPr>
          <w:lang w:val="es-419"/>
        </w:rPr>
        <w:t xml:space="preserve">   1.60000</w:t>
      </w:r>
    </w:p>
    <w:p w:rsidR="004A1134" w:rsidRDefault="004A1134" w:rsidP="004A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s-419"/>
        </w:rPr>
      </w:pPr>
      <w:r w:rsidRPr="004A1134">
        <w:rPr>
          <w:lang w:val="es-419"/>
        </w:rPr>
        <w:t xml:space="preserve">   1.80000</w:t>
      </w:r>
    </w:p>
    <w:p w:rsidR="004A1134" w:rsidRDefault="004A1134" w:rsidP="004A1134">
      <w:pPr>
        <w:rPr>
          <w:lang w:val="es-419"/>
        </w:rPr>
      </w:pPr>
    </w:p>
    <w:p w:rsidR="004A1134" w:rsidRDefault="004A1134" w:rsidP="004A1134">
      <w:pPr>
        <w:tabs>
          <w:tab w:val="left" w:pos="5172"/>
        </w:tabs>
        <w:rPr>
          <w:lang w:val="es-419"/>
        </w:rPr>
      </w:pPr>
      <w:r>
        <w:rPr>
          <w:lang w:val="es-419"/>
        </w:rPr>
        <w:t>Conjunto de prueba</w:t>
      </w:r>
    </w:p>
    <w:p w:rsidR="004A1134" w:rsidRPr="004A1134" w:rsidRDefault="004A1134" w:rsidP="004A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72"/>
        </w:tabs>
        <w:rPr>
          <w:lang w:val="es-419"/>
        </w:rPr>
      </w:pPr>
      <w:r w:rsidRPr="004A1134">
        <w:rPr>
          <w:lang w:val="es-419"/>
        </w:rPr>
        <w:t>-1.88000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72"/>
        </w:tabs>
        <w:rPr>
          <w:lang w:val="es-419"/>
        </w:rPr>
      </w:pPr>
      <w:r w:rsidRPr="004A1134">
        <w:rPr>
          <w:lang w:val="es-419"/>
        </w:rPr>
        <w:t xml:space="preserve">  -0.72000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72"/>
        </w:tabs>
        <w:rPr>
          <w:lang w:val="es-419"/>
        </w:rPr>
      </w:pPr>
      <w:r w:rsidRPr="004A1134">
        <w:rPr>
          <w:lang w:val="es-419"/>
        </w:rPr>
        <w:t xml:space="preserve">  -0.64000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72"/>
        </w:tabs>
        <w:rPr>
          <w:lang w:val="es-419"/>
        </w:rPr>
      </w:pPr>
      <w:r w:rsidRPr="004A1134">
        <w:rPr>
          <w:lang w:val="es-419"/>
        </w:rPr>
        <w:t xml:space="preserve">  -0.44000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72"/>
        </w:tabs>
        <w:rPr>
          <w:lang w:val="es-419"/>
        </w:rPr>
      </w:pPr>
      <w:r w:rsidRPr="004A1134">
        <w:rPr>
          <w:lang w:val="es-419"/>
        </w:rPr>
        <w:t xml:space="preserve">  -0.40000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72"/>
        </w:tabs>
        <w:rPr>
          <w:lang w:val="es-419"/>
        </w:rPr>
      </w:pPr>
      <w:r w:rsidRPr="004A1134">
        <w:rPr>
          <w:lang w:val="es-419"/>
        </w:rPr>
        <w:t xml:space="preserve">   0.68000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72"/>
        </w:tabs>
        <w:rPr>
          <w:lang w:val="es-419"/>
        </w:rPr>
      </w:pPr>
      <w:r w:rsidRPr="004A1134">
        <w:rPr>
          <w:lang w:val="es-419"/>
        </w:rPr>
        <w:t xml:space="preserve">   0.72000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172"/>
        </w:tabs>
        <w:rPr>
          <w:lang w:val="es-419"/>
        </w:rPr>
      </w:pPr>
      <w:r w:rsidRPr="004A1134">
        <w:rPr>
          <w:lang w:val="es-419"/>
        </w:rPr>
        <w:t xml:space="preserve">   1.08000</w:t>
      </w:r>
    </w:p>
    <w:p w:rsidR="004A1134" w:rsidRDefault="004A1134" w:rsidP="004A11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6828"/>
        </w:tabs>
        <w:rPr>
          <w:lang w:val="es-419"/>
        </w:rPr>
      </w:pPr>
      <w:r w:rsidRPr="004A1134">
        <w:rPr>
          <w:lang w:val="es-419"/>
        </w:rPr>
        <w:t xml:space="preserve">   1.60000</w:t>
      </w:r>
      <w:r>
        <w:rPr>
          <w:lang w:val="es-419"/>
        </w:rPr>
        <w:tab/>
      </w:r>
    </w:p>
    <w:p w:rsidR="004A1134" w:rsidRDefault="004A1134" w:rsidP="004A1134">
      <w:pPr>
        <w:tabs>
          <w:tab w:val="left" w:pos="2532"/>
        </w:tabs>
        <w:rPr>
          <w:lang w:val="es-419"/>
        </w:rPr>
      </w:pPr>
    </w:p>
    <w:p w:rsidR="004A1134" w:rsidRDefault="004A1134" w:rsidP="004A1134">
      <w:pPr>
        <w:tabs>
          <w:tab w:val="left" w:pos="2532"/>
        </w:tabs>
        <w:rPr>
          <w:lang w:val="es-419"/>
        </w:rPr>
      </w:pPr>
    </w:p>
    <w:p w:rsidR="004A1134" w:rsidRDefault="004A1134" w:rsidP="004A1134">
      <w:pPr>
        <w:tabs>
          <w:tab w:val="left" w:pos="2532"/>
        </w:tabs>
        <w:rPr>
          <w:lang w:val="es-419"/>
        </w:rPr>
      </w:pPr>
    </w:p>
    <w:p w:rsidR="004A1134" w:rsidRDefault="004A1134" w:rsidP="004A1134">
      <w:pPr>
        <w:tabs>
          <w:tab w:val="left" w:pos="2532"/>
        </w:tabs>
        <w:rPr>
          <w:lang w:val="es-419"/>
        </w:rPr>
      </w:pPr>
    </w:p>
    <w:p w:rsidR="004A1134" w:rsidRDefault="004A1134" w:rsidP="004A1134">
      <w:pPr>
        <w:tabs>
          <w:tab w:val="left" w:pos="2532"/>
        </w:tabs>
        <w:rPr>
          <w:lang w:val="es-419"/>
        </w:rPr>
        <w:sectPr w:rsidR="004A1134" w:rsidSect="00F123FF"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>
        <w:rPr>
          <w:lang w:val="es-419"/>
        </w:rPr>
        <w:lastRenderedPageBreak/>
        <w:t>Conjunto de entrenamiento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>-2.00000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-1.96000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-1.92000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-1.88000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-1.84000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-1.80000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-1.76000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-1.72000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-1.68000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-1.64000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-1.60000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-1.56000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-1.52000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-1.48000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-1.44000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-1.40000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-1.36000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-1.32000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-1.28000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-1.24000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-1.20000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-1.16000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-1.12000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-1.08000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-1.04000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-1.00000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lastRenderedPageBreak/>
        <w:t xml:space="preserve">  -0.96000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-0.92000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-0.88000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-0.84000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-0.80000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-0.76000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-0.72000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-0.68000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-0.64000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-0.60000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-0.56000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-0.52000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-0.48000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-0.44000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-0.40000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-0.36000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-0.32000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-0.28000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-0.24000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-0.20000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-0.16000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-0.12000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-0.08000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-0.04000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 0.00000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 0.04000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 0.08000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 0.12000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lastRenderedPageBreak/>
        <w:t xml:space="preserve">   0.16000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 0.20000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 0.24000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 0.28000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 0.32000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 0.36000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 0.40000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 0.44000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 0.48000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 0.52000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 0.56000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 0.60000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 0.64000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 0.68000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 0.72000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 0.76000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 0.80000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 0.84000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 0.88000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 0.92000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 0.96000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 1.00000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 1.04000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 1.08000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 1.12000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 1.16000</w:t>
      </w:r>
    </w:p>
    <w:p w:rsidR="004A1134" w:rsidRP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</w:pPr>
      <w:r w:rsidRPr="004A1134">
        <w:rPr>
          <w:lang w:val="es-419"/>
        </w:rPr>
        <w:t xml:space="preserve">   1.20000</w:t>
      </w:r>
    </w:p>
    <w:p w:rsidR="004A1134" w:rsidRDefault="004A1134" w:rsidP="004A113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2532"/>
        </w:tabs>
        <w:rPr>
          <w:lang w:val="es-419"/>
        </w:rPr>
        <w:sectPr w:rsidR="004A1134" w:rsidSect="004A1134">
          <w:type w:val="continuous"/>
          <w:pgSz w:w="12240" w:h="15840"/>
          <w:pgMar w:top="1417" w:right="1701" w:bottom="1417" w:left="1701" w:header="708" w:footer="708" w:gutter="0"/>
          <w:pgNumType w:start="0"/>
          <w:cols w:num="3" w:space="708"/>
          <w:titlePg/>
          <w:docGrid w:linePitch="360"/>
        </w:sectPr>
      </w:pPr>
      <w:r w:rsidRPr="004A1134">
        <w:rPr>
          <w:lang w:val="es-419"/>
        </w:rPr>
        <w:t xml:space="preserve">   1.24000</w:t>
      </w:r>
    </w:p>
    <w:p w:rsidR="004A1134" w:rsidRDefault="004A1134" w:rsidP="004A1134">
      <w:pPr>
        <w:tabs>
          <w:tab w:val="left" w:pos="2532"/>
        </w:tabs>
        <w:rPr>
          <w:lang w:val="es-419"/>
        </w:rPr>
      </w:pPr>
    </w:p>
    <w:p w:rsidR="002B56B4" w:rsidRDefault="002B56B4" w:rsidP="004A1134">
      <w:pPr>
        <w:tabs>
          <w:tab w:val="left" w:pos="2532"/>
        </w:tabs>
        <w:rPr>
          <w:lang w:val="es-419"/>
        </w:rPr>
      </w:pPr>
      <w:r>
        <w:rPr>
          <w:lang w:val="es-419"/>
        </w:rPr>
        <w:lastRenderedPageBreak/>
        <w:t xml:space="preserve">Los target son: </w:t>
      </w:r>
    </w:p>
    <w:p w:rsidR="002B56B4" w:rsidRDefault="002B56B4" w:rsidP="002B56B4">
      <w:pPr>
        <w:tabs>
          <w:tab w:val="left" w:pos="2532"/>
        </w:tabs>
        <w:rPr>
          <w:lang w:val="es-419"/>
        </w:rPr>
        <w:sectPr w:rsidR="002B56B4" w:rsidSect="004A1134">
          <w:type w:val="continuous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Tabladecuadrcula4-nfasis6"/>
        <w:tblW w:w="0" w:type="auto"/>
        <w:tblLook w:val="04A0" w:firstRow="1" w:lastRow="0" w:firstColumn="1" w:lastColumn="0" w:noHBand="0" w:noVBand="1"/>
      </w:tblPr>
      <w:tblGrid>
        <w:gridCol w:w="2464"/>
      </w:tblGrid>
      <w:tr w:rsidR="002B56B4" w:rsidRPr="002B56B4" w:rsidTr="002B5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lastRenderedPageBreak/>
              <w:t>0.0000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0.0005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0.0020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0.0044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0.0079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0.0123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0.0177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0.0241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0.0314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0.0397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0.0489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0.0591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0.0702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0.0822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0.0952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0.1090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0.1237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0.1393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0.1557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0.1729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0.1910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0.2098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0.2295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0.2499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0.2710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0.2929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0.3155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0.3387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0.3626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0.3871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0.4122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0.4379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0.4642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0.4910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0.5182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0.5460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0.5742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lastRenderedPageBreak/>
              <w:t>0.6029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0.6319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0.6613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0.6910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0.7210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0.7513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0.7819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0.8126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0.8436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0.8747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0.9059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0.9372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0.9686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1.0000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1.0314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1.0628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1.0941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1.1253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1.1564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1.1874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1.2181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1.2487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1.2790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1.3090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1.3387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1.3681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1.3971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1.4258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1.4540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1.4818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1.5090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1.5358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1.5621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1.5878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1.6129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1.6374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1.6613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lastRenderedPageBreak/>
              <w:t>1.6845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1.7071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1.7290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1.7501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1.7705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1.7902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1.8090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1.8271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1.8443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1.8607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1.8763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1.8910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1.9048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1.9178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1.9298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1.9409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1.9511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1.9603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1.9686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1.9759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1.9823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1.9877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1.9921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1.9956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1.9980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1.9995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4" w:type="dxa"/>
          </w:tcPr>
          <w:p w:rsidR="002B56B4" w:rsidRPr="002B56B4" w:rsidRDefault="002B56B4" w:rsidP="0016150D">
            <w:pPr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2.0000</w:t>
            </w:r>
          </w:p>
        </w:tc>
      </w:tr>
    </w:tbl>
    <w:p w:rsidR="002B56B4" w:rsidRDefault="002B56B4" w:rsidP="002B56B4">
      <w:pPr>
        <w:keepNext/>
        <w:tabs>
          <w:tab w:val="left" w:pos="2532"/>
        </w:tabs>
      </w:pPr>
    </w:p>
    <w:p w:rsidR="002B56B4" w:rsidRDefault="002B56B4" w:rsidP="002B56B4">
      <w:pPr>
        <w:keepNext/>
        <w:tabs>
          <w:tab w:val="left" w:pos="2532"/>
        </w:tabs>
      </w:pPr>
    </w:p>
    <w:p w:rsidR="002B56B4" w:rsidRDefault="002B56B4" w:rsidP="002B56B4">
      <w:pPr>
        <w:keepNext/>
        <w:tabs>
          <w:tab w:val="left" w:pos="2532"/>
        </w:tabs>
      </w:pPr>
    </w:p>
    <w:p w:rsidR="002B56B4" w:rsidRDefault="002B56B4" w:rsidP="002B56B4">
      <w:pPr>
        <w:keepNext/>
        <w:tabs>
          <w:tab w:val="left" w:pos="2532"/>
        </w:tabs>
      </w:pPr>
    </w:p>
    <w:p w:rsidR="002B56B4" w:rsidRDefault="002B56B4" w:rsidP="002B56B4">
      <w:pPr>
        <w:keepNext/>
        <w:tabs>
          <w:tab w:val="left" w:pos="2532"/>
        </w:tabs>
      </w:pPr>
    </w:p>
    <w:p w:rsidR="002B56B4" w:rsidRDefault="002B56B4" w:rsidP="002B56B4">
      <w:pPr>
        <w:keepNext/>
        <w:tabs>
          <w:tab w:val="left" w:pos="2532"/>
        </w:tabs>
        <w:sectPr w:rsidR="002B56B4" w:rsidSect="002B56B4">
          <w:type w:val="continuous"/>
          <w:pgSz w:w="12240" w:h="15840"/>
          <w:pgMar w:top="1417" w:right="1701" w:bottom="1417" w:left="1701" w:header="708" w:footer="708" w:gutter="0"/>
          <w:pgNumType w:start="0"/>
          <w:cols w:num="3" w:space="708"/>
          <w:titlePg/>
          <w:docGrid w:linePitch="360"/>
        </w:sectPr>
      </w:pPr>
    </w:p>
    <w:p w:rsidR="002B56B4" w:rsidRDefault="002B56B4" w:rsidP="002B56B4">
      <w:pPr>
        <w:keepNext/>
        <w:tabs>
          <w:tab w:val="left" w:pos="2532"/>
        </w:tabs>
      </w:pPr>
    </w:p>
    <w:p w:rsidR="002B56B4" w:rsidRDefault="002B56B4" w:rsidP="002B56B4">
      <w:pPr>
        <w:keepNext/>
        <w:tabs>
          <w:tab w:val="left" w:pos="2532"/>
        </w:tabs>
        <w:rPr>
          <w:lang w:val="es-419"/>
        </w:rPr>
      </w:pPr>
    </w:p>
    <w:p w:rsidR="002B56B4" w:rsidRDefault="002B56B4" w:rsidP="002B56B4">
      <w:pPr>
        <w:keepNext/>
        <w:tabs>
          <w:tab w:val="left" w:pos="2532"/>
        </w:tabs>
        <w:rPr>
          <w:lang w:val="es-419"/>
        </w:rPr>
      </w:pPr>
    </w:p>
    <w:p w:rsidR="002B56B4" w:rsidRDefault="002B56B4" w:rsidP="002B56B4">
      <w:pPr>
        <w:keepNext/>
        <w:tabs>
          <w:tab w:val="left" w:pos="2532"/>
        </w:tabs>
        <w:rPr>
          <w:lang w:val="es-419"/>
        </w:rPr>
      </w:pPr>
    </w:p>
    <w:p w:rsidR="002B56B4" w:rsidRPr="002B56B4" w:rsidRDefault="002B56B4" w:rsidP="002B56B4">
      <w:pPr>
        <w:keepNext/>
        <w:tabs>
          <w:tab w:val="left" w:pos="2532"/>
        </w:tabs>
        <w:rPr>
          <w:lang w:val="es-419"/>
        </w:rPr>
      </w:pPr>
      <w:r w:rsidRPr="002B56B4">
        <w:rPr>
          <w:lang w:val="es-419"/>
        </w:rPr>
        <w:t>La salida de la red es la siguiente:</w:t>
      </w:r>
    </w:p>
    <w:p w:rsidR="002B56B4" w:rsidRDefault="002B56B4" w:rsidP="002B56B4">
      <w:pPr>
        <w:keepNext/>
        <w:tabs>
          <w:tab w:val="left" w:pos="2532"/>
        </w:tabs>
        <w:rPr>
          <w:lang w:val="es-419"/>
        </w:rPr>
        <w:sectPr w:rsidR="002B56B4" w:rsidSect="004A1134">
          <w:type w:val="continuous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tbl>
      <w:tblPr>
        <w:tblStyle w:val="Tabladecuadrcula4-nfasis5"/>
        <w:tblW w:w="0" w:type="auto"/>
        <w:tblLook w:val="04A0" w:firstRow="1" w:lastRow="0" w:firstColumn="1" w:lastColumn="0" w:noHBand="0" w:noVBand="1"/>
      </w:tblPr>
      <w:tblGrid>
        <w:gridCol w:w="4055"/>
      </w:tblGrid>
      <w:tr w:rsidR="002B56B4" w:rsidRPr="002B56B4" w:rsidTr="002B5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lastRenderedPageBreak/>
              <w:t>-0.0490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-0.0386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-0.0279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-0.0167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-0.0051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0.0070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0.0195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0.0325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0.0459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0.0597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0.0740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0.0888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0.1040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0.1196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0.1357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0.1523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0.1693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0.1868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0.2047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0.2230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0.2418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0.2611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0.2808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0.3009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0.3214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0.3424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0.3637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0.3855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0.4077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0.4303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0.4533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0.4766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0.5003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0.5244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0.5489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0.5737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0.5988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0.6242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0.6500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0.6761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0.7025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0.7291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0.7560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0.7832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0.8107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0.8383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lastRenderedPageBreak/>
              <w:t>0.8662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0.8944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0.9227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0.9512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0.9799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1.0087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1.0377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1.0669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1.0962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1.1255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1.1550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1.1846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1.2142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1.2439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1.2737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1.3035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1.3333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1.3631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1.3929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1.4227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1.4524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1.4822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1.5118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1.5414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1.5709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1.6003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1.6296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1.6588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1.6878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1.7167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1.7455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1.7740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1.8024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1.8306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1.8586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1.8864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1.9139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1.9413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1.9683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1.9951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2.0217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2.0479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2.0739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2.0996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2.1249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2.1500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lastRenderedPageBreak/>
              <w:t>2.1747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2.1992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2.2232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2.2470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2.2704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2.2934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2.3161</w:t>
            </w:r>
          </w:p>
        </w:tc>
      </w:tr>
      <w:tr w:rsidR="002B56B4" w:rsidRPr="002B56B4" w:rsidTr="002B56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2.3384</w:t>
            </w:r>
          </w:p>
        </w:tc>
      </w:tr>
      <w:tr w:rsidR="002B56B4" w:rsidRPr="002B56B4" w:rsidTr="002B5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5" w:type="dxa"/>
          </w:tcPr>
          <w:p w:rsidR="002B56B4" w:rsidRPr="002B56B4" w:rsidRDefault="002B56B4" w:rsidP="00DC2509">
            <w:pPr>
              <w:keepNext/>
              <w:tabs>
                <w:tab w:val="left" w:pos="2532"/>
              </w:tabs>
              <w:rPr>
                <w:lang w:val="es-419"/>
              </w:rPr>
            </w:pPr>
            <w:r w:rsidRPr="002B56B4">
              <w:rPr>
                <w:lang w:val="es-419"/>
              </w:rPr>
              <w:t>2.3603</w:t>
            </w:r>
          </w:p>
        </w:tc>
      </w:tr>
    </w:tbl>
    <w:p w:rsidR="002B56B4" w:rsidRPr="002B56B4" w:rsidRDefault="002B56B4" w:rsidP="002B56B4">
      <w:pPr>
        <w:keepNext/>
        <w:tabs>
          <w:tab w:val="left" w:pos="2532"/>
        </w:tabs>
        <w:rPr>
          <w:lang w:val="es-419"/>
        </w:rPr>
        <w:sectPr w:rsidR="002B56B4" w:rsidRPr="002B56B4" w:rsidSect="002B56B4">
          <w:type w:val="continuous"/>
          <w:pgSz w:w="12240" w:h="15840"/>
          <w:pgMar w:top="1417" w:right="1701" w:bottom="1417" w:left="1701" w:header="708" w:footer="708" w:gutter="0"/>
          <w:pgNumType w:start="0"/>
          <w:cols w:num="2" w:space="708"/>
          <w:titlePg/>
          <w:docGrid w:linePitch="360"/>
        </w:sectPr>
      </w:pPr>
    </w:p>
    <w:p w:rsidR="002B56B4" w:rsidRDefault="002B56B4" w:rsidP="002B56B4">
      <w:pPr>
        <w:keepNext/>
        <w:tabs>
          <w:tab w:val="left" w:pos="2532"/>
        </w:tabs>
      </w:pPr>
      <w:r>
        <w:rPr>
          <w:noProof/>
        </w:rPr>
        <w:lastRenderedPageBreak/>
        <w:drawing>
          <wp:inline distT="0" distB="0" distL="0" distR="0">
            <wp:extent cx="5612130" cy="3152146"/>
            <wp:effectExtent l="0" t="0" r="7620" b="0"/>
            <wp:docPr id="39" name="Imagen 39" descr="https://scontent.fmex2-1.fna.fbcdn.net/v/t1.15752-9/46516849_731675047194639_8418459723514249216_n.png?_nc_cat=102&amp;_nc_ht=scontent.fmex2-1.fna&amp;oh=baaea8834e13ea3483ea044b0320dc3a&amp;oe=5C677B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mex2-1.fna.fbcdn.net/v/t1.15752-9/46516849_731675047194639_8418459723514249216_n.png?_nc_cat=102&amp;_nc_ht=scontent.fmex2-1.fna&amp;oh=baaea8834e13ea3483ea044b0320dc3a&amp;oe=5C677BC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1134" w:rsidRDefault="002B56B4" w:rsidP="002B56B4">
      <w:pPr>
        <w:pStyle w:val="Descripcin"/>
        <w:jc w:val="center"/>
        <w:rPr>
          <w:lang w:val="es-419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32D91">
        <w:rPr>
          <w:noProof/>
        </w:rPr>
        <w:t>2</w:t>
      </w:r>
      <w:r>
        <w:fldChar w:fldCharType="end"/>
      </w:r>
      <w:r>
        <w:t xml:space="preserve"> Gráfica de salida</w:t>
      </w:r>
    </w:p>
    <w:p w:rsidR="002B56B4" w:rsidRPr="004A1134" w:rsidRDefault="002B56B4" w:rsidP="004A1134">
      <w:pPr>
        <w:tabs>
          <w:tab w:val="left" w:pos="2532"/>
        </w:tabs>
        <w:rPr>
          <w:lang w:val="es-419"/>
        </w:rPr>
      </w:pPr>
      <w:bookmarkStart w:id="0" w:name="_GoBack"/>
      <w:bookmarkEnd w:id="0"/>
    </w:p>
    <w:sectPr w:rsidR="002B56B4" w:rsidRPr="004A1134" w:rsidSect="004A1134">
      <w:type w:val="continuous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EA30FE"/>
    <w:multiLevelType w:val="multilevel"/>
    <w:tmpl w:val="736A3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ED5937"/>
    <w:multiLevelType w:val="multilevel"/>
    <w:tmpl w:val="D428B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D811C1"/>
    <w:multiLevelType w:val="multilevel"/>
    <w:tmpl w:val="BA7CB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E77582"/>
    <w:multiLevelType w:val="multilevel"/>
    <w:tmpl w:val="8CB45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D6B2596"/>
    <w:multiLevelType w:val="multilevel"/>
    <w:tmpl w:val="2D045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3E4E41"/>
    <w:multiLevelType w:val="multilevel"/>
    <w:tmpl w:val="C37CE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20C752F"/>
    <w:multiLevelType w:val="multilevel"/>
    <w:tmpl w:val="C3481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3FF"/>
    <w:rsid w:val="000B5340"/>
    <w:rsid w:val="002B56B4"/>
    <w:rsid w:val="003D3984"/>
    <w:rsid w:val="004A1134"/>
    <w:rsid w:val="00763B7E"/>
    <w:rsid w:val="00A32D91"/>
    <w:rsid w:val="00B704F6"/>
    <w:rsid w:val="00D612E4"/>
    <w:rsid w:val="00D94DF3"/>
    <w:rsid w:val="00F1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780C925-DD03-44C3-97A1-BCDE4109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3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123F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123FF"/>
    <w:rPr>
      <w:rFonts w:eastAsiaTheme="minorEastAsia"/>
    </w:rPr>
  </w:style>
  <w:style w:type="character" w:styleId="Textodelmarcadordeposicin">
    <w:name w:val="Placeholder Text"/>
    <w:basedOn w:val="Fuentedeprrafopredeter"/>
    <w:uiPriority w:val="99"/>
    <w:semiHidden/>
    <w:rsid w:val="00F123FF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B704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keyword">
    <w:name w:val="keyword"/>
    <w:basedOn w:val="Fuentedeprrafopredeter"/>
    <w:rsid w:val="00B704F6"/>
  </w:style>
  <w:style w:type="character" w:customStyle="1" w:styleId="string">
    <w:name w:val="string"/>
    <w:basedOn w:val="Fuentedeprrafopredeter"/>
    <w:rsid w:val="00B704F6"/>
  </w:style>
  <w:style w:type="character" w:customStyle="1" w:styleId="Ttulo1Car">
    <w:name w:val="Título 1 Car"/>
    <w:basedOn w:val="Fuentedeprrafopredeter"/>
    <w:link w:val="Ttulo1"/>
    <w:uiPriority w:val="9"/>
    <w:rsid w:val="00763B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B5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6">
    <w:name w:val="Grid Table 4 Accent 6"/>
    <w:basedOn w:val="Tablanormal"/>
    <w:uiPriority w:val="49"/>
    <w:rsid w:val="002B56B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5">
    <w:name w:val="Grid Table 4 Accent 5"/>
    <w:basedOn w:val="Tablanormal"/>
    <w:uiPriority w:val="49"/>
    <w:rsid w:val="002B56B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1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74"/>
    <w:rsid w:val="00D2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228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19 de Noviembre del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627105-C514-455F-98F9-805531D45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2322</Words>
  <Characters>13242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Segundo avance del MLP</vt:lpstr>
    </vt:vector>
  </TitlesOfParts>
  <Company>Escuela superior de cómputo</Company>
  <LinksUpToDate>false</LinksUpToDate>
  <CharactersWithSpaces>15533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Segundo avance del MLP</dc:title>
  <dc:subject>Redes neuronales</dc:subject>
  <dc:creator>Josue Ruiz Hernández</dc:creator>
  <cp:keywords/>
  <dc:description/>
  <cp:lastModifiedBy>josue ruiz</cp:lastModifiedBy>
  <cp:revision>3</cp:revision>
  <cp:lastPrinted>2018-11-20T04:20:00Z</cp:lastPrinted>
  <dcterms:created xsi:type="dcterms:W3CDTF">2018-11-19T23:24:00Z</dcterms:created>
  <dcterms:modified xsi:type="dcterms:W3CDTF">2018-11-20T04:22:00Z</dcterms:modified>
</cp:coreProperties>
</file>