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AFDD" w14:textId="2CB7EAF1" w:rsidR="00B4060F" w:rsidRDefault="00527697">
      <w:r>
        <w:tab/>
        <w:t>There are various skills in web development and design that I learn in the course Advanced Web Design.  The skills included are as follows: How to control and develop a CSS layout, as well as how to configure CSS menus.  Then there is also jQuery elements that I’ve adapted to use.  Using jQuery library, which is a product of JavaScript, I learnt how to create sliders, how to have a visually effective visual design aspect to menus and how to hide and display different parts of a menu, or a side bar in a menu.  Then there is also the changing of opacity that I can accomplish from the course Advanced Web Design.</w:t>
      </w:r>
    </w:p>
    <w:p w14:paraId="6F868654" w14:textId="7D84284B" w:rsidR="00527697" w:rsidRDefault="00527697">
      <w:r>
        <w:tab/>
        <w:t xml:space="preserve">There are of course more aspects of web design that I can use because I have learnt how to use the feature in Advanced Web Design.  I can easily, using a combination of different programming languages such as jQuery, CSS, and the markup language HTML to create a full-page scroll on my site if need be.  Also using CSS I am able to create a responsive design using different media queries.  Lastly there are forms that I’ve learnt as well as form validation.  With these skills I put together my own template </w:t>
      </w:r>
      <w:r w:rsidR="00540FEE">
        <w:t>website.</w:t>
      </w:r>
    </w:p>
    <w:p w14:paraId="520AB6D6" w14:textId="6A3676E5" w:rsidR="00540FEE" w:rsidRDefault="00540FEE">
      <w:r>
        <w:tab/>
        <w:t>My template uses the colors that it does along with the programming aspects that is displays because the colors are contrasting with the font.  This creates an eye popping affect.  The dark blackish gray background is a sleek looking color that adds a professional look to the contrast of the photos, as well as the text in the website.  The images that I used display what looks like gaming devices as well as people playing games while enjoying the activity  as well.  The different photos bring to life the idea of a studio that provides both games, as well as streaming content for their viewer to learn and watch more about the games that this concept studio I created have theoretically been created.</w:t>
      </w:r>
    </w:p>
    <w:p w14:paraId="467C1219" w14:textId="425FC7CF" w:rsidR="00540FEE" w:rsidRDefault="00540FEE">
      <w:r>
        <w:tab/>
        <w:t xml:space="preserve">The menu of my template has text that helps the user of the website navigate through the pages, as well as through the different products and services that the company has to offer.  I chose the different text signals of Home, About, Games, Services, Information, and Contact because they easily inform the user what the page they will navigate to has on them.  Then there are the different hidden sub menu tabs.  The hidden sub menu under Games gives different games that the studio has to offer currently.  Then the services tab displays the different streaming services.  The services include streaming content about the games that are available by the studio that I have created. Then theirs the information tab which has different sub topics.  This would be for different news reports that they have, </w:t>
      </w:r>
      <w:r w:rsidR="007F5556">
        <w:t>such as updates of games, new games, when and what’s new with the streaming service that is offered.  Then we have contact, which when the user clicks to navigate to that page will display a brief summary of the studio and how and when to contact them.  Also the user will see the form on the Contact page which the user will be able to fill out and send information to the server.</w:t>
      </w:r>
    </w:p>
    <w:p w14:paraId="6F813606" w14:textId="6141272A" w:rsidR="007F5556" w:rsidRDefault="007F5556">
      <w:r>
        <w:tab/>
        <w:t>The form includes the fields of first name, last name, email address, phone, comments, and also a section of which games are most often played, as well as which games the user is interested in seeing more of.  I included various genres of games in the most often played, as well as different genres of which games the user is interested because this directly relates to what the theoretical studio that I created will produce.</w:t>
      </w:r>
    </w:p>
    <w:p w14:paraId="7FBC6970" w14:textId="3722D36C" w:rsidR="006B5833" w:rsidRDefault="006B5833">
      <w:r>
        <w:tab/>
        <w:t xml:space="preserve">Then lastly there is the games tab that when navigating to will display a full screen scrolling theme of the various games and preview of that specific game on that specific slide.  I chose to have various pictures in the background that </w:t>
      </w:r>
      <w:r w:rsidR="009D41C6">
        <w:t xml:space="preserve">take up the entire viewport of the web page.  This is because I wanted to keep a large display for the primary purpose of the game studio and it’s content.  </w:t>
      </w:r>
      <w:r w:rsidR="00A5103C">
        <w:t xml:space="preserve">This allows for the user to stay focused on what they came to this site page for as well as </w:t>
      </w:r>
      <w:r w:rsidR="00E46EA4">
        <w:t>making the information easily accessible.</w:t>
      </w:r>
    </w:p>
    <w:sectPr w:rsidR="006B5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97"/>
    <w:rsid w:val="004B30CD"/>
    <w:rsid w:val="00527697"/>
    <w:rsid w:val="00540FEE"/>
    <w:rsid w:val="006B5833"/>
    <w:rsid w:val="007F5556"/>
    <w:rsid w:val="009D41C6"/>
    <w:rsid w:val="00A5103C"/>
    <w:rsid w:val="00B4060F"/>
    <w:rsid w:val="00E46EA4"/>
    <w:rsid w:val="00F6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3A3E"/>
  <w15:chartTrackingRefBased/>
  <w15:docId w15:val="{66501FD4-3E8D-47CB-B286-729BA33A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Ackerly</dc:creator>
  <cp:keywords/>
  <dc:description/>
  <cp:lastModifiedBy>Joshua Ackerly</cp:lastModifiedBy>
  <cp:revision>5</cp:revision>
  <dcterms:created xsi:type="dcterms:W3CDTF">2022-12-16T16:22:00Z</dcterms:created>
  <dcterms:modified xsi:type="dcterms:W3CDTF">2022-12-16T16:52:00Z</dcterms:modified>
</cp:coreProperties>
</file>