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05F2" w14:textId="123716AD" w:rsidR="00B068C5" w:rsidRDefault="00B068C5"/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096"/>
        <w:gridCol w:w="4373"/>
        <w:gridCol w:w="4256"/>
      </w:tblGrid>
      <w:tr w:rsidR="003D15DC" w14:paraId="5BB908EB" w14:textId="77777777" w:rsidTr="005053A9">
        <w:trPr>
          <w:trHeight w:val="609"/>
        </w:trPr>
        <w:tc>
          <w:tcPr>
            <w:tcW w:w="1113" w:type="dxa"/>
            <w:shd w:val="clear" w:color="auto" w:fill="44546A" w:themeFill="text2"/>
          </w:tcPr>
          <w:p w14:paraId="3C82A3AB" w14:textId="77777777" w:rsidR="008D0085" w:rsidRPr="004C3745" w:rsidRDefault="008D0085" w:rsidP="005053A9">
            <w:pPr>
              <w:rPr>
                <w:b/>
                <w:color w:val="FFFFFF" w:themeColor="background1"/>
                <w:sz w:val="22"/>
              </w:rPr>
            </w:pPr>
            <w:r w:rsidRPr="004C3745">
              <w:rPr>
                <w:b/>
                <w:color w:val="FFFFFF" w:themeColor="background1"/>
                <w:sz w:val="22"/>
              </w:rPr>
              <w:t>Citation Type</w:t>
            </w:r>
          </w:p>
        </w:tc>
        <w:tc>
          <w:tcPr>
            <w:tcW w:w="4469" w:type="dxa"/>
            <w:shd w:val="clear" w:color="auto" w:fill="44546A" w:themeFill="text2"/>
          </w:tcPr>
          <w:p w14:paraId="7ACDB41B" w14:textId="77777777" w:rsidR="008D0085" w:rsidRPr="004C3745" w:rsidRDefault="008D0085" w:rsidP="005053A9">
            <w:pPr>
              <w:rPr>
                <w:b/>
                <w:color w:val="FFFFFF" w:themeColor="background1"/>
                <w:sz w:val="22"/>
              </w:rPr>
            </w:pPr>
            <w:r w:rsidRPr="004C3745">
              <w:rPr>
                <w:b/>
                <w:color w:val="FFFFFF" w:themeColor="background1"/>
                <w:sz w:val="22"/>
              </w:rPr>
              <w:t>APA Citation (Source URL)</w:t>
            </w:r>
          </w:p>
        </w:tc>
        <w:tc>
          <w:tcPr>
            <w:tcW w:w="4143" w:type="dxa"/>
            <w:shd w:val="clear" w:color="auto" w:fill="44546A" w:themeFill="text2"/>
          </w:tcPr>
          <w:p w14:paraId="4083599C" w14:textId="77777777" w:rsidR="008D0085" w:rsidRPr="004C3745" w:rsidRDefault="008D0085" w:rsidP="005053A9">
            <w:pPr>
              <w:rPr>
                <w:b/>
                <w:color w:val="FFFFFF" w:themeColor="background1"/>
                <w:sz w:val="22"/>
              </w:rPr>
            </w:pPr>
            <w:r w:rsidRPr="004C3745">
              <w:rPr>
                <w:b/>
                <w:color w:val="FFFFFF" w:themeColor="background1"/>
                <w:sz w:val="22"/>
              </w:rPr>
              <w:t xml:space="preserve">Thumbnail </w:t>
            </w:r>
          </w:p>
          <w:p w14:paraId="0A117B6F" w14:textId="77777777" w:rsidR="008D0085" w:rsidRPr="004C3745" w:rsidRDefault="008D0085" w:rsidP="005053A9">
            <w:pPr>
              <w:rPr>
                <w:b/>
                <w:color w:val="FFFFFF" w:themeColor="background1"/>
                <w:sz w:val="22"/>
              </w:rPr>
            </w:pPr>
          </w:p>
        </w:tc>
      </w:tr>
      <w:tr w:rsidR="003D15DC" w14:paraId="7A46C0A2" w14:textId="77777777" w:rsidTr="005053A9">
        <w:trPr>
          <w:trHeight w:val="2100"/>
        </w:trPr>
        <w:tc>
          <w:tcPr>
            <w:tcW w:w="1113" w:type="dxa"/>
          </w:tcPr>
          <w:p w14:paraId="64981708" w14:textId="77777777" w:rsidR="008D0085" w:rsidRPr="004C3745" w:rsidRDefault="008D0085" w:rsidP="005053A9">
            <w:pPr>
              <w:rPr>
                <w:sz w:val="20"/>
              </w:rPr>
            </w:pPr>
          </w:p>
          <w:p w14:paraId="39B86AD1" w14:textId="77777777" w:rsidR="008D0085" w:rsidRPr="004C3745" w:rsidRDefault="008D0085" w:rsidP="005053A9">
            <w:pPr>
              <w:rPr>
                <w:sz w:val="20"/>
              </w:rPr>
            </w:pPr>
            <w:r w:rsidRPr="004C3745">
              <w:rPr>
                <w:sz w:val="20"/>
              </w:rPr>
              <w:t>Public Domain</w:t>
            </w:r>
          </w:p>
        </w:tc>
        <w:tc>
          <w:tcPr>
            <w:tcW w:w="4469" w:type="dxa"/>
          </w:tcPr>
          <w:p w14:paraId="72E6B6C1" w14:textId="77777777" w:rsidR="008D0085" w:rsidRDefault="008D0085" w:rsidP="005053A9">
            <w:pPr>
              <w:rPr>
                <w:sz w:val="20"/>
              </w:rPr>
            </w:pPr>
          </w:p>
          <w:p w14:paraId="17FDFA5C" w14:textId="468B39E6" w:rsidR="008D0085" w:rsidRPr="004C3745" w:rsidRDefault="008D0085" w:rsidP="005053A9">
            <w:pPr>
              <w:rPr>
                <w:sz w:val="20"/>
              </w:rPr>
            </w:pPr>
            <w:r>
              <w:rPr>
                <w:sz w:val="20"/>
              </w:rPr>
              <w:t>Pexels.com. (201</w:t>
            </w:r>
            <w:r w:rsidR="000B7E83">
              <w:rPr>
                <w:sz w:val="20"/>
              </w:rPr>
              <w:t>9</w:t>
            </w:r>
            <w:r>
              <w:rPr>
                <w:sz w:val="20"/>
              </w:rPr>
              <w:t>). [online image]. Retrieved from</w:t>
            </w:r>
            <w:r w:rsidR="00C262A2" w:rsidRPr="00C262A2">
              <w:rPr>
                <w:rFonts w:cstheme="minorHAnsi"/>
                <w:color w:val="000000"/>
                <w:sz w:val="20"/>
                <w:szCs w:val="20"/>
              </w:rPr>
              <w:t xml:space="preserve"> by Lucie Liz: https://www.pexels.com/photo/flatlay-of-gaming-equipments-3165335/</w:t>
            </w:r>
          </w:p>
        </w:tc>
        <w:tc>
          <w:tcPr>
            <w:tcW w:w="4143" w:type="dxa"/>
          </w:tcPr>
          <w:p w14:paraId="057A52CC" w14:textId="77777777" w:rsidR="008D0085" w:rsidRDefault="008D0085" w:rsidP="005053A9">
            <w:pPr>
              <w:jc w:val="center"/>
            </w:pPr>
          </w:p>
          <w:p w14:paraId="40C71880" w14:textId="3F4E0177" w:rsidR="008D0085" w:rsidRDefault="00BC34DF" w:rsidP="005053A9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68DD6F21" wp14:editId="69A6B1F4">
                  <wp:extent cx="1262040" cy="2105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36" cy="2198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3CFC7" w14:textId="77777777" w:rsidR="008D0085" w:rsidRDefault="008D0085" w:rsidP="005053A9">
            <w:r>
              <w:fldChar w:fldCharType="begin"/>
            </w:r>
            <w:r>
              <w:instrText xml:space="preserve"> INCLUDEPICTURE "https://images.pexels.com/photos/539432/pexels-photo-539432.jpeg?auto=compress&amp;cs=tinysrgb&amp;h=650&amp;w=940" \* MERGEFORMATINET </w:instrText>
            </w:r>
            <w:r w:rsidR="00132622">
              <w:fldChar w:fldCharType="separate"/>
            </w:r>
            <w:r>
              <w:fldChar w:fldCharType="end"/>
            </w:r>
          </w:p>
        </w:tc>
      </w:tr>
      <w:tr w:rsidR="003D15DC" w14:paraId="2F04D31A" w14:textId="77777777" w:rsidTr="005053A9">
        <w:trPr>
          <w:trHeight w:val="2100"/>
        </w:trPr>
        <w:tc>
          <w:tcPr>
            <w:tcW w:w="1113" w:type="dxa"/>
          </w:tcPr>
          <w:p w14:paraId="1C158D20" w14:textId="77777777" w:rsidR="002E6CD0" w:rsidRDefault="002E6CD0" w:rsidP="005053A9">
            <w:pPr>
              <w:rPr>
                <w:sz w:val="20"/>
              </w:rPr>
            </w:pPr>
          </w:p>
          <w:p w14:paraId="0DA58227" w14:textId="77777777" w:rsidR="00402202" w:rsidRDefault="00402202" w:rsidP="005053A9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595774DF" w14:textId="737CAB65" w:rsidR="00402202" w:rsidRPr="004C3745" w:rsidRDefault="00402202" w:rsidP="005053A9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6DB5CE7C" w14:textId="77777777" w:rsidR="002E6CD0" w:rsidRDefault="002E6CD0" w:rsidP="005053A9">
            <w:pPr>
              <w:rPr>
                <w:sz w:val="20"/>
              </w:rPr>
            </w:pPr>
          </w:p>
          <w:p w14:paraId="0B2B87A6" w14:textId="4732FC8F" w:rsidR="00402202" w:rsidRDefault="00402202" w:rsidP="005053A9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1602B3">
              <w:rPr>
                <w:sz w:val="20"/>
              </w:rPr>
              <w:t>2017</w:t>
            </w:r>
            <w:r>
              <w:rPr>
                <w:sz w:val="20"/>
              </w:rPr>
              <w:t xml:space="preserve">) [online image]. Retrieved from </w:t>
            </w:r>
            <w:r w:rsidR="00D67913" w:rsidRPr="00421012">
              <w:rPr>
                <w:rFonts w:cstheme="minorHAnsi"/>
                <w:color w:val="000000"/>
                <w:sz w:val="20"/>
                <w:szCs w:val="20"/>
              </w:rPr>
              <w:t>JESHOOTS.com: https://www.pexels.com/photo/two-people-holding-black-gaming-consoles-442576/</w:t>
            </w:r>
          </w:p>
        </w:tc>
        <w:tc>
          <w:tcPr>
            <w:tcW w:w="4143" w:type="dxa"/>
          </w:tcPr>
          <w:p w14:paraId="1FFFAFB7" w14:textId="06E8FE92" w:rsidR="002E6CD0" w:rsidRDefault="007705E3" w:rsidP="005053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AE2D5" wp14:editId="58D84138">
                  <wp:extent cx="2189285" cy="145952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811" cy="149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5DC" w14:paraId="0ADA7C00" w14:textId="77777777" w:rsidTr="005053A9">
        <w:trPr>
          <w:trHeight w:val="2100"/>
        </w:trPr>
        <w:tc>
          <w:tcPr>
            <w:tcW w:w="1113" w:type="dxa"/>
          </w:tcPr>
          <w:p w14:paraId="2037B99F" w14:textId="77777777" w:rsidR="005232C6" w:rsidRDefault="005232C6" w:rsidP="005053A9">
            <w:pPr>
              <w:rPr>
                <w:sz w:val="20"/>
              </w:rPr>
            </w:pPr>
          </w:p>
          <w:p w14:paraId="7DA07100" w14:textId="77777777" w:rsidR="00C868BE" w:rsidRDefault="00C868BE" w:rsidP="005053A9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5CB4B142" w14:textId="70D998AE" w:rsidR="00C868BE" w:rsidRDefault="00C868BE" w:rsidP="005053A9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3BC52B48" w14:textId="77777777" w:rsidR="005232C6" w:rsidRDefault="005232C6" w:rsidP="005053A9">
            <w:pPr>
              <w:rPr>
                <w:sz w:val="20"/>
              </w:rPr>
            </w:pPr>
          </w:p>
          <w:p w14:paraId="0BCF8C89" w14:textId="77777777" w:rsidR="00DC5C7C" w:rsidRDefault="00DC5C7C" w:rsidP="005053A9">
            <w:pPr>
              <w:rPr>
                <w:sz w:val="20"/>
              </w:rPr>
            </w:pPr>
            <w:r>
              <w:rPr>
                <w:sz w:val="20"/>
              </w:rPr>
              <w:t xml:space="preserve">Pexels.com. (2017) [online image]. Retrieved from </w:t>
            </w:r>
          </w:p>
          <w:p w14:paraId="1B0119E1" w14:textId="4A854D39" w:rsidR="00DC5C7C" w:rsidRPr="00DC5C7C" w:rsidRDefault="00DC5C7C" w:rsidP="005053A9">
            <w:pPr>
              <w:rPr>
                <w:rFonts w:cstheme="minorHAnsi"/>
                <w:sz w:val="20"/>
                <w:szCs w:val="20"/>
              </w:rPr>
            </w:pPr>
            <w:r w:rsidRPr="00DC5C7C">
              <w:rPr>
                <w:rFonts w:cstheme="minorHAnsi"/>
                <w:color w:val="000000"/>
                <w:sz w:val="20"/>
                <w:szCs w:val="20"/>
              </w:rPr>
              <w:t>Garrett Morrow: https://www.pexels.com/photo/black-game-console-on-wooden-surface-682933/</w:t>
            </w:r>
          </w:p>
        </w:tc>
        <w:tc>
          <w:tcPr>
            <w:tcW w:w="4143" w:type="dxa"/>
          </w:tcPr>
          <w:p w14:paraId="144A8B9B" w14:textId="3C615682" w:rsidR="005232C6" w:rsidRDefault="001A0CA2" w:rsidP="005053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408221" wp14:editId="61A194C5">
                  <wp:extent cx="2314721" cy="16287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052" cy="165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5DC" w14:paraId="66EF0622" w14:textId="77777777" w:rsidTr="005053A9">
        <w:trPr>
          <w:trHeight w:val="2100"/>
        </w:trPr>
        <w:tc>
          <w:tcPr>
            <w:tcW w:w="1113" w:type="dxa"/>
          </w:tcPr>
          <w:p w14:paraId="4FD83621" w14:textId="77777777" w:rsidR="007A332B" w:rsidRDefault="007A332B" w:rsidP="005053A9">
            <w:pPr>
              <w:rPr>
                <w:sz w:val="20"/>
              </w:rPr>
            </w:pPr>
          </w:p>
          <w:p w14:paraId="393EB7CC" w14:textId="77777777" w:rsidR="00B10D87" w:rsidRDefault="00B10D87" w:rsidP="005053A9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1E57B6CF" w14:textId="4E7D0FA1" w:rsidR="00B10D87" w:rsidRDefault="00B10D87" w:rsidP="005053A9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1A387D92" w14:textId="77777777" w:rsidR="007A332B" w:rsidRDefault="007A332B" w:rsidP="005053A9">
            <w:pPr>
              <w:rPr>
                <w:sz w:val="20"/>
              </w:rPr>
            </w:pPr>
          </w:p>
          <w:p w14:paraId="4D64C767" w14:textId="6018D892" w:rsidR="00B10D87" w:rsidRDefault="00B10D87" w:rsidP="005053A9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A707A8">
              <w:rPr>
                <w:sz w:val="20"/>
              </w:rPr>
              <w:t>2017</w:t>
            </w:r>
            <w:r>
              <w:rPr>
                <w:sz w:val="20"/>
              </w:rPr>
              <w:t>) [online image].</w:t>
            </w:r>
            <w:r w:rsidR="00CF2122">
              <w:rPr>
                <w:sz w:val="20"/>
              </w:rPr>
              <w:t xml:space="preserve"> Retrieved from</w:t>
            </w:r>
          </w:p>
          <w:p w14:paraId="08816DC4" w14:textId="1F51FB07" w:rsidR="002726F8" w:rsidRPr="002726F8" w:rsidRDefault="002726F8" w:rsidP="005053A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726F8">
              <w:rPr>
                <w:rFonts w:cstheme="minorHAnsi"/>
                <w:color w:val="000000"/>
                <w:sz w:val="20"/>
                <w:szCs w:val="20"/>
              </w:rPr>
              <w:t>Soumil</w:t>
            </w:r>
            <w:proofErr w:type="spellEnd"/>
            <w:r w:rsidRPr="002726F8">
              <w:rPr>
                <w:rFonts w:cstheme="minorHAnsi"/>
                <w:color w:val="000000"/>
                <w:sz w:val="20"/>
                <w:szCs w:val="20"/>
              </w:rPr>
              <w:t xml:space="preserve"> Kumar: https://www.pexels.com/photo/photo-of-person-typing-on-computer-keyboard-735911/</w:t>
            </w:r>
          </w:p>
          <w:p w14:paraId="260CE5AA" w14:textId="7DD0C6BA" w:rsidR="00CF2122" w:rsidRDefault="00CF2122" w:rsidP="005053A9">
            <w:pPr>
              <w:rPr>
                <w:sz w:val="20"/>
              </w:rPr>
            </w:pPr>
          </w:p>
        </w:tc>
        <w:tc>
          <w:tcPr>
            <w:tcW w:w="4143" w:type="dxa"/>
          </w:tcPr>
          <w:p w14:paraId="57D379A8" w14:textId="273A8429" w:rsidR="007A332B" w:rsidRDefault="007E46CC" w:rsidP="005053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ECCEB2" wp14:editId="7BBC27DE">
                  <wp:extent cx="2174282" cy="1451380"/>
                  <wp:effectExtent l="0" t="0" r="0" b="0"/>
                  <wp:docPr id="4" name="Picture 4" descr="A close up of a keyboar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lose up of a keyboard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250" cy="147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5DC" w14:paraId="75AA28C5" w14:textId="77777777" w:rsidTr="005053A9">
        <w:trPr>
          <w:trHeight w:val="2100"/>
        </w:trPr>
        <w:tc>
          <w:tcPr>
            <w:tcW w:w="1113" w:type="dxa"/>
          </w:tcPr>
          <w:p w14:paraId="2F249297" w14:textId="77777777" w:rsidR="002B6451" w:rsidRDefault="002B6451" w:rsidP="005053A9">
            <w:pPr>
              <w:rPr>
                <w:sz w:val="20"/>
              </w:rPr>
            </w:pPr>
          </w:p>
          <w:p w14:paraId="4C99F10A" w14:textId="77777777" w:rsidR="003D7903" w:rsidRDefault="003D7903" w:rsidP="005053A9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08A37F8A" w14:textId="45303A6B" w:rsidR="003D7903" w:rsidRDefault="003D7903" w:rsidP="005053A9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70049141" w14:textId="77777777" w:rsidR="002B6451" w:rsidRDefault="002B6451" w:rsidP="005053A9">
            <w:pPr>
              <w:rPr>
                <w:sz w:val="20"/>
              </w:rPr>
            </w:pPr>
          </w:p>
          <w:p w14:paraId="3D98171A" w14:textId="3D875E25" w:rsidR="003D7903" w:rsidRDefault="003D7903" w:rsidP="005053A9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642ECE">
              <w:rPr>
                <w:sz w:val="20"/>
              </w:rPr>
              <w:t>2018</w:t>
            </w:r>
            <w:r>
              <w:rPr>
                <w:sz w:val="20"/>
              </w:rPr>
              <w:t>) [online image]. Retr</w:t>
            </w:r>
            <w:r w:rsidR="00C54D9C">
              <w:rPr>
                <w:sz w:val="20"/>
              </w:rPr>
              <w:t>ieved from</w:t>
            </w:r>
          </w:p>
          <w:p w14:paraId="0360915A" w14:textId="256DA0AC" w:rsidR="00C54D9C" w:rsidRPr="00C54D9C" w:rsidRDefault="00C54D9C" w:rsidP="005053A9">
            <w:pPr>
              <w:rPr>
                <w:rFonts w:cstheme="minorHAnsi"/>
                <w:sz w:val="20"/>
                <w:szCs w:val="20"/>
              </w:rPr>
            </w:pPr>
            <w:r w:rsidRPr="00C54D9C">
              <w:rPr>
                <w:rFonts w:cstheme="minorHAnsi"/>
                <w:color w:val="000000"/>
                <w:sz w:val="20"/>
                <w:szCs w:val="20"/>
              </w:rPr>
              <w:t>Tomasz Filipek: https://www.pexels.com/photo/low-light-photo-of-nes-controller-1637436/</w:t>
            </w:r>
          </w:p>
        </w:tc>
        <w:tc>
          <w:tcPr>
            <w:tcW w:w="4143" w:type="dxa"/>
          </w:tcPr>
          <w:p w14:paraId="2AB4D05C" w14:textId="5A0B4E8D" w:rsidR="002B6451" w:rsidRDefault="002152FF" w:rsidP="005053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D154E1" wp14:editId="42292003">
                  <wp:extent cx="2560975" cy="1706770"/>
                  <wp:effectExtent l="0" t="0" r="4445" b="0"/>
                  <wp:docPr id="5" name="Picture 5" descr="Graphical user interface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am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16" cy="174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5DC" w14:paraId="45A67A88" w14:textId="77777777" w:rsidTr="005053A9">
        <w:trPr>
          <w:trHeight w:val="2100"/>
        </w:trPr>
        <w:tc>
          <w:tcPr>
            <w:tcW w:w="1113" w:type="dxa"/>
          </w:tcPr>
          <w:p w14:paraId="4D9510F8" w14:textId="77777777" w:rsidR="008E6A92" w:rsidRDefault="008E6A92" w:rsidP="005053A9">
            <w:pPr>
              <w:rPr>
                <w:sz w:val="20"/>
              </w:rPr>
            </w:pPr>
          </w:p>
          <w:p w14:paraId="5D27EA46" w14:textId="77777777" w:rsidR="00F84C08" w:rsidRDefault="00F84C08" w:rsidP="005053A9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1EF102EC" w14:textId="6E591636" w:rsidR="00F84C08" w:rsidRDefault="00F84C08" w:rsidP="005053A9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65C93289" w14:textId="77777777" w:rsidR="008E6A92" w:rsidRDefault="008E6A92" w:rsidP="005053A9">
            <w:pPr>
              <w:rPr>
                <w:sz w:val="20"/>
              </w:rPr>
            </w:pPr>
          </w:p>
          <w:p w14:paraId="444551C1" w14:textId="77777777" w:rsidR="00F84C08" w:rsidRDefault="00F84C08" w:rsidP="005053A9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4D404C">
              <w:rPr>
                <w:sz w:val="20"/>
              </w:rPr>
              <w:t>2019</w:t>
            </w:r>
            <w:r>
              <w:rPr>
                <w:sz w:val="20"/>
              </w:rPr>
              <w:t xml:space="preserve">) [online image]. Retrieved from </w:t>
            </w:r>
          </w:p>
          <w:p w14:paraId="1F09DF98" w14:textId="042A8B35" w:rsidR="004D404C" w:rsidRPr="003D15DC" w:rsidRDefault="004D404C" w:rsidP="004D404C">
            <w:pPr>
              <w:rPr>
                <w:rFonts w:cstheme="minorHAnsi"/>
                <w:sz w:val="20"/>
                <w:szCs w:val="20"/>
              </w:rPr>
            </w:pPr>
            <w:r w:rsidRPr="003D15DC">
              <w:rPr>
                <w:rFonts w:cstheme="minorHAnsi"/>
                <w:color w:val="000000"/>
                <w:sz w:val="20"/>
                <w:szCs w:val="20"/>
              </w:rPr>
              <w:t xml:space="preserve">Marko </w:t>
            </w:r>
            <w:proofErr w:type="spellStart"/>
            <w:r w:rsidRPr="003D15DC">
              <w:rPr>
                <w:rFonts w:cstheme="minorHAnsi"/>
                <w:color w:val="000000"/>
                <w:sz w:val="20"/>
                <w:szCs w:val="20"/>
              </w:rPr>
              <w:t>Blazevic</w:t>
            </w:r>
            <w:proofErr w:type="spellEnd"/>
            <w:r w:rsidRPr="003D15DC">
              <w:rPr>
                <w:rFonts w:cstheme="minorHAnsi"/>
                <w:color w:val="000000"/>
                <w:sz w:val="20"/>
                <w:szCs w:val="20"/>
              </w:rPr>
              <w:t>: https://www.pexels.com/photo/person-playing-with-handheld-game-console-2708981/</w:t>
            </w:r>
          </w:p>
        </w:tc>
        <w:tc>
          <w:tcPr>
            <w:tcW w:w="4143" w:type="dxa"/>
          </w:tcPr>
          <w:p w14:paraId="58D3851C" w14:textId="530D3928" w:rsidR="008E6A92" w:rsidRDefault="003D15DC" w:rsidP="005053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6A5F2" wp14:editId="603BB0C2">
                  <wp:extent cx="1537188" cy="230578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579" cy="235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D9A6D" w14:textId="77777777" w:rsidR="001B05DD" w:rsidRDefault="001B05DD"/>
    <w:p w14:paraId="2D2CDDAB" w14:textId="77777777" w:rsidR="00132622" w:rsidRPr="00132622" w:rsidRDefault="00132622" w:rsidP="00132622"/>
    <w:p w14:paraId="2614651B" w14:textId="77777777" w:rsidR="00132622" w:rsidRPr="00132622" w:rsidRDefault="00132622" w:rsidP="00132622"/>
    <w:p w14:paraId="3DD33E68" w14:textId="77777777" w:rsidR="00132622" w:rsidRPr="00132622" w:rsidRDefault="00132622" w:rsidP="00132622"/>
    <w:p w14:paraId="6C0543EB" w14:textId="718690D4" w:rsidR="00132622" w:rsidRPr="00132622" w:rsidRDefault="00132622" w:rsidP="00132622">
      <w:pPr>
        <w:ind w:firstLine="720"/>
      </w:pPr>
      <w:r w:rsidRPr="00132622">
        <w:t>http://joshuaackerly.lovestoblog.com/InteractiveWebScripting/FinalProject/index.html</w:t>
      </w:r>
    </w:p>
    <w:sectPr w:rsidR="00132622" w:rsidRPr="001326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0B0D" w14:textId="77777777" w:rsidR="001B05DD" w:rsidRDefault="001B05DD" w:rsidP="001B05DD">
      <w:r>
        <w:separator/>
      </w:r>
    </w:p>
  </w:endnote>
  <w:endnote w:type="continuationSeparator" w:id="0">
    <w:p w14:paraId="29195C4F" w14:textId="77777777" w:rsidR="001B05DD" w:rsidRDefault="001B05DD" w:rsidP="001B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6CC2" w14:textId="77777777" w:rsidR="001B05DD" w:rsidRDefault="001B05DD" w:rsidP="001B05DD">
      <w:r>
        <w:separator/>
      </w:r>
    </w:p>
  </w:footnote>
  <w:footnote w:type="continuationSeparator" w:id="0">
    <w:p w14:paraId="2A5D7275" w14:textId="77777777" w:rsidR="001B05DD" w:rsidRDefault="001B05DD" w:rsidP="001B0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1354" w14:textId="1E75046F" w:rsidR="001B05DD" w:rsidRPr="00BD52CD" w:rsidRDefault="001B05DD" w:rsidP="001B05DD">
    <w:pPr>
      <w:pStyle w:val="Header"/>
      <w:rPr>
        <w:sz w:val="28"/>
      </w:rPr>
    </w:pPr>
    <w:r w:rsidRPr="00BD52CD">
      <w:rPr>
        <w:sz w:val="28"/>
      </w:rPr>
      <w:t>DeVry University – College of Media Arts &amp; Technology</w:t>
    </w:r>
  </w:p>
  <w:p w14:paraId="311CE803" w14:textId="5D84C9DC" w:rsidR="001B05DD" w:rsidRDefault="001B05DD">
    <w:pPr>
      <w:pStyle w:val="Header"/>
    </w:pPr>
    <w:r>
      <w:t xml:space="preserve">APA Graphic Citations Document </w:t>
    </w:r>
  </w:p>
  <w:p w14:paraId="4A40F841" w14:textId="7BB75058" w:rsidR="001B05DD" w:rsidRDefault="001B05DD">
    <w:pPr>
      <w:pStyle w:val="Header"/>
    </w:pPr>
    <w:r>
      <w:t>Joshua Ackerly</w:t>
    </w:r>
  </w:p>
  <w:p w14:paraId="5511BFD3" w14:textId="24F8DECA" w:rsidR="001B05DD" w:rsidRDefault="001B05DD">
    <w:pPr>
      <w:pStyle w:val="Header"/>
    </w:pPr>
    <w:r>
      <w:t>Sunday, April 2,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DD"/>
    <w:rsid w:val="000B7E83"/>
    <w:rsid w:val="00132622"/>
    <w:rsid w:val="001602B3"/>
    <w:rsid w:val="001A0CA2"/>
    <w:rsid w:val="001B05DD"/>
    <w:rsid w:val="002152FF"/>
    <w:rsid w:val="002726F8"/>
    <w:rsid w:val="002B6451"/>
    <w:rsid w:val="002E6CD0"/>
    <w:rsid w:val="003027ED"/>
    <w:rsid w:val="003D15DC"/>
    <w:rsid w:val="003D7903"/>
    <w:rsid w:val="00402202"/>
    <w:rsid w:val="00421012"/>
    <w:rsid w:val="004B30CD"/>
    <w:rsid w:val="004D404C"/>
    <w:rsid w:val="005232C6"/>
    <w:rsid w:val="00642ECE"/>
    <w:rsid w:val="007705E3"/>
    <w:rsid w:val="007A332B"/>
    <w:rsid w:val="007E46CC"/>
    <w:rsid w:val="00853240"/>
    <w:rsid w:val="008D0085"/>
    <w:rsid w:val="008E6A92"/>
    <w:rsid w:val="00A707A8"/>
    <w:rsid w:val="00AE21CB"/>
    <w:rsid w:val="00B068C5"/>
    <w:rsid w:val="00B10D87"/>
    <w:rsid w:val="00BC34DF"/>
    <w:rsid w:val="00C262A2"/>
    <w:rsid w:val="00C54D9C"/>
    <w:rsid w:val="00C868BE"/>
    <w:rsid w:val="00CF2122"/>
    <w:rsid w:val="00D67913"/>
    <w:rsid w:val="00DC5C7C"/>
    <w:rsid w:val="00F6300A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C3C4"/>
  <w15:chartTrackingRefBased/>
  <w15:docId w15:val="{50812D5A-811A-4FC1-9424-21C79028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08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5DD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B05DD"/>
  </w:style>
  <w:style w:type="paragraph" w:styleId="Footer">
    <w:name w:val="footer"/>
    <w:basedOn w:val="Normal"/>
    <w:link w:val="FooterChar"/>
    <w:uiPriority w:val="99"/>
    <w:unhideWhenUsed/>
    <w:rsid w:val="001B05DD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B05DD"/>
  </w:style>
  <w:style w:type="table" w:styleId="TableGrid">
    <w:name w:val="Table Grid"/>
    <w:basedOn w:val="TableNormal"/>
    <w:uiPriority w:val="39"/>
    <w:rsid w:val="008D00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Ackerly</dc:creator>
  <cp:keywords/>
  <dc:description/>
  <cp:lastModifiedBy>Joshua Ackerly</cp:lastModifiedBy>
  <cp:revision>34</cp:revision>
  <dcterms:created xsi:type="dcterms:W3CDTF">2023-04-02T05:03:00Z</dcterms:created>
  <dcterms:modified xsi:type="dcterms:W3CDTF">2023-04-22T21:14:00Z</dcterms:modified>
</cp:coreProperties>
</file>