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3"/>
        <w:tblW w:w="9367" w:type="dxa"/>
        <w:tblLook w:val="04A0" w:firstRow="1" w:lastRow="0" w:firstColumn="1" w:lastColumn="0" w:noHBand="0" w:noVBand="1"/>
      </w:tblPr>
      <w:tblGrid>
        <w:gridCol w:w="1936"/>
        <w:gridCol w:w="7431"/>
      </w:tblGrid>
      <w:tr w:rsidR="00BD52CD" w:rsidRPr="004C3745" w14:paraId="130C9549" w14:textId="77777777" w:rsidTr="004C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7703C7DF" w14:textId="6527B8D5" w:rsidR="00BD52CD" w:rsidRPr="004C3745" w:rsidRDefault="004C3745" w:rsidP="00BD52CD">
            <w:pPr>
              <w:jc w:val="right"/>
              <w:rPr>
                <w:sz w:val="22"/>
              </w:rPr>
            </w:pPr>
            <w:r w:rsidRPr="004C3745">
              <w:rPr>
                <w:sz w:val="22"/>
              </w:rPr>
              <w:t>Student</w:t>
            </w:r>
            <w:r w:rsidR="00BD52CD" w:rsidRPr="004C3745">
              <w:rPr>
                <w:sz w:val="22"/>
              </w:rPr>
              <w:t>:</w:t>
            </w:r>
          </w:p>
        </w:tc>
        <w:tc>
          <w:tcPr>
            <w:tcW w:w="7431" w:type="dxa"/>
          </w:tcPr>
          <w:p w14:paraId="6717B1CB" w14:textId="4848BF24" w:rsidR="00BD52CD" w:rsidRPr="004C3745" w:rsidRDefault="004C3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4C3745">
              <w:rPr>
                <w:b w:val="0"/>
                <w:sz w:val="22"/>
              </w:rPr>
              <w:t>Your Full Name</w:t>
            </w:r>
          </w:p>
        </w:tc>
      </w:tr>
      <w:tr w:rsidR="00BD52CD" w:rsidRPr="004C3745" w14:paraId="584E8FD4" w14:textId="77777777" w:rsidTr="004C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4C7D182" w14:textId="36232F46" w:rsidR="00BD52CD" w:rsidRPr="004C3745" w:rsidRDefault="00BD52CD" w:rsidP="00BD52CD">
            <w:pPr>
              <w:jc w:val="right"/>
              <w:rPr>
                <w:sz w:val="22"/>
              </w:rPr>
            </w:pPr>
            <w:r w:rsidRPr="004C3745">
              <w:rPr>
                <w:sz w:val="22"/>
              </w:rPr>
              <w:t>Date:</w:t>
            </w:r>
          </w:p>
        </w:tc>
        <w:tc>
          <w:tcPr>
            <w:tcW w:w="7431" w:type="dxa"/>
          </w:tcPr>
          <w:p w14:paraId="60BD46B6" w14:textId="4C35252B" w:rsidR="00BD52CD" w:rsidRPr="004C3745" w:rsidRDefault="00BD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C3745">
              <w:rPr>
                <w:sz w:val="22"/>
              </w:rPr>
              <w:fldChar w:fldCharType="begin"/>
            </w:r>
            <w:r w:rsidRPr="004C3745">
              <w:rPr>
                <w:sz w:val="22"/>
              </w:rPr>
              <w:instrText xml:space="preserve"> DATE \@ "dddd, MMMM d, yyyy" </w:instrText>
            </w:r>
            <w:r w:rsidRPr="004C3745">
              <w:rPr>
                <w:sz w:val="22"/>
              </w:rPr>
              <w:fldChar w:fldCharType="separate"/>
            </w:r>
            <w:r w:rsidR="00935E08">
              <w:rPr>
                <w:noProof/>
                <w:sz w:val="22"/>
              </w:rPr>
              <w:t>Wednesday, February 8, 2023</w:t>
            </w:r>
            <w:r w:rsidRPr="004C3745">
              <w:rPr>
                <w:sz w:val="22"/>
              </w:rPr>
              <w:fldChar w:fldCharType="end"/>
            </w:r>
          </w:p>
        </w:tc>
      </w:tr>
    </w:tbl>
    <w:p w14:paraId="3ABF1818" w14:textId="314EE735" w:rsidR="00BD52CD" w:rsidRPr="004C3745" w:rsidRDefault="00BD52CD">
      <w:pPr>
        <w:rPr>
          <w:sz w:val="22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113"/>
        <w:gridCol w:w="4469"/>
        <w:gridCol w:w="4143"/>
      </w:tblGrid>
      <w:tr w:rsidR="00D10B4B" w14:paraId="0A9C196D" w14:textId="77777777" w:rsidTr="00425F40">
        <w:trPr>
          <w:trHeight w:val="609"/>
        </w:trPr>
        <w:tc>
          <w:tcPr>
            <w:tcW w:w="1113" w:type="dxa"/>
            <w:shd w:val="clear" w:color="auto" w:fill="44546A" w:themeFill="text2"/>
          </w:tcPr>
          <w:p w14:paraId="6D0D8AFA" w14:textId="516B2174" w:rsidR="00BD52CD" w:rsidRPr="004C3745" w:rsidRDefault="00BD52CD">
            <w:pPr>
              <w:rPr>
                <w:b/>
                <w:color w:val="FFFFFF" w:themeColor="background1"/>
                <w:sz w:val="22"/>
              </w:rPr>
            </w:pPr>
            <w:r w:rsidRPr="004C3745">
              <w:rPr>
                <w:b/>
                <w:color w:val="FFFFFF" w:themeColor="background1"/>
                <w:sz w:val="22"/>
              </w:rPr>
              <w:t>Citation Type</w:t>
            </w:r>
          </w:p>
        </w:tc>
        <w:tc>
          <w:tcPr>
            <w:tcW w:w="4469" w:type="dxa"/>
            <w:shd w:val="clear" w:color="auto" w:fill="44546A" w:themeFill="text2"/>
          </w:tcPr>
          <w:p w14:paraId="3B9980F9" w14:textId="217FD710" w:rsidR="00BD52CD" w:rsidRPr="004C3745" w:rsidRDefault="00BD52CD">
            <w:pPr>
              <w:rPr>
                <w:b/>
                <w:color w:val="FFFFFF" w:themeColor="background1"/>
                <w:sz w:val="22"/>
              </w:rPr>
            </w:pPr>
            <w:r w:rsidRPr="004C3745">
              <w:rPr>
                <w:b/>
                <w:color w:val="FFFFFF" w:themeColor="background1"/>
                <w:sz w:val="22"/>
              </w:rPr>
              <w:t>APA Citation (Source URL)</w:t>
            </w:r>
          </w:p>
        </w:tc>
        <w:tc>
          <w:tcPr>
            <w:tcW w:w="4143" w:type="dxa"/>
            <w:shd w:val="clear" w:color="auto" w:fill="44546A" w:themeFill="text2"/>
          </w:tcPr>
          <w:p w14:paraId="47A87417" w14:textId="77777777" w:rsidR="00BD52CD" w:rsidRPr="004C3745" w:rsidRDefault="00BD52CD">
            <w:pPr>
              <w:rPr>
                <w:b/>
                <w:color w:val="FFFFFF" w:themeColor="background1"/>
                <w:sz w:val="22"/>
              </w:rPr>
            </w:pPr>
            <w:r w:rsidRPr="004C3745">
              <w:rPr>
                <w:b/>
                <w:color w:val="FFFFFF" w:themeColor="background1"/>
                <w:sz w:val="22"/>
              </w:rPr>
              <w:t xml:space="preserve">Thumbnail </w:t>
            </w:r>
          </w:p>
          <w:p w14:paraId="0AF59685" w14:textId="2457641D" w:rsidR="00BD52CD" w:rsidRPr="004C3745" w:rsidRDefault="00BD52CD">
            <w:pPr>
              <w:rPr>
                <w:b/>
                <w:color w:val="FFFFFF" w:themeColor="background1"/>
                <w:sz w:val="22"/>
              </w:rPr>
            </w:pPr>
          </w:p>
        </w:tc>
      </w:tr>
      <w:tr w:rsidR="00D10B4B" w14:paraId="4E0D6E23" w14:textId="77777777" w:rsidTr="00425F40">
        <w:trPr>
          <w:trHeight w:val="2100"/>
        </w:trPr>
        <w:tc>
          <w:tcPr>
            <w:tcW w:w="1113" w:type="dxa"/>
          </w:tcPr>
          <w:p w14:paraId="67A7425A" w14:textId="77777777" w:rsidR="00425F40" w:rsidRPr="004C3745" w:rsidRDefault="00425F40" w:rsidP="00425F40">
            <w:pPr>
              <w:rPr>
                <w:sz w:val="20"/>
              </w:rPr>
            </w:pPr>
          </w:p>
          <w:p w14:paraId="21882B6A" w14:textId="021E837F" w:rsidR="00425F40" w:rsidRPr="004C3745" w:rsidRDefault="00425F40" w:rsidP="00425F40">
            <w:pPr>
              <w:rPr>
                <w:sz w:val="20"/>
              </w:rPr>
            </w:pPr>
            <w:r w:rsidRPr="004C3745">
              <w:rPr>
                <w:sz w:val="20"/>
              </w:rPr>
              <w:t>Public Domain</w:t>
            </w:r>
          </w:p>
        </w:tc>
        <w:tc>
          <w:tcPr>
            <w:tcW w:w="4469" w:type="dxa"/>
          </w:tcPr>
          <w:p w14:paraId="345ACFCC" w14:textId="77777777" w:rsidR="00A42F95" w:rsidRDefault="00A42F95" w:rsidP="00425F40">
            <w:pPr>
              <w:rPr>
                <w:sz w:val="20"/>
              </w:rPr>
            </w:pPr>
          </w:p>
          <w:p w14:paraId="7FF6398D" w14:textId="21B83F22" w:rsidR="00425F40" w:rsidRPr="004C3745" w:rsidRDefault="00425F40" w:rsidP="00425F40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291EBB">
              <w:rPr>
                <w:sz w:val="20"/>
              </w:rPr>
              <w:t>2018</w:t>
            </w:r>
            <w:r>
              <w:rPr>
                <w:sz w:val="20"/>
              </w:rPr>
              <w:t>). [online image]. Retrieved from</w:t>
            </w:r>
            <w:r w:rsidR="002404CD">
              <w:rPr>
                <w:sz w:val="20"/>
              </w:rPr>
              <w:t xml:space="preserve"> </w:t>
            </w:r>
            <w:r w:rsidR="002404CD" w:rsidRPr="002404CD">
              <w:rPr>
                <w:sz w:val="20"/>
              </w:rPr>
              <w:t>https://www.pexels.com/photo/woman-walking-on-road-1277110/</w:t>
            </w:r>
          </w:p>
        </w:tc>
        <w:tc>
          <w:tcPr>
            <w:tcW w:w="4143" w:type="dxa"/>
          </w:tcPr>
          <w:p w14:paraId="4E71E301" w14:textId="77777777" w:rsidR="00425F40" w:rsidRDefault="00425F40" w:rsidP="00425F40">
            <w:pPr>
              <w:jc w:val="center"/>
            </w:pPr>
          </w:p>
          <w:p w14:paraId="41BD1A8B" w14:textId="6248A184" w:rsidR="00425F40" w:rsidRDefault="007E1FF8" w:rsidP="00425F40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17691D72" wp14:editId="369B65BF">
                  <wp:extent cx="1390522" cy="1707875"/>
                  <wp:effectExtent l="0" t="0" r="63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218" cy="173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AD155" w14:textId="55D76D29" w:rsidR="00425F40" w:rsidRDefault="00425F40" w:rsidP="00425F40">
            <w:r>
              <w:fldChar w:fldCharType="begin"/>
            </w:r>
            <w:r>
              <w:instrText xml:space="preserve"> INCLUDEPICTURE "https://images.pexels.com/photos/539432/pexels-photo-539432.jpeg?auto=compress&amp;cs=tinysrgb&amp;h=650&amp;w=940" \* MERGEFORMATINET </w:instrText>
            </w:r>
            <w:r w:rsidR="00D10B4B">
              <w:fldChar w:fldCharType="separate"/>
            </w:r>
            <w:r>
              <w:fldChar w:fldCharType="end"/>
            </w:r>
          </w:p>
        </w:tc>
      </w:tr>
      <w:tr w:rsidR="00D10B4B" w14:paraId="721B8840" w14:textId="77777777" w:rsidTr="00425F40">
        <w:trPr>
          <w:trHeight w:val="2516"/>
        </w:trPr>
        <w:tc>
          <w:tcPr>
            <w:tcW w:w="1113" w:type="dxa"/>
          </w:tcPr>
          <w:p w14:paraId="6AF46585" w14:textId="77777777" w:rsidR="00422F7B" w:rsidRPr="004C3745" w:rsidRDefault="00422F7B">
            <w:pPr>
              <w:rPr>
                <w:sz w:val="20"/>
              </w:rPr>
            </w:pPr>
          </w:p>
          <w:p w14:paraId="560553BF" w14:textId="5DD827BD" w:rsidR="00BD52CD" w:rsidRPr="004C3745" w:rsidRDefault="00C42349">
            <w:pPr>
              <w:rPr>
                <w:sz w:val="20"/>
              </w:rPr>
            </w:pPr>
            <w:r>
              <w:rPr>
                <w:sz w:val="20"/>
              </w:rPr>
              <w:t>Public Domain</w:t>
            </w:r>
          </w:p>
        </w:tc>
        <w:tc>
          <w:tcPr>
            <w:tcW w:w="4469" w:type="dxa"/>
          </w:tcPr>
          <w:p w14:paraId="1C6655DD" w14:textId="649F5D08" w:rsidR="004C3745" w:rsidRDefault="004C3745">
            <w:pPr>
              <w:rPr>
                <w:sz w:val="20"/>
              </w:rPr>
            </w:pPr>
          </w:p>
          <w:p w14:paraId="16721166" w14:textId="723D6941" w:rsidR="00C806DE" w:rsidRDefault="00C806DE">
            <w:pPr>
              <w:rPr>
                <w:sz w:val="20"/>
              </w:rPr>
            </w:pPr>
            <w:r>
              <w:rPr>
                <w:sz w:val="20"/>
              </w:rPr>
              <w:t>Pexels.com. (2020). [online image</w:t>
            </w:r>
            <w:r w:rsidR="001D5248">
              <w:rPr>
                <w:sz w:val="20"/>
              </w:rPr>
              <w:t>]. Retrieved from</w:t>
            </w:r>
          </w:p>
          <w:p w14:paraId="155AC1C0" w14:textId="7FA18C84" w:rsidR="00A86018" w:rsidRPr="004C3745" w:rsidRDefault="00A86018">
            <w:pPr>
              <w:rPr>
                <w:sz w:val="20"/>
              </w:rPr>
            </w:pPr>
            <w:r w:rsidRPr="00A86018">
              <w:rPr>
                <w:sz w:val="20"/>
              </w:rPr>
              <w:t>https://www.pexels.com/photo/couple-sitting-on-beach-enjoying-picnic-14787429/</w:t>
            </w:r>
          </w:p>
          <w:p w14:paraId="256ABA61" w14:textId="47F543A7" w:rsidR="004C3745" w:rsidRPr="004C3745" w:rsidRDefault="004C3745">
            <w:pPr>
              <w:rPr>
                <w:sz w:val="20"/>
              </w:rPr>
            </w:pPr>
          </w:p>
        </w:tc>
        <w:tc>
          <w:tcPr>
            <w:tcW w:w="4143" w:type="dxa"/>
          </w:tcPr>
          <w:p w14:paraId="0A7CD59C" w14:textId="6EFA93CA" w:rsidR="00BD52CD" w:rsidRDefault="00C42349" w:rsidP="00422F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2C6C3D" wp14:editId="2574BF02">
                  <wp:extent cx="2079607" cy="138818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468" cy="141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39D78C10" w14:textId="77777777" w:rsidTr="00425F40">
        <w:trPr>
          <w:trHeight w:val="3141"/>
        </w:trPr>
        <w:tc>
          <w:tcPr>
            <w:tcW w:w="1113" w:type="dxa"/>
          </w:tcPr>
          <w:p w14:paraId="149E4B6C" w14:textId="77777777" w:rsidR="00422F7B" w:rsidRPr="004C3745" w:rsidRDefault="00422F7B">
            <w:pPr>
              <w:rPr>
                <w:sz w:val="20"/>
              </w:rPr>
            </w:pPr>
          </w:p>
          <w:p w14:paraId="067AFF18" w14:textId="42A82C79" w:rsidR="00BD52CD" w:rsidRPr="004C3745" w:rsidRDefault="00F92B16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  <w:r w:rsidR="000A09E6">
              <w:rPr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4C84F49E" w14:textId="286FEDC7" w:rsidR="00BD52CD" w:rsidRPr="004C3745" w:rsidRDefault="00BD52CD">
            <w:pPr>
              <w:rPr>
                <w:sz w:val="20"/>
              </w:rPr>
            </w:pPr>
          </w:p>
          <w:p w14:paraId="3798FF01" w14:textId="4553D9F7" w:rsidR="00F92B16" w:rsidRPr="004C3745" w:rsidRDefault="00F92B16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2E35BF">
              <w:rPr>
                <w:sz w:val="20"/>
              </w:rPr>
              <w:t xml:space="preserve">2020). </w:t>
            </w:r>
            <w:r w:rsidR="00BA151C">
              <w:rPr>
                <w:sz w:val="20"/>
              </w:rPr>
              <w:t>[</w:t>
            </w:r>
            <w:r w:rsidR="002E35BF">
              <w:rPr>
                <w:sz w:val="20"/>
              </w:rPr>
              <w:t xml:space="preserve">online image]. Retrieved from </w:t>
            </w:r>
            <w:r w:rsidR="000A09E6" w:rsidRPr="000A09E6">
              <w:rPr>
                <w:sz w:val="20"/>
              </w:rPr>
              <w:t>https://www.pexels.com/photo/silhouette-of-a-man-playing-the-guitar-4625392/</w:t>
            </w:r>
          </w:p>
        </w:tc>
        <w:tc>
          <w:tcPr>
            <w:tcW w:w="4143" w:type="dxa"/>
          </w:tcPr>
          <w:p w14:paraId="037BA78D" w14:textId="52829F73" w:rsidR="00BD52CD" w:rsidRDefault="00F92B16" w:rsidP="00422F7B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782BF157" wp14:editId="48D68C64">
                  <wp:extent cx="1237478" cy="173400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970" cy="1785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21072200" w14:textId="77777777" w:rsidTr="00425F40">
        <w:trPr>
          <w:trHeight w:val="2234"/>
        </w:trPr>
        <w:tc>
          <w:tcPr>
            <w:tcW w:w="1113" w:type="dxa"/>
          </w:tcPr>
          <w:p w14:paraId="666E6009" w14:textId="77777777" w:rsidR="004C3745" w:rsidRDefault="004C3745">
            <w:pPr>
              <w:rPr>
                <w:sz w:val="20"/>
              </w:rPr>
            </w:pPr>
          </w:p>
          <w:p w14:paraId="18263EE0" w14:textId="3FE9AB7A" w:rsidR="004C3745" w:rsidRDefault="00F36DB9">
            <w:pPr>
              <w:rPr>
                <w:sz w:val="20"/>
              </w:rPr>
            </w:pPr>
            <w:r>
              <w:rPr>
                <w:sz w:val="20"/>
              </w:rPr>
              <w:t>Public Domain</w:t>
            </w:r>
          </w:p>
          <w:p w14:paraId="4F8D0016" w14:textId="77777777" w:rsidR="004C3745" w:rsidRDefault="004C3745">
            <w:pPr>
              <w:rPr>
                <w:sz w:val="20"/>
              </w:rPr>
            </w:pPr>
          </w:p>
          <w:p w14:paraId="66AA121D" w14:textId="77777777" w:rsidR="004C3745" w:rsidRDefault="004C3745">
            <w:pPr>
              <w:rPr>
                <w:sz w:val="20"/>
              </w:rPr>
            </w:pPr>
          </w:p>
          <w:p w14:paraId="1B21CC4D" w14:textId="77777777" w:rsidR="004C3745" w:rsidRDefault="004C3745">
            <w:pPr>
              <w:rPr>
                <w:sz w:val="20"/>
              </w:rPr>
            </w:pPr>
          </w:p>
          <w:p w14:paraId="04837B66" w14:textId="77777777" w:rsidR="004C3745" w:rsidRDefault="004C3745">
            <w:pPr>
              <w:rPr>
                <w:sz w:val="20"/>
              </w:rPr>
            </w:pPr>
          </w:p>
          <w:p w14:paraId="5BE69595" w14:textId="198FAC06" w:rsidR="004C3745" w:rsidRPr="004C3745" w:rsidRDefault="004C3745">
            <w:pPr>
              <w:rPr>
                <w:sz w:val="20"/>
              </w:rPr>
            </w:pPr>
          </w:p>
        </w:tc>
        <w:tc>
          <w:tcPr>
            <w:tcW w:w="4469" w:type="dxa"/>
          </w:tcPr>
          <w:p w14:paraId="5B8EEEC8" w14:textId="77777777" w:rsidR="004C3745" w:rsidRDefault="004C3745">
            <w:pPr>
              <w:rPr>
                <w:sz w:val="20"/>
              </w:rPr>
            </w:pPr>
          </w:p>
          <w:p w14:paraId="38056E37" w14:textId="6994743E" w:rsidR="00F36DB9" w:rsidRPr="004C3745" w:rsidRDefault="00F36DB9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BA151C">
              <w:rPr>
                <w:sz w:val="20"/>
              </w:rPr>
              <w:t xml:space="preserve">2016). [online image]. Retrieved from </w:t>
            </w:r>
            <w:r w:rsidR="00BA151C" w:rsidRPr="00BA151C">
              <w:rPr>
                <w:sz w:val="20"/>
              </w:rPr>
              <w:t>https://www.pexels.com/photo/silhouette-of-man-holding-guitar-on-plant-fields-at-daytime-89909/</w:t>
            </w:r>
          </w:p>
        </w:tc>
        <w:tc>
          <w:tcPr>
            <w:tcW w:w="4143" w:type="dxa"/>
          </w:tcPr>
          <w:p w14:paraId="4361FBD6" w14:textId="35FFD89A" w:rsidR="004C3745" w:rsidRDefault="00D76880" w:rsidP="00422F7B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33254AD0" wp14:editId="38B3D040">
                  <wp:extent cx="1812551" cy="12073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10" cy="1230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372C987C" w14:textId="77777777" w:rsidTr="00425F40">
        <w:trPr>
          <w:trHeight w:val="2234"/>
        </w:trPr>
        <w:tc>
          <w:tcPr>
            <w:tcW w:w="1113" w:type="dxa"/>
          </w:tcPr>
          <w:p w14:paraId="03D2D6DE" w14:textId="77777777" w:rsidR="004C3745" w:rsidRDefault="004C3745">
            <w:pPr>
              <w:rPr>
                <w:sz w:val="20"/>
              </w:rPr>
            </w:pPr>
          </w:p>
          <w:p w14:paraId="2033BA44" w14:textId="1B177679" w:rsidR="004C3745" w:rsidRDefault="00305FFA">
            <w:pPr>
              <w:rPr>
                <w:sz w:val="20"/>
              </w:rPr>
            </w:pPr>
            <w:r>
              <w:rPr>
                <w:sz w:val="20"/>
              </w:rPr>
              <w:t>Public Domain</w:t>
            </w:r>
          </w:p>
          <w:p w14:paraId="17E94BDA" w14:textId="77777777" w:rsidR="004C3745" w:rsidRDefault="004C3745">
            <w:pPr>
              <w:rPr>
                <w:sz w:val="20"/>
              </w:rPr>
            </w:pPr>
          </w:p>
          <w:p w14:paraId="2D8B27E2" w14:textId="77777777" w:rsidR="004C3745" w:rsidRDefault="004C3745">
            <w:pPr>
              <w:rPr>
                <w:sz w:val="20"/>
              </w:rPr>
            </w:pPr>
          </w:p>
          <w:p w14:paraId="7EF32527" w14:textId="77777777" w:rsidR="004C3745" w:rsidRDefault="004C3745">
            <w:pPr>
              <w:rPr>
                <w:sz w:val="20"/>
              </w:rPr>
            </w:pPr>
          </w:p>
          <w:p w14:paraId="4C1138A4" w14:textId="50E550B6" w:rsidR="004C3745" w:rsidRDefault="004C3745">
            <w:pPr>
              <w:rPr>
                <w:sz w:val="20"/>
              </w:rPr>
            </w:pPr>
          </w:p>
        </w:tc>
        <w:tc>
          <w:tcPr>
            <w:tcW w:w="4469" w:type="dxa"/>
          </w:tcPr>
          <w:p w14:paraId="7F20A072" w14:textId="77777777" w:rsidR="00A42F95" w:rsidRDefault="00A42F95">
            <w:pPr>
              <w:rPr>
                <w:sz w:val="20"/>
              </w:rPr>
            </w:pPr>
          </w:p>
          <w:p w14:paraId="4BB6D0A8" w14:textId="6727DB9A" w:rsidR="004C3745" w:rsidRPr="004C3745" w:rsidRDefault="00305FFA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7335DE">
              <w:rPr>
                <w:sz w:val="20"/>
              </w:rPr>
              <w:t>2019</w:t>
            </w:r>
            <w:r>
              <w:rPr>
                <w:sz w:val="20"/>
              </w:rPr>
              <w:t>). [online image]. Retrieved from</w:t>
            </w:r>
            <w:r w:rsidR="007335DE">
              <w:rPr>
                <w:sz w:val="20"/>
              </w:rPr>
              <w:t xml:space="preserve"> </w:t>
            </w:r>
            <w:r w:rsidR="007335DE" w:rsidRPr="007335DE">
              <w:rPr>
                <w:sz w:val="20"/>
              </w:rPr>
              <w:t>https://www.pexels.com/photo/silhouette-photo-of-man-singing-on-stage-1916824/</w:t>
            </w:r>
          </w:p>
        </w:tc>
        <w:tc>
          <w:tcPr>
            <w:tcW w:w="4143" w:type="dxa"/>
          </w:tcPr>
          <w:p w14:paraId="3F6F9825" w14:textId="39CA0659" w:rsidR="004C3745" w:rsidRDefault="00AA569B" w:rsidP="00422F7B">
            <w:pPr>
              <w:jc w:val="center"/>
            </w:pPr>
            <w:r>
              <w:rPr>
                <w:b/>
                <w:noProof/>
                <w:color w:val="FFFFFF" w:themeColor="background1"/>
                <w:sz w:val="22"/>
              </w:rPr>
              <w:drawing>
                <wp:inline distT="0" distB="0" distL="0" distR="0" wp14:anchorId="16624A05" wp14:editId="53BE5272">
                  <wp:extent cx="1512435" cy="1008991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097" cy="104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43D32B20" w14:textId="77777777" w:rsidTr="00425F40">
        <w:trPr>
          <w:trHeight w:val="2234"/>
        </w:trPr>
        <w:tc>
          <w:tcPr>
            <w:tcW w:w="1113" w:type="dxa"/>
          </w:tcPr>
          <w:p w14:paraId="49CB2F56" w14:textId="77777777" w:rsidR="005635EF" w:rsidRDefault="005635EF">
            <w:pPr>
              <w:rPr>
                <w:sz w:val="20"/>
              </w:rPr>
            </w:pPr>
          </w:p>
          <w:p w14:paraId="16431FF4" w14:textId="0FA8E79B" w:rsidR="005635EF" w:rsidRDefault="005635EF">
            <w:pPr>
              <w:rPr>
                <w:sz w:val="20"/>
              </w:rPr>
            </w:pPr>
            <w:r>
              <w:rPr>
                <w:sz w:val="20"/>
              </w:rPr>
              <w:t>Public Domain</w:t>
            </w:r>
          </w:p>
        </w:tc>
        <w:tc>
          <w:tcPr>
            <w:tcW w:w="4469" w:type="dxa"/>
          </w:tcPr>
          <w:p w14:paraId="3048D30F" w14:textId="77777777" w:rsidR="005635EF" w:rsidRDefault="005635EF">
            <w:pPr>
              <w:rPr>
                <w:sz w:val="20"/>
              </w:rPr>
            </w:pPr>
          </w:p>
          <w:p w14:paraId="282D9667" w14:textId="546A44E3" w:rsidR="00651F7D" w:rsidRDefault="00651F7D">
            <w:pPr>
              <w:rPr>
                <w:sz w:val="20"/>
              </w:rPr>
            </w:pPr>
            <w:r>
              <w:rPr>
                <w:sz w:val="20"/>
              </w:rPr>
              <w:t xml:space="preserve">Pexels.com. (2018). [online image]. Retrieved from </w:t>
            </w:r>
            <w:r w:rsidR="00A42F95" w:rsidRPr="00A42F95">
              <w:rPr>
                <w:sz w:val="20"/>
              </w:rPr>
              <w:t>https://www.pexels.com/photo/silhouette-of-man-holding-a-guitar-764684/</w:t>
            </w:r>
          </w:p>
        </w:tc>
        <w:tc>
          <w:tcPr>
            <w:tcW w:w="4143" w:type="dxa"/>
          </w:tcPr>
          <w:p w14:paraId="77EFC12F" w14:textId="3CD76B3A" w:rsidR="005635EF" w:rsidRDefault="00A42F95" w:rsidP="00422F7B">
            <w:pPr>
              <w:jc w:val="center"/>
              <w:rPr>
                <w:b/>
                <w:noProof/>
                <w:color w:val="FFFFFF" w:themeColor="background1"/>
                <w:sz w:val="22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395C59" wp14:editId="469898B9">
                  <wp:extent cx="2346121" cy="131966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171" cy="132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4FE22A89" w14:textId="77777777" w:rsidTr="00425F40">
        <w:trPr>
          <w:trHeight w:val="2234"/>
        </w:trPr>
        <w:tc>
          <w:tcPr>
            <w:tcW w:w="1113" w:type="dxa"/>
          </w:tcPr>
          <w:p w14:paraId="46441610" w14:textId="77777777" w:rsidR="00D02D3E" w:rsidRDefault="00D02D3E">
            <w:pPr>
              <w:rPr>
                <w:sz w:val="20"/>
              </w:rPr>
            </w:pPr>
          </w:p>
          <w:p w14:paraId="6A4EBA03" w14:textId="77777777" w:rsidR="00D02D3E" w:rsidRDefault="00D02D3E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611FC791" w14:textId="0D384773" w:rsidR="00D02D3E" w:rsidRDefault="00D02D3E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508BF8EF" w14:textId="77777777" w:rsidR="00D02D3E" w:rsidRDefault="00D02D3E">
            <w:pPr>
              <w:rPr>
                <w:sz w:val="20"/>
              </w:rPr>
            </w:pPr>
          </w:p>
          <w:p w14:paraId="1B37E9C8" w14:textId="2FCF431E" w:rsidR="00D02D3E" w:rsidRDefault="00D02D3E">
            <w:pPr>
              <w:rPr>
                <w:sz w:val="20"/>
              </w:rPr>
            </w:pPr>
            <w:r>
              <w:rPr>
                <w:sz w:val="20"/>
              </w:rPr>
              <w:t>Pexels.com. (</w:t>
            </w:r>
            <w:r w:rsidR="00D556A6">
              <w:rPr>
                <w:sz w:val="20"/>
              </w:rPr>
              <w:t xml:space="preserve">2023). [online image]. Retrieved from </w:t>
            </w:r>
            <w:r w:rsidR="00F7503E" w:rsidRPr="00F7503E">
              <w:rPr>
                <w:sz w:val="20"/>
              </w:rPr>
              <w:t>https://www.pexels.com/photo/a-bearded-man-playing-the-guitar-by-the-street-15364821/</w:t>
            </w:r>
          </w:p>
        </w:tc>
        <w:tc>
          <w:tcPr>
            <w:tcW w:w="4143" w:type="dxa"/>
          </w:tcPr>
          <w:p w14:paraId="4B106AE8" w14:textId="7CD7571E" w:rsidR="00D02D3E" w:rsidRDefault="00F7503E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36178D" wp14:editId="578A45A1">
                  <wp:extent cx="1145930" cy="1432413"/>
                  <wp:effectExtent l="0" t="0" r="0" b="3175"/>
                  <wp:docPr id="6" name="Picture 6" descr="A picture containing outdoor, person, street, sidewal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outdoor, person, street, sidewalk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705" cy="149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1D442808" w14:textId="77777777" w:rsidTr="00425F40">
        <w:trPr>
          <w:trHeight w:val="2234"/>
        </w:trPr>
        <w:tc>
          <w:tcPr>
            <w:tcW w:w="1113" w:type="dxa"/>
          </w:tcPr>
          <w:p w14:paraId="264E5522" w14:textId="77777777" w:rsidR="00BA7FB1" w:rsidRDefault="00BA7FB1">
            <w:pPr>
              <w:rPr>
                <w:sz w:val="20"/>
              </w:rPr>
            </w:pPr>
          </w:p>
          <w:p w14:paraId="6A4C896D" w14:textId="77777777" w:rsidR="00BA7FB1" w:rsidRDefault="00BA7FB1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74E8DE8E" w14:textId="2D53D38F" w:rsidR="00BA7FB1" w:rsidRDefault="00BA7FB1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717067B1" w14:textId="77777777" w:rsidR="00BA7FB1" w:rsidRDefault="00BA7FB1">
            <w:pPr>
              <w:rPr>
                <w:sz w:val="20"/>
              </w:rPr>
            </w:pPr>
          </w:p>
          <w:p w14:paraId="24AED1F4" w14:textId="42776667" w:rsidR="00FA2DED" w:rsidRDefault="00BA7FB1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BE0816">
              <w:rPr>
                <w:sz w:val="20"/>
              </w:rPr>
              <w:t>2018</w:t>
            </w:r>
            <w:proofErr w:type="gramStart"/>
            <w:r>
              <w:rPr>
                <w:sz w:val="20"/>
              </w:rPr>
              <w:t>).[</w:t>
            </w:r>
            <w:proofErr w:type="gramEnd"/>
            <w:r>
              <w:rPr>
                <w:sz w:val="20"/>
              </w:rPr>
              <w:t>online image</w:t>
            </w:r>
            <w:r w:rsidR="00D256F1">
              <w:rPr>
                <w:sz w:val="20"/>
              </w:rPr>
              <w:t>]. Retrieved from</w:t>
            </w:r>
            <w:r w:rsidR="00FA2DED">
              <w:rPr>
                <w:sz w:val="20"/>
              </w:rPr>
              <w:t xml:space="preserve"> </w:t>
            </w:r>
            <w:r w:rsidR="00FA2DED" w:rsidRPr="00FA2DED">
              <w:rPr>
                <w:sz w:val="20"/>
              </w:rPr>
              <w:t>https://www.pexels.com/photo/man-playing-guitar-977971/</w:t>
            </w:r>
          </w:p>
        </w:tc>
        <w:tc>
          <w:tcPr>
            <w:tcW w:w="4143" w:type="dxa"/>
          </w:tcPr>
          <w:p w14:paraId="61B95023" w14:textId="46695029" w:rsidR="00BA7FB1" w:rsidRDefault="002A6523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351B78" wp14:editId="2AD855B0">
                  <wp:extent cx="1793631" cy="1195754"/>
                  <wp:effectExtent l="0" t="0" r="0" b="0"/>
                  <wp:docPr id="8" name="Picture 8" descr="A person playing an instrumen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erson playing an instrument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13" cy="122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036FDB22" w14:textId="77777777" w:rsidTr="00425F40">
        <w:trPr>
          <w:trHeight w:val="2234"/>
        </w:trPr>
        <w:tc>
          <w:tcPr>
            <w:tcW w:w="1113" w:type="dxa"/>
          </w:tcPr>
          <w:p w14:paraId="4152C82C" w14:textId="77777777" w:rsidR="00D256F1" w:rsidRDefault="00D256F1">
            <w:pPr>
              <w:rPr>
                <w:sz w:val="20"/>
              </w:rPr>
            </w:pPr>
          </w:p>
          <w:p w14:paraId="78EDC693" w14:textId="77777777" w:rsidR="00D256F1" w:rsidRDefault="00D256F1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385CC4E8" w14:textId="4CEFF89E" w:rsidR="00D256F1" w:rsidRDefault="00D256F1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7C17EDA6" w14:textId="77777777" w:rsidR="00D256F1" w:rsidRDefault="00D256F1">
            <w:pPr>
              <w:rPr>
                <w:sz w:val="20"/>
              </w:rPr>
            </w:pPr>
          </w:p>
          <w:p w14:paraId="59FAC528" w14:textId="32464689" w:rsidR="00D256F1" w:rsidRDefault="00D256F1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B85677">
              <w:rPr>
                <w:sz w:val="20"/>
              </w:rPr>
              <w:t>2019</w:t>
            </w:r>
            <w:r>
              <w:rPr>
                <w:sz w:val="20"/>
              </w:rPr>
              <w:t>).</w:t>
            </w:r>
            <w:r w:rsidR="005C7E87">
              <w:rPr>
                <w:sz w:val="20"/>
              </w:rPr>
              <w:t xml:space="preserve"> [online image]. Retrieved from</w:t>
            </w:r>
            <w:r w:rsidR="00B85677">
              <w:rPr>
                <w:sz w:val="20"/>
              </w:rPr>
              <w:t xml:space="preserve"> </w:t>
            </w:r>
            <w:r w:rsidR="00B85677" w:rsidRPr="00B85677">
              <w:rPr>
                <w:sz w:val="20"/>
              </w:rPr>
              <w:t>https://www.pexels.com/photo/man-palying-guitar-while-sitting-on-open-door-2441175/</w:t>
            </w:r>
          </w:p>
        </w:tc>
        <w:tc>
          <w:tcPr>
            <w:tcW w:w="4143" w:type="dxa"/>
          </w:tcPr>
          <w:p w14:paraId="046A7750" w14:textId="37AC41F2" w:rsidR="00D256F1" w:rsidRDefault="00B85677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6AA04D" wp14:editId="4D4AAC23">
                  <wp:extent cx="1011458" cy="1517187"/>
                  <wp:effectExtent l="0" t="0" r="5080" b="0"/>
                  <wp:docPr id="9" name="Picture 9" descr="A person playing a guitar outsi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erson playing a guitar outside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30" cy="157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16C00CD9" w14:textId="77777777" w:rsidTr="00425F40">
        <w:trPr>
          <w:trHeight w:val="2234"/>
        </w:trPr>
        <w:tc>
          <w:tcPr>
            <w:tcW w:w="1113" w:type="dxa"/>
          </w:tcPr>
          <w:p w14:paraId="4A19B0C5" w14:textId="77777777" w:rsidR="00A340C2" w:rsidRDefault="00A340C2">
            <w:pPr>
              <w:rPr>
                <w:sz w:val="20"/>
              </w:rPr>
            </w:pPr>
          </w:p>
          <w:p w14:paraId="7584E8F9" w14:textId="77777777" w:rsidR="00A340C2" w:rsidRDefault="00A340C2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47C2CED7" w14:textId="0575B648" w:rsidR="00A340C2" w:rsidRDefault="00A340C2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6B589843" w14:textId="77777777" w:rsidR="00A340C2" w:rsidRDefault="00A340C2">
            <w:pPr>
              <w:rPr>
                <w:sz w:val="20"/>
              </w:rPr>
            </w:pPr>
          </w:p>
          <w:p w14:paraId="1785F91B" w14:textId="2C4F20DA" w:rsidR="00A340C2" w:rsidRDefault="00A340C2">
            <w:pPr>
              <w:rPr>
                <w:sz w:val="20"/>
              </w:rPr>
            </w:pPr>
            <w:r>
              <w:rPr>
                <w:sz w:val="20"/>
              </w:rPr>
              <w:t xml:space="preserve">Pexels.com (2019). [online image]. Retrieved from </w:t>
            </w:r>
            <w:r w:rsidRPr="00A340C2">
              <w:rPr>
                <w:sz w:val="20"/>
              </w:rPr>
              <w:t>https://www.pexels.com/photo/guitar-on-sand-1770289/</w:t>
            </w:r>
          </w:p>
        </w:tc>
        <w:tc>
          <w:tcPr>
            <w:tcW w:w="4143" w:type="dxa"/>
          </w:tcPr>
          <w:p w14:paraId="09B242F9" w14:textId="1AF0D76F" w:rsidR="00A340C2" w:rsidRDefault="00A340C2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857200" wp14:editId="713EB654">
                  <wp:extent cx="1337199" cy="17829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12" cy="184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6170CD98" w14:textId="77777777" w:rsidTr="00425F40">
        <w:trPr>
          <w:trHeight w:val="2234"/>
        </w:trPr>
        <w:tc>
          <w:tcPr>
            <w:tcW w:w="1113" w:type="dxa"/>
          </w:tcPr>
          <w:p w14:paraId="7F8DE390" w14:textId="77777777" w:rsidR="00320CCC" w:rsidRDefault="00320CCC">
            <w:pPr>
              <w:rPr>
                <w:sz w:val="20"/>
              </w:rPr>
            </w:pPr>
          </w:p>
          <w:p w14:paraId="0499519D" w14:textId="77777777" w:rsidR="00320CCC" w:rsidRDefault="00320CCC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1C37DE73" w14:textId="0DC799D3" w:rsidR="00320CCC" w:rsidRDefault="00320CCC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64F7E3A8" w14:textId="77777777" w:rsidR="00320CCC" w:rsidRDefault="00320CCC">
            <w:pPr>
              <w:rPr>
                <w:sz w:val="20"/>
              </w:rPr>
            </w:pPr>
          </w:p>
          <w:p w14:paraId="265DB241" w14:textId="339211C3" w:rsidR="00320CCC" w:rsidRDefault="00320CCC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C94F33">
              <w:rPr>
                <w:sz w:val="20"/>
              </w:rPr>
              <w:t xml:space="preserve">2018). [online image]. Retrieved from </w:t>
            </w:r>
            <w:r w:rsidR="00C94F33" w:rsidRPr="00C94F33">
              <w:rPr>
                <w:sz w:val="20"/>
              </w:rPr>
              <w:t>https://www.pexels.com/photo/electric-guitar-amplifier-cord-port-808354/</w:t>
            </w:r>
          </w:p>
        </w:tc>
        <w:tc>
          <w:tcPr>
            <w:tcW w:w="4143" w:type="dxa"/>
          </w:tcPr>
          <w:p w14:paraId="738C1E3C" w14:textId="36E569ED" w:rsidR="00320CCC" w:rsidRDefault="00C94F33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1D7527" wp14:editId="0EC73CEA">
                  <wp:extent cx="1081596" cy="162256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481" cy="166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5D1BE912" w14:textId="77777777" w:rsidTr="00425F40">
        <w:trPr>
          <w:trHeight w:val="2234"/>
        </w:trPr>
        <w:tc>
          <w:tcPr>
            <w:tcW w:w="1113" w:type="dxa"/>
          </w:tcPr>
          <w:p w14:paraId="4E7A8540" w14:textId="77777777" w:rsidR="00FA123E" w:rsidRDefault="00FA123E">
            <w:pPr>
              <w:rPr>
                <w:sz w:val="20"/>
              </w:rPr>
            </w:pPr>
          </w:p>
          <w:p w14:paraId="08F88258" w14:textId="77777777" w:rsidR="00FA123E" w:rsidRDefault="00FA123E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4101ECDE" w14:textId="58FE8B82" w:rsidR="00FA123E" w:rsidRDefault="00FA123E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1F1A0D44" w14:textId="77777777" w:rsidR="008B2156" w:rsidRDefault="008B2156">
            <w:pPr>
              <w:rPr>
                <w:sz w:val="20"/>
              </w:rPr>
            </w:pPr>
          </w:p>
          <w:p w14:paraId="01E8C536" w14:textId="356FDA64" w:rsidR="00FA123E" w:rsidRDefault="00FA123E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5B1477">
              <w:rPr>
                <w:sz w:val="20"/>
              </w:rPr>
              <w:t xml:space="preserve">2018). [online image]. Retrieved from </w:t>
            </w:r>
            <w:r w:rsidR="001813AA" w:rsidRPr="001813AA">
              <w:rPr>
                <w:sz w:val="20"/>
              </w:rPr>
              <w:t>https://www.pexels.com/photo/guitar-covered-with-string-lights-1716580/</w:t>
            </w:r>
          </w:p>
        </w:tc>
        <w:tc>
          <w:tcPr>
            <w:tcW w:w="4143" w:type="dxa"/>
          </w:tcPr>
          <w:p w14:paraId="59E263CF" w14:textId="56D3F023" w:rsidR="00FA123E" w:rsidRDefault="001813AA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B04C01" wp14:editId="69E5425E">
                  <wp:extent cx="960755" cy="1441133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434" cy="151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070D96BA" w14:textId="77777777" w:rsidTr="00425F40">
        <w:trPr>
          <w:trHeight w:val="2234"/>
        </w:trPr>
        <w:tc>
          <w:tcPr>
            <w:tcW w:w="1113" w:type="dxa"/>
          </w:tcPr>
          <w:p w14:paraId="776BE908" w14:textId="77777777" w:rsidR="00744D49" w:rsidRDefault="00744D49">
            <w:pPr>
              <w:rPr>
                <w:sz w:val="20"/>
              </w:rPr>
            </w:pPr>
          </w:p>
          <w:p w14:paraId="7FE03AD5" w14:textId="77777777" w:rsidR="00744D49" w:rsidRDefault="00744D49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0B5E0CEA" w14:textId="489A94F7" w:rsidR="00744D49" w:rsidRDefault="00744D49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3B25D52C" w14:textId="77777777" w:rsidR="008B2156" w:rsidRDefault="008B2156">
            <w:pPr>
              <w:rPr>
                <w:sz w:val="20"/>
              </w:rPr>
            </w:pPr>
          </w:p>
          <w:p w14:paraId="32222701" w14:textId="15FD8D63" w:rsidR="00744D49" w:rsidRDefault="00744D49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917789">
              <w:rPr>
                <w:sz w:val="20"/>
              </w:rPr>
              <w:t>2019</w:t>
            </w:r>
            <w:r>
              <w:rPr>
                <w:sz w:val="20"/>
              </w:rPr>
              <w:t xml:space="preserve">). [online image]. Retrieved from </w:t>
            </w:r>
            <w:r w:rsidRPr="00744D49">
              <w:rPr>
                <w:sz w:val="20"/>
              </w:rPr>
              <w:t>https://www.pexels.com/photo/man-carrying-guitar-while-standing-starring-at-the-hills-2033896/</w:t>
            </w:r>
          </w:p>
        </w:tc>
        <w:tc>
          <w:tcPr>
            <w:tcW w:w="4143" w:type="dxa"/>
          </w:tcPr>
          <w:p w14:paraId="633F1B77" w14:textId="78F11996" w:rsidR="00744D49" w:rsidRDefault="00D70FDA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6F93E4" wp14:editId="30FC098C">
                  <wp:extent cx="1223938" cy="183590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73" cy="189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273888E7" w14:textId="77777777" w:rsidTr="00425F40">
        <w:trPr>
          <w:trHeight w:val="2234"/>
        </w:trPr>
        <w:tc>
          <w:tcPr>
            <w:tcW w:w="1113" w:type="dxa"/>
          </w:tcPr>
          <w:p w14:paraId="027BD997" w14:textId="77777777" w:rsidR="00D578B2" w:rsidRDefault="00D578B2">
            <w:pPr>
              <w:rPr>
                <w:sz w:val="20"/>
              </w:rPr>
            </w:pPr>
          </w:p>
          <w:p w14:paraId="3CE76E33" w14:textId="77777777" w:rsidR="00D578B2" w:rsidRDefault="00D578B2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7BE2E803" w14:textId="661C2435" w:rsidR="00D578B2" w:rsidRDefault="00D578B2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576C41E1" w14:textId="77777777" w:rsidR="00D578B2" w:rsidRDefault="00D578B2">
            <w:pPr>
              <w:rPr>
                <w:sz w:val="20"/>
              </w:rPr>
            </w:pPr>
          </w:p>
          <w:p w14:paraId="4AEBB7C5" w14:textId="0B06DE94" w:rsidR="00D578B2" w:rsidRDefault="00D578B2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2E49AC">
              <w:rPr>
                <w:sz w:val="20"/>
              </w:rPr>
              <w:t xml:space="preserve">2018). [online image]. Retrieved from </w:t>
            </w:r>
            <w:r w:rsidR="00E352ED" w:rsidRPr="00E352ED">
              <w:rPr>
                <w:sz w:val="20"/>
              </w:rPr>
              <w:t>https://www.pexels.com/photo/man-siting-on-grass-while-playing-guitar-941257/</w:t>
            </w:r>
          </w:p>
        </w:tc>
        <w:tc>
          <w:tcPr>
            <w:tcW w:w="4143" w:type="dxa"/>
          </w:tcPr>
          <w:p w14:paraId="4FF5E3FF" w14:textId="4D8A21A3" w:rsidR="00D578B2" w:rsidRDefault="00E352ED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394823" wp14:editId="3576D02B">
                  <wp:extent cx="2086333" cy="13873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58" cy="142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2BA29089" w14:textId="77777777" w:rsidTr="00425F40">
        <w:trPr>
          <w:trHeight w:val="2234"/>
        </w:trPr>
        <w:tc>
          <w:tcPr>
            <w:tcW w:w="1113" w:type="dxa"/>
          </w:tcPr>
          <w:p w14:paraId="211C252A" w14:textId="77777777" w:rsidR="00584B1E" w:rsidRDefault="00584B1E">
            <w:pPr>
              <w:rPr>
                <w:sz w:val="20"/>
              </w:rPr>
            </w:pPr>
          </w:p>
          <w:p w14:paraId="48CDBC74" w14:textId="77777777" w:rsidR="00584B1E" w:rsidRDefault="00584B1E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5FE842ED" w14:textId="7D2CE60D" w:rsidR="00584B1E" w:rsidRDefault="00584B1E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0F1A0E11" w14:textId="77777777" w:rsidR="00584B1E" w:rsidRDefault="00584B1E">
            <w:pPr>
              <w:rPr>
                <w:sz w:val="20"/>
              </w:rPr>
            </w:pPr>
          </w:p>
          <w:p w14:paraId="6C5C6DD0" w14:textId="03F53244" w:rsidR="00584B1E" w:rsidRDefault="00584B1E">
            <w:pPr>
              <w:rPr>
                <w:sz w:val="20"/>
              </w:rPr>
            </w:pPr>
            <w:r>
              <w:rPr>
                <w:sz w:val="20"/>
              </w:rPr>
              <w:t>Pexels.com (</w:t>
            </w:r>
            <w:r w:rsidR="00805F0C">
              <w:rPr>
                <w:sz w:val="20"/>
              </w:rPr>
              <w:t>2</w:t>
            </w:r>
            <w:r w:rsidR="0013782D">
              <w:rPr>
                <w:sz w:val="20"/>
              </w:rPr>
              <w:t>018</w:t>
            </w:r>
            <w:r>
              <w:rPr>
                <w:sz w:val="20"/>
              </w:rPr>
              <w:t>). [online image]. Retrieved from</w:t>
            </w:r>
            <w:r w:rsidR="00805F0C">
              <w:rPr>
                <w:sz w:val="20"/>
              </w:rPr>
              <w:t xml:space="preserve"> </w:t>
            </w:r>
            <w:r w:rsidR="00805F0C" w:rsidRPr="00805F0C">
              <w:rPr>
                <w:sz w:val="20"/>
              </w:rPr>
              <w:t>https://www.pexels.com/photo/man-in-pink-black-and-white-plaid-dress-shirt-holding-a-guitar-near-green-bush-996891/</w:t>
            </w:r>
          </w:p>
        </w:tc>
        <w:tc>
          <w:tcPr>
            <w:tcW w:w="4143" w:type="dxa"/>
          </w:tcPr>
          <w:p w14:paraId="30EDBE19" w14:textId="780018CD" w:rsidR="00584B1E" w:rsidRDefault="0013782D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C45780" wp14:editId="799B15F0">
                  <wp:extent cx="2185769" cy="1457179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354" cy="148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4B" w14:paraId="58E24ECC" w14:textId="77777777" w:rsidTr="00425F40">
        <w:trPr>
          <w:trHeight w:val="2234"/>
        </w:trPr>
        <w:tc>
          <w:tcPr>
            <w:tcW w:w="1113" w:type="dxa"/>
          </w:tcPr>
          <w:p w14:paraId="7BCDB10F" w14:textId="77777777" w:rsidR="00935E08" w:rsidRDefault="00935E08">
            <w:pPr>
              <w:rPr>
                <w:sz w:val="20"/>
              </w:rPr>
            </w:pPr>
          </w:p>
          <w:p w14:paraId="557B7668" w14:textId="77777777" w:rsidR="00935E08" w:rsidRDefault="00935E08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2202A340" w14:textId="0B77CC92" w:rsidR="00935E08" w:rsidRDefault="00935E08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3E5974E0" w14:textId="77777777" w:rsidR="00935E08" w:rsidRDefault="00935E08">
            <w:pPr>
              <w:rPr>
                <w:sz w:val="20"/>
              </w:rPr>
            </w:pPr>
          </w:p>
          <w:p w14:paraId="5A3D944F" w14:textId="5D32C2D4" w:rsidR="00935E08" w:rsidRDefault="00935E08">
            <w:pPr>
              <w:rPr>
                <w:sz w:val="20"/>
              </w:rPr>
            </w:pPr>
            <w:r>
              <w:rPr>
                <w:sz w:val="20"/>
              </w:rPr>
              <w:t xml:space="preserve">Pexels.com (2021). [online image]. Retrieved from </w:t>
            </w:r>
            <w:r w:rsidRPr="00935E08">
              <w:rPr>
                <w:sz w:val="20"/>
              </w:rPr>
              <w:t>https://www.pexels.com/photo/friends-playing-a-video-game-together-7886382/</w:t>
            </w:r>
          </w:p>
        </w:tc>
        <w:tc>
          <w:tcPr>
            <w:tcW w:w="4143" w:type="dxa"/>
          </w:tcPr>
          <w:p w14:paraId="076F6E2C" w14:textId="0D37E47E" w:rsidR="00935E08" w:rsidRDefault="00935E08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45697A" wp14:editId="7076BD66">
                  <wp:extent cx="2101363" cy="140090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100" cy="142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7BB" w14:paraId="578A94FB" w14:textId="77777777" w:rsidTr="00425F40">
        <w:trPr>
          <w:trHeight w:val="2234"/>
        </w:trPr>
        <w:tc>
          <w:tcPr>
            <w:tcW w:w="1113" w:type="dxa"/>
          </w:tcPr>
          <w:p w14:paraId="7DE10AB7" w14:textId="77777777" w:rsidR="009B27BB" w:rsidRDefault="009B27BB">
            <w:pPr>
              <w:rPr>
                <w:sz w:val="20"/>
              </w:rPr>
            </w:pPr>
          </w:p>
          <w:p w14:paraId="350158F1" w14:textId="77777777" w:rsidR="00D10B4B" w:rsidRDefault="00D10B4B">
            <w:pPr>
              <w:rPr>
                <w:sz w:val="20"/>
              </w:rPr>
            </w:pPr>
            <w:r>
              <w:rPr>
                <w:sz w:val="20"/>
              </w:rPr>
              <w:t>Public</w:t>
            </w:r>
          </w:p>
          <w:p w14:paraId="416D58EA" w14:textId="4381CFFE" w:rsidR="00D10B4B" w:rsidRDefault="00D10B4B">
            <w:pPr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4469" w:type="dxa"/>
          </w:tcPr>
          <w:p w14:paraId="52A617BC" w14:textId="77777777" w:rsidR="009B27BB" w:rsidRDefault="009B27BB">
            <w:pPr>
              <w:rPr>
                <w:sz w:val="20"/>
              </w:rPr>
            </w:pPr>
          </w:p>
          <w:p w14:paraId="1AF8D763" w14:textId="4A2AC57C" w:rsidR="00D10B4B" w:rsidRDefault="00D10B4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Pexels.com(</w:t>
            </w:r>
            <w:proofErr w:type="gramEnd"/>
            <w:r>
              <w:rPr>
                <w:sz w:val="20"/>
              </w:rPr>
              <w:t xml:space="preserve">2020). [online image]. Retrieved from </w:t>
            </w:r>
            <w:r w:rsidRPr="00D10B4B">
              <w:rPr>
                <w:sz w:val="20"/>
              </w:rPr>
              <w:t>https://www.pexels.com/photo/focused-black-man-playing-guitar-in-studio-4031039/</w:t>
            </w:r>
          </w:p>
        </w:tc>
        <w:tc>
          <w:tcPr>
            <w:tcW w:w="4143" w:type="dxa"/>
          </w:tcPr>
          <w:p w14:paraId="576BA44A" w14:textId="6E9D8BF0" w:rsidR="009B27BB" w:rsidRDefault="00D10B4B" w:rsidP="00422F7B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0E64EF" wp14:editId="75B054FB">
                  <wp:extent cx="2116015" cy="1407964"/>
                  <wp:effectExtent l="0" t="0" r="508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402" cy="142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3A4ED" w14:textId="77777777" w:rsidR="00BD52CD" w:rsidRDefault="00BD52CD"/>
    <w:sectPr w:rsidR="00BD52CD" w:rsidSect="00CB32C0">
      <w:headerReference w:type="default" r:id="rId23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8FA0" w14:textId="77777777" w:rsidR="008A7244" w:rsidRDefault="008A7244" w:rsidP="00BD52CD">
      <w:r>
        <w:separator/>
      </w:r>
    </w:p>
  </w:endnote>
  <w:endnote w:type="continuationSeparator" w:id="0">
    <w:p w14:paraId="62601781" w14:textId="77777777" w:rsidR="008A7244" w:rsidRDefault="008A7244" w:rsidP="00BD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511D" w14:textId="77777777" w:rsidR="008A7244" w:rsidRDefault="008A7244" w:rsidP="00BD52CD">
      <w:r>
        <w:separator/>
      </w:r>
    </w:p>
  </w:footnote>
  <w:footnote w:type="continuationSeparator" w:id="0">
    <w:p w14:paraId="3C4BD45F" w14:textId="77777777" w:rsidR="008A7244" w:rsidRDefault="008A7244" w:rsidP="00BD5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358A" w14:textId="41E0FFEE" w:rsidR="00BD52CD" w:rsidRPr="00BD52CD" w:rsidRDefault="00BD52CD">
    <w:pPr>
      <w:pStyle w:val="Header"/>
      <w:rPr>
        <w:sz w:val="28"/>
      </w:rPr>
    </w:pPr>
    <w:r w:rsidRPr="00BD52CD">
      <w:rPr>
        <w:sz w:val="28"/>
      </w:rPr>
      <w:t>DeVry University – College of Media Arts &amp; Technology</w:t>
    </w:r>
  </w:p>
  <w:p w14:paraId="6FC712C4" w14:textId="3618E028" w:rsidR="00BD52CD" w:rsidRDefault="004C3745">
    <w:pPr>
      <w:pStyle w:val="Header"/>
    </w:pPr>
    <w:r>
      <w:t xml:space="preserve">APA </w:t>
    </w:r>
    <w:r w:rsidR="00BD52CD">
      <w:t xml:space="preserve">Graphic Citations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CD"/>
    <w:rsid w:val="000A09E6"/>
    <w:rsid w:val="0013782D"/>
    <w:rsid w:val="001813AA"/>
    <w:rsid w:val="001D5248"/>
    <w:rsid w:val="002404CD"/>
    <w:rsid w:val="00291EBB"/>
    <w:rsid w:val="00294AAD"/>
    <w:rsid w:val="002A6523"/>
    <w:rsid w:val="002E35BF"/>
    <w:rsid w:val="002E49AC"/>
    <w:rsid w:val="00305FFA"/>
    <w:rsid w:val="00320CCC"/>
    <w:rsid w:val="003872ED"/>
    <w:rsid w:val="00422F7B"/>
    <w:rsid w:val="00425F40"/>
    <w:rsid w:val="004A2FA7"/>
    <w:rsid w:val="004C3745"/>
    <w:rsid w:val="005635EF"/>
    <w:rsid w:val="00584B1E"/>
    <w:rsid w:val="005B1477"/>
    <w:rsid w:val="005C7E87"/>
    <w:rsid w:val="00624222"/>
    <w:rsid w:val="00651F7D"/>
    <w:rsid w:val="007335DE"/>
    <w:rsid w:val="00744D49"/>
    <w:rsid w:val="007C34F2"/>
    <w:rsid w:val="007D21AB"/>
    <w:rsid w:val="007E1FF8"/>
    <w:rsid w:val="00805F0C"/>
    <w:rsid w:val="008A7244"/>
    <w:rsid w:val="008B2156"/>
    <w:rsid w:val="00917789"/>
    <w:rsid w:val="00935E08"/>
    <w:rsid w:val="00943ADD"/>
    <w:rsid w:val="009B27BB"/>
    <w:rsid w:val="00A340C2"/>
    <w:rsid w:val="00A42F95"/>
    <w:rsid w:val="00A86018"/>
    <w:rsid w:val="00A91509"/>
    <w:rsid w:val="00AA569B"/>
    <w:rsid w:val="00B85677"/>
    <w:rsid w:val="00BA151C"/>
    <w:rsid w:val="00BA7FB1"/>
    <w:rsid w:val="00BD52CD"/>
    <w:rsid w:val="00BE0816"/>
    <w:rsid w:val="00BF7F67"/>
    <w:rsid w:val="00C10E57"/>
    <w:rsid w:val="00C42349"/>
    <w:rsid w:val="00C44D6A"/>
    <w:rsid w:val="00C806DE"/>
    <w:rsid w:val="00C94F33"/>
    <w:rsid w:val="00CB32C0"/>
    <w:rsid w:val="00D02D3E"/>
    <w:rsid w:val="00D10B4B"/>
    <w:rsid w:val="00D256F1"/>
    <w:rsid w:val="00D474E4"/>
    <w:rsid w:val="00D556A6"/>
    <w:rsid w:val="00D578B2"/>
    <w:rsid w:val="00D70FDA"/>
    <w:rsid w:val="00D76880"/>
    <w:rsid w:val="00E352ED"/>
    <w:rsid w:val="00F36DB9"/>
    <w:rsid w:val="00F7503E"/>
    <w:rsid w:val="00F92B16"/>
    <w:rsid w:val="00FA123E"/>
    <w:rsid w:val="00FA2DED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CC43"/>
  <w15:chartTrackingRefBased/>
  <w15:docId w15:val="{925B83C7-FFE9-0340-AE30-2BF119BF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2CD"/>
  </w:style>
  <w:style w:type="paragraph" w:styleId="Footer">
    <w:name w:val="footer"/>
    <w:basedOn w:val="Normal"/>
    <w:link w:val="FooterChar"/>
    <w:uiPriority w:val="99"/>
    <w:unhideWhenUsed/>
    <w:rsid w:val="00BD5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2CD"/>
  </w:style>
  <w:style w:type="table" w:styleId="TableGrid">
    <w:name w:val="Table Grid"/>
    <w:basedOn w:val="TableNormal"/>
    <w:uiPriority w:val="39"/>
    <w:rsid w:val="00BD5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BD52C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D5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2CD"/>
    <w:rPr>
      <w:color w:val="954F72" w:themeColor="followedHyperlink"/>
      <w:u w:val="single"/>
    </w:rPr>
  </w:style>
  <w:style w:type="table" w:styleId="GridTable2-Accent3">
    <w:name w:val="Grid Table 2 Accent 3"/>
    <w:basedOn w:val="TableNormal"/>
    <w:uiPriority w:val="47"/>
    <w:rsid w:val="00422F7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Barton</dc:creator>
  <cp:keywords/>
  <dc:description/>
  <cp:lastModifiedBy>Joshua Ackerly</cp:lastModifiedBy>
  <cp:revision>57</cp:revision>
  <dcterms:created xsi:type="dcterms:W3CDTF">2018-12-09T23:01:00Z</dcterms:created>
  <dcterms:modified xsi:type="dcterms:W3CDTF">2023-02-08T18:32:00Z</dcterms:modified>
</cp:coreProperties>
</file>