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E306" w14:textId="7C9E855E" w:rsidR="00585877" w:rsidRDefault="00A2762C" w:rsidP="005D4FF4">
      <w:pPr>
        <w:pStyle w:val="Heading1"/>
        <w:jc w:val="center"/>
      </w:pPr>
      <w:r>
        <w:t>Design Document</w:t>
      </w:r>
      <w:r w:rsidR="00DC4AB6">
        <w:t xml:space="preserve"> </w:t>
      </w:r>
      <w:r w:rsidR="00D6350B">
        <w:t>(approx. 1000 words)</w:t>
      </w:r>
    </w:p>
    <w:p w14:paraId="20064871" w14:textId="2B66AC82" w:rsidR="00A2762C" w:rsidRDefault="00A2762C" w:rsidP="005F0EEF">
      <w:pPr>
        <w:pStyle w:val="Heading2"/>
      </w:pPr>
      <w:r>
        <w:t>Overview and Class Diagram</w:t>
      </w:r>
      <w:r w:rsidR="00D37009">
        <w:t xml:space="preserve"> (100-150 words)</w:t>
      </w:r>
    </w:p>
    <w:p w14:paraId="2C15D5B1" w14:textId="16DC96CA" w:rsidR="00A2762C" w:rsidRDefault="00A2762C" w:rsidP="00A2762C">
      <w:r>
        <w:t xml:space="preserve">Provide a brief </w:t>
      </w:r>
      <w:r w:rsidRPr="00A2762C">
        <w:rPr>
          <w:i/>
          <w:iCs/>
        </w:rPr>
        <w:t>introduction</w:t>
      </w:r>
      <w:r>
        <w:t xml:space="preserve"> to the system and the purpose of the design document.</w:t>
      </w:r>
    </w:p>
    <w:p w14:paraId="15C86239" w14:textId="121437B9" w:rsidR="00A2762C" w:rsidRDefault="00A2762C" w:rsidP="00A2762C">
      <w:r>
        <w:t xml:space="preserve">Attach a </w:t>
      </w:r>
      <w:r w:rsidRPr="00A2762C">
        <w:rPr>
          <w:b/>
          <w:bCs/>
        </w:rPr>
        <w:t>readable</w:t>
      </w:r>
      <w:r>
        <w:t xml:space="preserve"> </w:t>
      </w:r>
      <w:r w:rsidR="00B671CA">
        <w:t>picture</w:t>
      </w:r>
      <w:r>
        <w:t xml:space="preserve"> of the </w:t>
      </w:r>
      <w:r w:rsidRPr="00A2762C">
        <w:rPr>
          <w:i/>
          <w:iCs/>
        </w:rPr>
        <w:t>Class Diagram</w:t>
      </w:r>
      <w:r>
        <w:t xml:space="preserve"> that describes your system design.</w:t>
      </w:r>
    </w:p>
    <w:p w14:paraId="5CB3BB72" w14:textId="77777777" w:rsidR="00A2762C" w:rsidRDefault="00A2762C" w:rsidP="00A2762C"/>
    <w:p w14:paraId="65835672" w14:textId="138299D1" w:rsidR="00A2762C" w:rsidRDefault="00A2762C" w:rsidP="005F0EEF">
      <w:pPr>
        <w:pStyle w:val="Heading2"/>
      </w:pPr>
      <w:r>
        <w:t>System Entities</w:t>
      </w:r>
      <w:r w:rsidR="00897EF3">
        <w:t xml:space="preserve">: Classes, Abstract </w:t>
      </w:r>
      <w:r w:rsidR="00D6350B">
        <w:t>Classes,</w:t>
      </w:r>
      <w:r w:rsidR="00897EF3">
        <w:t xml:space="preserve"> and Interfaces</w:t>
      </w:r>
      <w:r w:rsidR="00D6350B">
        <w:t xml:space="preserve"> (</w:t>
      </w:r>
      <w:r w:rsidR="004D66A8">
        <w:t>50-75 words per entity)</w:t>
      </w:r>
    </w:p>
    <w:p w14:paraId="7A9851F7" w14:textId="07C7151D" w:rsidR="00A2762C" w:rsidRDefault="00A2762C" w:rsidP="00A2762C">
      <w:pPr>
        <w:pStyle w:val="Heading3"/>
      </w:pPr>
      <w:r>
        <w:t>Class: Entity1</w:t>
      </w:r>
    </w:p>
    <w:p w14:paraId="4E5FD648" w14:textId="372053EC" w:rsidR="00A2762C" w:rsidRDefault="00A2762C" w:rsidP="00A2762C">
      <w:r>
        <w:t>Brief description of the purpose of the class</w:t>
      </w:r>
      <w:r w:rsidR="00F622D6">
        <w:t xml:space="preserve">, including attributes and most important methods identified from the system requirements. </w:t>
      </w:r>
    </w:p>
    <w:p w14:paraId="696EE2D9" w14:textId="7EDB448B" w:rsidR="00A2762C" w:rsidRDefault="00A2762C" w:rsidP="00A2762C">
      <w:pPr>
        <w:pStyle w:val="Heading3"/>
      </w:pPr>
      <w:r>
        <w:t>Class: Entity2</w:t>
      </w:r>
    </w:p>
    <w:p w14:paraId="5E77A554" w14:textId="3B69E667" w:rsidR="005F0EEF" w:rsidRPr="005F0EEF" w:rsidRDefault="005F0EEF" w:rsidP="005F0EEF">
      <w:r>
        <w:t>...</w:t>
      </w:r>
    </w:p>
    <w:p w14:paraId="1C3CC277" w14:textId="67672CD6" w:rsidR="00A2762C" w:rsidRPr="00A2762C" w:rsidRDefault="00A2762C" w:rsidP="00A2762C">
      <w:pPr>
        <w:pStyle w:val="Heading3"/>
      </w:pPr>
      <w:r>
        <w:t xml:space="preserve">Class: </w:t>
      </w:r>
      <w:proofErr w:type="spellStart"/>
      <w:r>
        <w:t>EntityN</w:t>
      </w:r>
      <w:proofErr w:type="spellEnd"/>
    </w:p>
    <w:p w14:paraId="46E58869" w14:textId="77777777" w:rsidR="00A2762C" w:rsidRDefault="00A2762C" w:rsidP="00A2762C"/>
    <w:p w14:paraId="6EAF05B3" w14:textId="2B17C2A0" w:rsidR="00A2762C" w:rsidRDefault="00A2762C" w:rsidP="00A2762C">
      <w:pPr>
        <w:pStyle w:val="Heading3"/>
      </w:pPr>
      <w:r>
        <w:t xml:space="preserve">Interface: </w:t>
      </w:r>
      <w:proofErr w:type="spellStart"/>
      <w:r>
        <w:t>IEntityInterface</w:t>
      </w:r>
      <w:proofErr w:type="spellEnd"/>
    </w:p>
    <w:p w14:paraId="792CBD21" w14:textId="22D7E046" w:rsidR="00A2762C" w:rsidRDefault="00A2762C" w:rsidP="00A2762C">
      <w:r>
        <w:t xml:space="preserve">A brief description of the interface's purpose and </w:t>
      </w:r>
      <w:r w:rsidR="005F0EEF">
        <w:t xml:space="preserve">of </w:t>
      </w:r>
      <w:r>
        <w:t>the specified design contract.</w:t>
      </w:r>
      <w:r w:rsidR="00F622D6">
        <w:t xml:space="preserve"> Explain how, e.g., Entity1 implements the </w:t>
      </w:r>
      <w:proofErr w:type="spellStart"/>
      <w:r w:rsidR="00F622D6">
        <w:t>IEntityInterface</w:t>
      </w:r>
      <w:proofErr w:type="spellEnd"/>
      <w:r w:rsidR="00F622D6">
        <w:t>.</w:t>
      </w:r>
    </w:p>
    <w:p w14:paraId="419D6ECE" w14:textId="77777777" w:rsidR="00F622D6" w:rsidRDefault="00F622D6" w:rsidP="00A2762C"/>
    <w:p w14:paraId="4976553D" w14:textId="6E7AF5D7" w:rsidR="00A2762C" w:rsidRDefault="00A2762C" w:rsidP="005F0EEF">
      <w:pPr>
        <w:pStyle w:val="Heading2"/>
      </w:pPr>
      <w:r>
        <w:t>OOP Principles Applied</w:t>
      </w:r>
      <w:r w:rsidR="00D37009">
        <w:t xml:space="preserve"> (150-200 words)</w:t>
      </w:r>
    </w:p>
    <w:p w14:paraId="5BB0EA9D" w14:textId="4342A469" w:rsidR="00A2762C" w:rsidRDefault="00A2762C" w:rsidP="00A2762C">
      <w:r>
        <w:t>Explain the Object-Oriented Programming (OOP) principles applied in the design and justify why they were chosen</w:t>
      </w:r>
      <w:r w:rsidR="00585877">
        <w:t>.</w:t>
      </w:r>
    </w:p>
    <w:p w14:paraId="2D2560A1" w14:textId="77777777" w:rsidR="00A2762C" w:rsidRDefault="00A2762C" w:rsidP="00A2762C"/>
    <w:p w14:paraId="0DF8C0EE" w14:textId="531F910B" w:rsidR="00A2762C" w:rsidRDefault="00A2762C" w:rsidP="005F0EEF">
      <w:pPr>
        <w:pStyle w:val="Heading3"/>
      </w:pPr>
      <w:r>
        <w:t>Encapsulation</w:t>
      </w:r>
    </w:p>
    <w:p w14:paraId="1B0E2608" w14:textId="72CE338F" w:rsidR="00A2762C" w:rsidRDefault="00A2762C" w:rsidP="00A2762C">
      <w:r>
        <w:t>Explanation of how encapsulation is achieved in the design.</w:t>
      </w:r>
    </w:p>
    <w:p w14:paraId="3E0EED11" w14:textId="77777777" w:rsidR="005F0EEF" w:rsidRDefault="005F0EEF" w:rsidP="00A2762C"/>
    <w:p w14:paraId="55EE1018" w14:textId="77777777" w:rsidR="005F0EEF" w:rsidRDefault="00A2762C" w:rsidP="005F0EEF">
      <w:pPr>
        <w:pStyle w:val="Heading3"/>
      </w:pPr>
      <w:r>
        <w:t>Inheritance</w:t>
      </w:r>
    </w:p>
    <w:p w14:paraId="0BC8EA82" w14:textId="7E0252F2" w:rsidR="00A2762C" w:rsidRDefault="00A2762C" w:rsidP="00A2762C">
      <w:r>
        <w:t xml:space="preserve">Explanation of how inheritance is </w:t>
      </w:r>
      <w:r w:rsidR="005F0EEF">
        <w:t>utilised</w:t>
      </w:r>
      <w:r>
        <w:t xml:space="preserve"> in the design</w:t>
      </w:r>
      <w:r w:rsidR="003E00F9">
        <w:t xml:space="preserve"> (i.e., the classes that use it)</w:t>
      </w:r>
      <w:r>
        <w:t>.</w:t>
      </w:r>
    </w:p>
    <w:p w14:paraId="769D96B0" w14:textId="77777777" w:rsidR="005F0EEF" w:rsidRDefault="005F0EEF" w:rsidP="00A2762C"/>
    <w:p w14:paraId="6D9C0187" w14:textId="77777777" w:rsidR="005F0EEF" w:rsidRDefault="00A2762C" w:rsidP="005F0EEF">
      <w:pPr>
        <w:pStyle w:val="Heading3"/>
      </w:pPr>
      <w:r>
        <w:t>Polymorphism</w:t>
      </w:r>
    </w:p>
    <w:p w14:paraId="66C12B7C" w14:textId="08FA431E" w:rsidR="00A2762C" w:rsidRDefault="00A2762C" w:rsidP="00A2762C">
      <w:r>
        <w:t>Explanation of how polymorphism is implemented in the design</w:t>
      </w:r>
      <w:r w:rsidR="003E00F9">
        <w:t xml:space="preserve"> </w:t>
      </w:r>
      <w:r w:rsidR="003E00F9">
        <w:t>(i.e., the classes that use it)</w:t>
      </w:r>
      <w:r>
        <w:t>.</w:t>
      </w:r>
    </w:p>
    <w:p w14:paraId="1BAE2617" w14:textId="77777777" w:rsidR="00A2762C" w:rsidRDefault="00A2762C" w:rsidP="00A2762C"/>
    <w:p w14:paraId="7FF2A5C9" w14:textId="2A921098" w:rsidR="00A2762C" w:rsidRDefault="00A2762C" w:rsidP="00C45B44">
      <w:pPr>
        <w:pStyle w:val="Heading2"/>
      </w:pPr>
      <w:r>
        <w:t>Relationships</w:t>
      </w:r>
      <w:r w:rsidR="00EA0901">
        <w:t xml:space="preserve"> (150-200 words)</w:t>
      </w:r>
    </w:p>
    <w:p w14:paraId="13D3CD37" w14:textId="16361F61" w:rsidR="00A2762C" w:rsidRDefault="00A2762C" w:rsidP="00585877">
      <w:pPr>
        <w:pStyle w:val="Heading3"/>
      </w:pPr>
      <w:r>
        <w:t>Relationship: Association</w:t>
      </w:r>
      <w:r w:rsidR="00585877">
        <w:t>, Composition and Aggregation</w:t>
      </w:r>
    </w:p>
    <w:p w14:paraId="3F74673C" w14:textId="6F1A8986" w:rsidR="00A2762C" w:rsidRDefault="00A2762C" w:rsidP="00A2762C">
      <w:r>
        <w:t>Describe the associations between</w:t>
      </w:r>
      <w:r w:rsidR="00585877">
        <w:t>, e.g., objects of</w:t>
      </w:r>
      <w:r>
        <w:t xml:space="preserve"> </w:t>
      </w:r>
      <w:r w:rsidRPr="00585877">
        <w:rPr>
          <w:i/>
          <w:iCs/>
        </w:rPr>
        <w:t>Entity1</w:t>
      </w:r>
      <w:r>
        <w:t xml:space="preserve"> and </w:t>
      </w:r>
      <w:r w:rsidRPr="00585877">
        <w:rPr>
          <w:i/>
          <w:iCs/>
        </w:rPr>
        <w:t>Entity2</w:t>
      </w:r>
      <w:r>
        <w:t>, including relevant multiplicity.</w:t>
      </w:r>
    </w:p>
    <w:p w14:paraId="68D6206E" w14:textId="3AD2A1FA" w:rsidR="00585877" w:rsidRDefault="00585877" w:rsidP="00A2762C">
      <w:r>
        <w:t>Describe any composition or aggregation relationships between entities if present.</w:t>
      </w:r>
    </w:p>
    <w:p w14:paraId="101A68F9" w14:textId="77777777" w:rsidR="00A2762C" w:rsidRDefault="00A2762C" w:rsidP="00A2762C"/>
    <w:p w14:paraId="271A416D" w14:textId="7765208B" w:rsidR="00A2762C" w:rsidRDefault="00A2762C" w:rsidP="00585877">
      <w:pPr>
        <w:pStyle w:val="Heading2"/>
      </w:pPr>
      <w:r>
        <w:t>Reflection on Design</w:t>
      </w:r>
      <w:r w:rsidR="00585877">
        <w:t xml:space="preserve"> and Implementation</w:t>
      </w:r>
      <w:r w:rsidR="00EA0901">
        <w:t xml:space="preserve"> (150-200 words)</w:t>
      </w:r>
    </w:p>
    <w:p w14:paraId="3CDD6727" w14:textId="77777777" w:rsidR="00585877" w:rsidRDefault="00A2762C" w:rsidP="00A2762C">
      <w:r>
        <w:t>Reflect on the design's alignment with system requirements and the actual system implementation:</w:t>
      </w:r>
    </w:p>
    <w:p w14:paraId="7B9B7B3F" w14:textId="77777777" w:rsidR="00585877" w:rsidRDefault="00A2762C" w:rsidP="00A2762C">
      <w:pPr>
        <w:pStyle w:val="ListParagraph"/>
        <w:numPr>
          <w:ilvl w:val="0"/>
          <w:numId w:val="3"/>
        </w:numPr>
      </w:pPr>
      <w:r>
        <w:t>How well does the design meet the specified system requirements?</w:t>
      </w:r>
    </w:p>
    <w:p w14:paraId="32A4EF08" w14:textId="5014167D" w:rsidR="00585877" w:rsidRDefault="00585877" w:rsidP="00A2762C">
      <w:pPr>
        <w:pStyle w:val="ListParagraph"/>
        <w:numPr>
          <w:ilvl w:val="0"/>
          <w:numId w:val="3"/>
        </w:numPr>
      </w:pPr>
      <w:r>
        <w:t xml:space="preserve">How well does the </w:t>
      </w:r>
      <w:r w:rsidR="00C45B44">
        <w:t>implementation align with the design?</w:t>
      </w:r>
    </w:p>
    <w:p w14:paraId="5EDCD4A0" w14:textId="1C35A704" w:rsidR="00C45B44" w:rsidRDefault="00C45B44" w:rsidP="00C45B44">
      <w:pPr>
        <w:pStyle w:val="ListParagraph"/>
        <w:numPr>
          <w:ilvl w:val="0"/>
          <w:numId w:val="3"/>
        </w:numPr>
      </w:pPr>
      <w:r>
        <w:t>Any improvements or modifications suggested based on the reflection?</w:t>
      </w:r>
    </w:p>
    <w:p w14:paraId="60319D12" w14:textId="2657652C" w:rsidR="00D93501" w:rsidRDefault="00D93501" w:rsidP="00A2762C"/>
    <w:sectPr w:rsidR="00D93501" w:rsidSect="00B2531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30B4"/>
    <w:multiLevelType w:val="hybridMultilevel"/>
    <w:tmpl w:val="684CC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F7FE9"/>
    <w:multiLevelType w:val="hybridMultilevel"/>
    <w:tmpl w:val="D4681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73B29"/>
    <w:multiLevelType w:val="hybridMultilevel"/>
    <w:tmpl w:val="9EDA7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064614">
    <w:abstractNumId w:val="2"/>
  </w:num>
  <w:num w:numId="2" w16cid:durableId="392697537">
    <w:abstractNumId w:val="0"/>
  </w:num>
  <w:num w:numId="3" w16cid:durableId="2021007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2C"/>
    <w:rsid w:val="00022FC1"/>
    <w:rsid w:val="001268AE"/>
    <w:rsid w:val="00152D3B"/>
    <w:rsid w:val="002451E0"/>
    <w:rsid w:val="00255520"/>
    <w:rsid w:val="002E0817"/>
    <w:rsid w:val="0036584A"/>
    <w:rsid w:val="003E00F9"/>
    <w:rsid w:val="003F0461"/>
    <w:rsid w:val="004D66A8"/>
    <w:rsid w:val="0050073E"/>
    <w:rsid w:val="00585877"/>
    <w:rsid w:val="005D4FF4"/>
    <w:rsid w:val="005F0EEF"/>
    <w:rsid w:val="006438B1"/>
    <w:rsid w:val="00674B49"/>
    <w:rsid w:val="007F6ED8"/>
    <w:rsid w:val="00897EF3"/>
    <w:rsid w:val="008B7867"/>
    <w:rsid w:val="00934F5A"/>
    <w:rsid w:val="009C0EF9"/>
    <w:rsid w:val="00A2762C"/>
    <w:rsid w:val="00AF2F1F"/>
    <w:rsid w:val="00B25311"/>
    <w:rsid w:val="00B671CA"/>
    <w:rsid w:val="00BC79AA"/>
    <w:rsid w:val="00BF7400"/>
    <w:rsid w:val="00C45B44"/>
    <w:rsid w:val="00D37009"/>
    <w:rsid w:val="00D6350B"/>
    <w:rsid w:val="00D675BF"/>
    <w:rsid w:val="00D93501"/>
    <w:rsid w:val="00DC4AB6"/>
    <w:rsid w:val="00E53076"/>
    <w:rsid w:val="00EA0901"/>
    <w:rsid w:val="00EB2957"/>
    <w:rsid w:val="00EF4E7A"/>
    <w:rsid w:val="00F27945"/>
    <w:rsid w:val="00F622D6"/>
    <w:rsid w:val="00FE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A2908"/>
  <w14:defaultImageDpi w14:val="32767"/>
  <w15:chartTrackingRefBased/>
  <w15:docId w15:val="{570047A9-93A1-A24B-9EBF-4918A87B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6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6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6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6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76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276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27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Tusa</dc:creator>
  <cp:keywords/>
  <dc:description/>
  <cp:lastModifiedBy>Francesco Tusa</cp:lastModifiedBy>
  <cp:revision>16</cp:revision>
  <dcterms:created xsi:type="dcterms:W3CDTF">2023-11-21T16:47:00Z</dcterms:created>
  <dcterms:modified xsi:type="dcterms:W3CDTF">2023-11-22T08:05:00Z</dcterms:modified>
</cp:coreProperties>
</file>