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6D26B" w14:textId="77777777" w:rsidR="00C97710" w:rsidRDefault="00D272D1" w:rsidP="00E77FC2">
      <w:pPr>
        <w:pStyle w:val="Heading1"/>
        <w:jc w:val="center"/>
      </w:pPr>
      <w:r>
        <w:t xml:space="preserve">CprE </w:t>
      </w:r>
      <w:r w:rsidR="000845E6">
        <w:t xml:space="preserve">381, </w:t>
      </w:r>
      <w:r w:rsidR="00E77FC2">
        <w:t xml:space="preserve">Computer Organization and </w:t>
      </w:r>
    </w:p>
    <w:p w14:paraId="2D8351E0" w14:textId="77777777" w:rsidR="000845E6" w:rsidRDefault="00E77FC2" w:rsidP="00E77FC2">
      <w:pPr>
        <w:pStyle w:val="Heading1"/>
        <w:jc w:val="center"/>
        <w:rPr>
          <w:lang w:eastAsia="ko-KR"/>
        </w:rPr>
      </w:pPr>
      <w:r>
        <w:t>Assembly</w:t>
      </w:r>
      <w:r w:rsidR="00C97710">
        <w:t xml:space="preserve"> </w:t>
      </w:r>
      <w:r>
        <w:t>Level Programming</w:t>
      </w:r>
    </w:p>
    <w:p w14:paraId="21E8D3B8" w14:textId="77777777" w:rsidR="0043648F" w:rsidRPr="0043648F" w:rsidRDefault="0043648F" w:rsidP="0043648F"/>
    <w:p w14:paraId="7C0F0F69" w14:textId="77777777" w:rsidR="000845E6" w:rsidRPr="000845E6" w:rsidRDefault="0092610F" w:rsidP="00E77FC2">
      <w:pPr>
        <w:pStyle w:val="Heading1"/>
        <w:jc w:val="center"/>
      </w:pPr>
      <w:r>
        <w:t xml:space="preserve">Team Contract </w:t>
      </w:r>
      <w:r w:rsidR="00D272D1">
        <w:t xml:space="preserve">– </w:t>
      </w:r>
      <w:r w:rsidR="00FC1C32">
        <w:t xml:space="preserve">Project Part </w:t>
      </w:r>
      <w:r w:rsidR="009A3D25">
        <w:t>2</w:t>
      </w:r>
    </w:p>
    <w:p w14:paraId="68CF199E" w14:textId="77777777" w:rsidR="00D272D1" w:rsidRDefault="00D272D1"/>
    <w:p w14:paraId="6C16A095" w14:textId="77777777" w:rsidR="00D272D1" w:rsidRDefault="00D272D1"/>
    <w:p w14:paraId="3B1B5A55" w14:textId="3B5ADBF5" w:rsidR="005E44F6" w:rsidRDefault="00FC1C32">
      <w:pPr>
        <w:rPr>
          <w:sz w:val="24"/>
        </w:rPr>
      </w:pPr>
      <w:r>
        <w:rPr>
          <w:sz w:val="24"/>
        </w:rPr>
        <w:t>Project Teams</w:t>
      </w:r>
      <w:r w:rsidR="005E44F6">
        <w:rPr>
          <w:sz w:val="24"/>
        </w:rPr>
        <w:t xml:space="preserve"> Group #: </w:t>
      </w:r>
      <w:r w:rsidR="00134EE6">
        <w:rPr>
          <w:sz w:val="24"/>
        </w:rPr>
        <w:t>Sec C 03</w:t>
      </w:r>
      <w:r w:rsidR="00ED23A2">
        <w:rPr>
          <w:sz w:val="24"/>
        </w:rPr>
        <w:t xml:space="preserve"> </w:t>
      </w:r>
    </w:p>
    <w:p w14:paraId="23653F6E" w14:textId="77777777" w:rsidR="005E44F6" w:rsidRDefault="005E44F6">
      <w:pPr>
        <w:rPr>
          <w:sz w:val="24"/>
        </w:rPr>
      </w:pPr>
    </w:p>
    <w:p w14:paraId="7E3F1C8C" w14:textId="37DA7DB0" w:rsidR="00D272D1" w:rsidRDefault="00261B1D">
      <w:pPr>
        <w:rPr>
          <w:sz w:val="24"/>
        </w:rPr>
      </w:pPr>
      <w:r>
        <w:rPr>
          <w:sz w:val="24"/>
        </w:rPr>
        <w:t>Team Members:</w:t>
      </w:r>
      <w:r w:rsidR="00D272D1">
        <w:rPr>
          <w:sz w:val="24"/>
        </w:rPr>
        <w:tab/>
      </w:r>
      <w:r w:rsidR="00134EE6">
        <w:rPr>
          <w:sz w:val="24"/>
        </w:rPr>
        <w:t xml:space="preserve">Evan </w:t>
      </w:r>
      <w:proofErr w:type="spellStart"/>
      <w:r w:rsidR="00134EE6">
        <w:rPr>
          <w:sz w:val="24"/>
        </w:rPr>
        <w:t>Shiber</w:t>
      </w:r>
      <w:proofErr w:type="spellEnd"/>
    </w:p>
    <w:p w14:paraId="563732E6" w14:textId="77777777" w:rsidR="00A62EF4" w:rsidRDefault="00A62EF4" w:rsidP="00A62EF4">
      <w:pPr>
        <w:rPr>
          <w:sz w:val="24"/>
        </w:rPr>
      </w:pPr>
    </w:p>
    <w:p w14:paraId="1EA88E21" w14:textId="03D40134" w:rsidR="00A62EF4" w:rsidRDefault="00A62EF4" w:rsidP="00A62EF4">
      <w:pPr>
        <w:rPr>
          <w:sz w:val="24"/>
        </w:rPr>
      </w:pPr>
      <w:r>
        <w:rPr>
          <w:sz w:val="24"/>
        </w:rPr>
        <w:tab/>
      </w:r>
      <w:r>
        <w:rPr>
          <w:sz w:val="24"/>
        </w:rPr>
        <w:tab/>
      </w:r>
      <w:r w:rsidR="00134EE6">
        <w:rPr>
          <w:sz w:val="24"/>
        </w:rPr>
        <w:tab/>
        <w:t xml:space="preserve">Josh Arceo </w:t>
      </w:r>
    </w:p>
    <w:p w14:paraId="43614308" w14:textId="77777777" w:rsidR="00A62EF4" w:rsidRDefault="00A62EF4">
      <w:pPr>
        <w:rPr>
          <w:sz w:val="24"/>
        </w:rPr>
      </w:pPr>
    </w:p>
    <w:p w14:paraId="055568D8" w14:textId="52D2B4AE" w:rsidR="00A62EF4" w:rsidRDefault="00A62EF4" w:rsidP="00A62EF4">
      <w:pPr>
        <w:rPr>
          <w:sz w:val="24"/>
        </w:rPr>
      </w:pPr>
      <w:r>
        <w:rPr>
          <w:sz w:val="24"/>
        </w:rPr>
        <w:tab/>
      </w:r>
      <w:r>
        <w:rPr>
          <w:sz w:val="24"/>
        </w:rPr>
        <w:tab/>
      </w:r>
      <w:r>
        <w:rPr>
          <w:sz w:val="24"/>
        </w:rPr>
        <w:tab/>
      </w:r>
      <w:r w:rsidR="00134EE6">
        <w:rPr>
          <w:sz w:val="24"/>
        </w:rPr>
        <w:t xml:space="preserve">Joseph Barnes III </w:t>
      </w:r>
    </w:p>
    <w:p w14:paraId="38A3DF44" w14:textId="77777777" w:rsidR="00FC1C32" w:rsidRDefault="00FC1C32" w:rsidP="00A62EF4">
      <w:pPr>
        <w:rPr>
          <w:sz w:val="24"/>
        </w:rPr>
      </w:pPr>
    </w:p>
    <w:p w14:paraId="01B90168" w14:textId="77777777" w:rsidR="00FC1C32" w:rsidRDefault="00FC1C32" w:rsidP="00FC1C32">
      <w:pPr>
        <w:rPr>
          <w:sz w:val="24"/>
        </w:rPr>
      </w:pPr>
      <w:r>
        <w:rPr>
          <w:sz w:val="24"/>
        </w:rPr>
        <w:t xml:space="preserve">                                    ______________________________________________</w:t>
      </w:r>
    </w:p>
    <w:p w14:paraId="3177B41F" w14:textId="77777777" w:rsidR="00FC1C32" w:rsidRDefault="00FC1C32" w:rsidP="00FC1C32">
      <w:pPr>
        <w:rPr>
          <w:sz w:val="24"/>
        </w:rPr>
      </w:pPr>
    </w:p>
    <w:p w14:paraId="5845CBB9" w14:textId="77777777" w:rsidR="00FC1C32" w:rsidRDefault="00FC1C32" w:rsidP="00FC1C32">
      <w:pPr>
        <w:rPr>
          <w:sz w:val="24"/>
        </w:rPr>
      </w:pPr>
      <w:r>
        <w:rPr>
          <w:sz w:val="24"/>
        </w:rPr>
        <w:tab/>
      </w:r>
      <w:r>
        <w:rPr>
          <w:sz w:val="24"/>
        </w:rPr>
        <w:tab/>
      </w:r>
      <w:r>
        <w:rPr>
          <w:sz w:val="24"/>
        </w:rPr>
        <w:tab/>
        <w:t>______________________________________________</w:t>
      </w:r>
    </w:p>
    <w:p w14:paraId="08A56D79" w14:textId="77777777" w:rsidR="00FC1C32" w:rsidRDefault="00FC1C32" w:rsidP="00FC1C32">
      <w:pPr>
        <w:rPr>
          <w:sz w:val="24"/>
        </w:rPr>
      </w:pPr>
    </w:p>
    <w:p w14:paraId="4D6578B3" w14:textId="77777777" w:rsidR="00FC1C32" w:rsidRDefault="00FC1C32" w:rsidP="00FC1C32">
      <w:pPr>
        <w:rPr>
          <w:sz w:val="24"/>
        </w:rPr>
      </w:pPr>
      <w:r>
        <w:rPr>
          <w:sz w:val="24"/>
        </w:rPr>
        <w:tab/>
      </w:r>
      <w:r>
        <w:rPr>
          <w:sz w:val="24"/>
        </w:rPr>
        <w:tab/>
      </w:r>
      <w:r>
        <w:rPr>
          <w:sz w:val="24"/>
        </w:rPr>
        <w:tab/>
        <w:t>______________________________________________</w:t>
      </w:r>
    </w:p>
    <w:p w14:paraId="48D43847" w14:textId="77777777" w:rsidR="00FC1C32" w:rsidRDefault="00FC1C32" w:rsidP="00FC1C32">
      <w:pPr>
        <w:rPr>
          <w:sz w:val="24"/>
        </w:rPr>
      </w:pPr>
    </w:p>
    <w:p w14:paraId="107FE00D" w14:textId="77777777" w:rsidR="00D272D1" w:rsidRDefault="00D272D1">
      <w:pPr>
        <w:rPr>
          <w:sz w:val="24"/>
        </w:rPr>
      </w:pPr>
    </w:p>
    <w:p w14:paraId="14C3078D" w14:textId="77777777" w:rsidR="00A62EF4" w:rsidRPr="00EB1D3A" w:rsidRDefault="00EB1D3A">
      <w:pPr>
        <w:rPr>
          <w:i/>
          <w:sz w:val="24"/>
        </w:rPr>
      </w:pPr>
      <w:r w:rsidRPr="00EB1D3A">
        <w:rPr>
          <w:i/>
          <w:sz w:val="24"/>
        </w:rPr>
        <w:t xml:space="preserve">Discuss the following aspects of teamwork with your team – make sure to get input from each member. </w:t>
      </w:r>
      <w:r w:rsidR="003E5A44">
        <w:rPr>
          <w:i/>
          <w:sz w:val="24"/>
        </w:rPr>
        <w:t>Write</w:t>
      </w:r>
      <w:r w:rsidRPr="00EB1D3A">
        <w:rPr>
          <w:i/>
          <w:sz w:val="24"/>
        </w:rPr>
        <w:t xml:space="preserve"> down your team’s consensus for each of the bolded headings. Italicized text contains instructions and examples and should be deleted once you’ve read it.</w:t>
      </w:r>
      <w:r w:rsidR="00865935">
        <w:rPr>
          <w:i/>
          <w:sz w:val="24"/>
        </w:rPr>
        <w:t xml:space="preserve"> Please see the example contract for rough length expectations.</w:t>
      </w:r>
    </w:p>
    <w:p w14:paraId="190561E0" w14:textId="77777777" w:rsidR="00BA7E3D" w:rsidRDefault="00BA7E3D">
      <w:pPr>
        <w:rPr>
          <w:sz w:val="24"/>
        </w:rPr>
      </w:pPr>
    </w:p>
    <w:p w14:paraId="54C85D80" w14:textId="77777777" w:rsidR="002A48B5" w:rsidRDefault="00A62EF4">
      <w:pPr>
        <w:rPr>
          <w:i/>
          <w:sz w:val="24"/>
        </w:rPr>
      </w:pPr>
      <w:r w:rsidRPr="0092610F">
        <w:rPr>
          <w:b/>
          <w:sz w:val="24"/>
        </w:rPr>
        <w:t>Course Goals</w:t>
      </w:r>
      <w:r w:rsidR="0092610F" w:rsidRPr="0092610F">
        <w:rPr>
          <w:b/>
          <w:sz w:val="24"/>
        </w:rPr>
        <w:t>:</w:t>
      </w:r>
      <w:r w:rsidR="00855563" w:rsidRPr="0092610F">
        <w:rPr>
          <w:sz w:val="24"/>
        </w:rPr>
        <w:t xml:space="preserve"> </w:t>
      </w:r>
      <w:r w:rsidR="00531CE7" w:rsidRPr="00BE1E81">
        <w:rPr>
          <w:i/>
          <w:sz w:val="24"/>
        </w:rPr>
        <w:t xml:space="preserve">List and acknowledge the goals of your individual team members. </w:t>
      </w:r>
    </w:p>
    <w:p w14:paraId="462356F1" w14:textId="77777777" w:rsidR="002A48B5" w:rsidRPr="002A48B5" w:rsidRDefault="002A48B5" w:rsidP="002A48B5">
      <w:pPr>
        <w:rPr>
          <w:i/>
          <w:sz w:val="24"/>
          <w:u w:val="single"/>
        </w:rPr>
      </w:pPr>
      <w:r w:rsidRPr="002A48B5">
        <w:rPr>
          <w:i/>
          <w:sz w:val="24"/>
          <w:u w:val="single"/>
        </w:rPr>
        <w:t>Joseph</w:t>
      </w:r>
    </w:p>
    <w:p w14:paraId="54CB4220" w14:textId="77777777" w:rsidR="002A48B5" w:rsidRDefault="002A48B5" w:rsidP="002A48B5">
      <w:pPr>
        <w:rPr>
          <w:i/>
          <w:sz w:val="24"/>
        </w:rPr>
      </w:pPr>
      <w:r w:rsidRPr="00192E47">
        <w:rPr>
          <w:rFonts w:ascii="Wingdings" w:eastAsia="Wingdings" w:hAnsi="Wingdings" w:cs="Wingdings"/>
          <w:i/>
          <w:sz w:val="24"/>
        </w:rPr>
        <w:sym w:font="Wingdings" w:char="F0E0"/>
      </w:r>
      <w:r>
        <w:rPr>
          <w:i/>
          <w:sz w:val="24"/>
        </w:rPr>
        <w:t xml:space="preserve"> Get an A/B/C in the course </w:t>
      </w:r>
    </w:p>
    <w:p w14:paraId="14B4B904" w14:textId="77777777" w:rsidR="002A48B5" w:rsidRDefault="002A48B5" w:rsidP="002A48B5">
      <w:pPr>
        <w:rPr>
          <w:i/>
          <w:sz w:val="24"/>
        </w:rPr>
      </w:pPr>
      <w:r w:rsidRPr="00192E47">
        <w:rPr>
          <w:rFonts w:ascii="Wingdings" w:eastAsia="Wingdings" w:hAnsi="Wingdings" w:cs="Wingdings"/>
          <w:i/>
          <w:sz w:val="24"/>
        </w:rPr>
        <w:sym w:font="Wingdings" w:char="F0E0"/>
      </w:r>
      <w:r>
        <w:rPr>
          <w:i/>
          <w:sz w:val="24"/>
        </w:rPr>
        <w:t xml:space="preserve"> Prepare myself for each exam</w:t>
      </w:r>
    </w:p>
    <w:p w14:paraId="742A9DCD" w14:textId="77777777" w:rsidR="002A48B5" w:rsidRDefault="002A48B5" w:rsidP="002A48B5">
      <w:pPr>
        <w:rPr>
          <w:i/>
          <w:sz w:val="24"/>
        </w:rPr>
      </w:pPr>
      <w:r w:rsidRPr="00192E47">
        <w:rPr>
          <w:rFonts w:ascii="Wingdings" w:eastAsia="Wingdings" w:hAnsi="Wingdings" w:cs="Wingdings"/>
          <w:i/>
          <w:sz w:val="24"/>
        </w:rPr>
        <w:sym w:font="Wingdings" w:char="F0E0"/>
      </w:r>
      <w:r>
        <w:rPr>
          <w:i/>
          <w:sz w:val="24"/>
        </w:rPr>
        <w:t xml:space="preserve"> Make sure I finish my part for the project</w:t>
      </w:r>
    </w:p>
    <w:p w14:paraId="1745CF86" w14:textId="77777777" w:rsidR="002A48B5" w:rsidRDefault="002A48B5">
      <w:pPr>
        <w:rPr>
          <w:i/>
          <w:sz w:val="24"/>
        </w:rPr>
      </w:pPr>
    </w:p>
    <w:p w14:paraId="7E8883F2" w14:textId="25B7CD25" w:rsidR="00662616" w:rsidRDefault="00531CE7">
      <w:pPr>
        <w:rPr>
          <w:i/>
          <w:sz w:val="24"/>
        </w:rPr>
      </w:pPr>
      <w:r w:rsidRPr="00BE1E81">
        <w:rPr>
          <w:i/>
          <w:sz w:val="24"/>
        </w:rPr>
        <w:t>Examples may include:</w:t>
      </w:r>
    </w:p>
    <w:p w14:paraId="563AD63F" w14:textId="77777777" w:rsidR="00662616" w:rsidRPr="00662616" w:rsidRDefault="00855563" w:rsidP="00662616">
      <w:pPr>
        <w:numPr>
          <w:ilvl w:val="0"/>
          <w:numId w:val="4"/>
        </w:numPr>
        <w:rPr>
          <w:sz w:val="24"/>
        </w:rPr>
      </w:pPr>
      <w:r w:rsidRPr="00BE1E81">
        <w:rPr>
          <w:i/>
          <w:sz w:val="24"/>
        </w:rPr>
        <w:t>learn everything about computer architecture</w:t>
      </w:r>
    </w:p>
    <w:p w14:paraId="2A3A07FA" w14:textId="77777777" w:rsidR="00662616" w:rsidRPr="00662616" w:rsidRDefault="00855563" w:rsidP="00662616">
      <w:pPr>
        <w:numPr>
          <w:ilvl w:val="0"/>
          <w:numId w:val="4"/>
        </w:numPr>
        <w:rPr>
          <w:sz w:val="24"/>
        </w:rPr>
      </w:pPr>
      <w:r w:rsidRPr="00BE1E81">
        <w:rPr>
          <w:i/>
          <w:sz w:val="24"/>
        </w:rPr>
        <w:t>know enough to understand security risks posed by hardware primitives</w:t>
      </w:r>
    </w:p>
    <w:p w14:paraId="0F50DA8A" w14:textId="77777777" w:rsidR="007E554D" w:rsidRPr="007E554D" w:rsidRDefault="00855563" w:rsidP="00662616">
      <w:pPr>
        <w:numPr>
          <w:ilvl w:val="0"/>
          <w:numId w:val="4"/>
        </w:numPr>
        <w:rPr>
          <w:sz w:val="24"/>
        </w:rPr>
      </w:pPr>
      <w:r w:rsidRPr="00BE1E81">
        <w:rPr>
          <w:i/>
          <w:sz w:val="24"/>
        </w:rPr>
        <w:t>get an A/B/C/Pass in the course</w:t>
      </w:r>
    </w:p>
    <w:p w14:paraId="2BDC9602" w14:textId="77777777" w:rsidR="00662616" w:rsidRPr="00662616" w:rsidRDefault="00855563" w:rsidP="00662616">
      <w:pPr>
        <w:numPr>
          <w:ilvl w:val="0"/>
          <w:numId w:val="4"/>
        </w:numPr>
        <w:rPr>
          <w:sz w:val="24"/>
        </w:rPr>
      </w:pPr>
      <w:r w:rsidRPr="00BE1E81">
        <w:rPr>
          <w:i/>
          <w:sz w:val="24"/>
        </w:rPr>
        <w:t>minimize the number of lost points</w:t>
      </w:r>
    </w:p>
    <w:p w14:paraId="48739535" w14:textId="77777777" w:rsidR="00662616" w:rsidRPr="00662616" w:rsidRDefault="00855563" w:rsidP="00662616">
      <w:pPr>
        <w:numPr>
          <w:ilvl w:val="0"/>
          <w:numId w:val="4"/>
        </w:numPr>
        <w:rPr>
          <w:sz w:val="24"/>
        </w:rPr>
      </w:pPr>
      <w:r w:rsidRPr="00BE1E81">
        <w:rPr>
          <w:i/>
          <w:sz w:val="24"/>
        </w:rPr>
        <w:t>prepare myself for a career in hardware design</w:t>
      </w:r>
    </w:p>
    <w:p w14:paraId="152FDADD" w14:textId="77777777" w:rsidR="00662616" w:rsidRPr="00662616" w:rsidRDefault="00855563" w:rsidP="00662616">
      <w:pPr>
        <w:numPr>
          <w:ilvl w:val="0"/>
          <w:numId w:val="4"/>
        </w:numPr>
        <w:rPr>
          <w:sz w:val="24"/>
        </w:rPr>
      </w:pPr>
      <w:r w:rsidRPr="00BE1E81">
        <w:rPr>
          <w:i/>
          <w:sz w:val="24"/>
        </w:rPr>
        <w:t>prepare myself to be able to do research involving FPGAs</w:t>
      </w:r>
    </w:p>
    <w:p w14:paraId="67EC0422" w14:textId="77777777" w:rsidR="00A62EF4" w:rsidRPr="0092610F" w:rsidRDefault="00855563" w:rsidP="00662616">
      <w:pPr>
        <w:numPr>
          <w:ilvl w:val="0"/>
          <w:numId w:val="4"/>
        </w:numPr>
        <w:rPr>
          <w:sz w:val="24"/>
        </w:rPr>
      </w:pPr>
      <w:r w:rsidRPr="00BE1E81">
        <w:rPr>
          <w:i/>
          <w:sz w:val="24"/>
        </w:rPr>
        <w:t>be able to explain the workings of a stored-program computer from gates to C</w:t>
      </w:r>
    </w:p>
    <w:p w14:paraId="646780DD" w14:textId="77777777" w:rsidR="0092610F" w:rsidRPr="002B372A" w:rsidRDefault="0092610F">
      <w:pPr>
        <w:rPr>
          <w:sz w:val="24"/>
          <w:highlight w:val="magenta"/>
        </w:rPr>
      </w:pPr>
    </w:p>
    <w:p w14:paraId="71C7896E" w14:textId="77777777" w:rsidR="00A62EF4" w:rsidRPr="00A43EF2" w:rsidRDefault="00A62EF4">
      <w:pPr>
        <w:rPr>
          <w:sz w:val="24"/>
        </w:rPr>
      </w:pPr>
      <w:r w:rsidRPr="00A43EF2">
        <w:rPr>
          <w:b/>
          <w:sz w:val="24"/>
        </w:rPr>
        <w:t>Team Expectations</w:t>
      </w:r>
      <w:r w:rsidR="0092610F" w:rsidRPr="00A43EF2">
        <w:rPr>
          <w:b/>
          <w:sz w:val="24"/>
        </w:rPr>
        <w:t>:</w:t>
      </w:r>
    </w:p>
    <w:p w14:paraId="0EF0376D" w14:textId="77777777" w:rsidR="00531CE7" w:rsidRPr="00A43EF2" w:rsidRDefault="00531CE7" w:rsidP="00531CE7">
      <w:pPr>
        <w:numPr>
          <w:ilvl w:val="0"/>
          <w:numId w:val="3"/>
        </w:numPr>
        <w:rPr>
          <w:sz w:val="24"/>
        </w:rPr>
      </w:pPr>
      <w:r w:rsidRPr="133E4683">
        <w:rPr>
          <w:b/>
          <w:sz w:val="24"/>
          <w:szCs w:val="24"/>
        </w:rPr>
        <w:t>Conduct:</w:t>
      </w:r>
      <w:r w:rsidR="00BE1E81" w:rsidRPr="133E4683">
        <w:rPr>
          <w:sz w:val="24"/>
          <w:szCs w:val="24"/>
        </w:rPr>
        <w:t xml:space="preserve"> </w:t>
      </w:r>
      <w:r w:rsidR="00BE1E81" w:rsidRPr="133E4683">
        <w:rPr>
          <w:i/>
          <w:sz w:val="24"/>
          <w:szCs w:val="24"/>
        </w:rPr>
        <w:t>What are the expectations for personal conduct of group members?</w:t>
      </w:r>
    </w:p>
    <w:p w14:paraId="48CDF1A7" w14:textId="41708226" w:rsidR="133E4683" w:rsidRDefault="608E6E04" w:rsidP="133E4683">
      <w:pPr>
        <w:numPr>
          <w:ilvl w:val="1"/>
          <w:numId w:val="3"/>
        </w:numPr>
        <w:rPr>
          <w:sz w:val="24"/>
          <w:szCs w:val="24"/>
        </w:rPr>
      </w:pPr>
      <w:r w:rsidRPr="4A030E59">
        <w:rPr>
          <w:i/>
          <w:iCs/>
          <w:sz w:val="24"/>
          <w:szCs w:val="24"/>
        </w:rPr>
        <w:t>Be respectful</w:t>
      </w:r>
    </w:p>
    <w:p w14:paraId="3FEEAACF" w14:textId="02A1F4BB" w:rsidR="608E6E04" w:rsidRDefault="608E6E04" w:rsidP="4A030E59">
      <w:pPr>
        <w:numPr>
          <w:ilvl w:val="1"/>
          <w:numId w:val="3"/>
        </w:numPr>
        <w:rPr>
          <w:sz w:val="24"/>
          <w:szCs w:val="24"/>
        </w:rPr>
      </w:pPr>
      <w:r w:rsidRPr="4A030E59">
        <w:rPr>
          <w:i/>
          <w:iCs/>
          <w:sz w:val="24"/>
          <w:szCs w:val="24"/>
        </w:rPr>
        <w:t>Give each other feedback</w:t>
      </w:r>
    </w:p>
    <w:p w14:paraId="76D0A99C" w14:textId="0C352F60" w:rsidR="608E6E04" w:rsidRDefault="608E6E04" w:rsidP="4A030E59">
      <w:pPr>
        <w:numPr>
          <w:ilvl w:val="1"/>
          <w:numId w:val="3"/>
        </w:numPr>
        <w:rPr>
          <w:sz w:val="24"/>
          <w:szCs w:val="24"/>
        </w:rPr>
      </w:pPr>
      <w:r w:rsidRPr="4A030E59">
        <w:rPr>
          <w:i/>
          <w:iCs/>
          <w:sz w:val="24"/>
          <w:szCs w:val="24"/>
        </w:rPr>
        <w:lastRenderedPageBreak/>
        <w:t xml:space="preserve">Ask </w:t>
      </w:r>
      <w:r w:rsidR="00F31AA0">
        <w:rPr>
          <w:i/>
          <w:iCs/>
          <w:sz w:val="24"/>
          <w:szCs w:val="24"/>
        </w:rPr>
        <w:t>questions</w:t>
      </w:r>
    </w:p>
    <w:p w14:paraId="48041A76" w14:textId="0B77580B" w:rsidR="77F58BFB" w:rsidRDefault="00531CE7" w:rsidP="77F58BFB">
      <w:pPr>
        <w:numPr>
          <w:ilvl w:val="0"/>
          <w:numId w:val="3"/>
        </w:numPr>
        <w:rPr>
          <w:i/>
          <w:iCs/>
          <w:sz w:val="24"/>
          <w:szCs w:val="24"/>
        </w:rPr>
      </w:pPr>
      <w:r w:rsidRPr="77F58BFB">
        <w:rPr>
          <w:b/>
          <w:sz w:val="24"/>
          <w:szCs w:val="24"/>
        </w:rPr>
        <w:t>Communication:</w:t>
      </w:r>
      <w:r w:rsidR="00BE1E81" w:rsidRPr="77F58BFB">
        <w:rPr>
          <w:sz w:val="24"/>
          <w:szCs w:val="24"/>
        </w:rPr>
        <w:t xml:space="preserve"> </w:t>
      </w:r>
      <w:r w:rsidR="00BE1E81" w:rsidRPr="77F58BFB">
        <w:rPr>
          <w:i/>
          <w:sz w:val="24"/>
          <w:szCs w:val="24"/>
        </w:rPr>
        <w:t>What is the best mode of communication for the group? How often should communication occur? How fast should a response be expected</w:t>
      </w:r>
      <w:r w:rsidR="00BE1E81" w:rsidRPr="02762ECA">
        <w:rPr>
          <w:i/>
          <w:iCs/>
          <w:sz w:val="24"/>
          <w:szCs w:val="24"/>
        </w:rPr>
        <w:t>?</w:t>
      </w:r>
    </w:p>
    <w:p w14:paraId="0611C02A" w14:textId="1757A99F" w:rsidR="02762ECA" w:rsidRDefault="00530EDD" w:rsidP="472F17D0">
      <w:pPr>
        <w:numPr>
          <w:ilvl w:val="1"/>
          <w:numId w:val="3"/>
        </w:numPr>
        <w:rPr>
          <w:i/>
          <w:iCs/>
          <w:sz w:val="24"/>
          <w:szCs w:val="24"/>
        </w:rPr>
      </w:pPr>
      <w:r>
        <w:rPr>
          <w:i/>
          <w:iCs/>
          <w:sz w:val="24"/>
          <w:szCs w:val="24"/>
        </w:rPr>
        <w:t>Communicate through a groupchat (I</w:t>
      </w:r>
      <w:r w:rsidR="00B50BA2">
        <w:rPr>
          <w:i/>
          <w:iCs/>
          <w:sz w:val="24"/>
          <w:szCs w:val="24"/>
        </w:rPr>
        <w:t>M</w:t>
      </w:r>
      <w:r>
        <w:rPr>
          <w:i/>
          <w:iCs/>
          <w:sz w:val="24"/>
          <w:szCs w:val="24"/>
        </w:rPr>
        <w:t>essage, Snapc</w:t>
      </w:r>
      <w:r w:rsidR="00B50BA2">
        <w:rPr>
          <w:i/>
          <w:iCs/>
          <w:sz w:val="24"/>
          <w:szCs w:val="24"/>
        </w:rPr>
        <w:t>hat, or Discord)</w:t>
      </w:r>
    </w:p>
    <w:p w14:paraId="3A2F1CFF" w14:textId="0E53048E" w:rsidR="5DB12915" w:rsidRDefault="020E21CC" w:rsidP="5DB12915">
      <w:pPr>
        <w:numPr>
          <w:ilvl w:val="1"/>
          <w:numId w:val="3"/>
        </w:numPr>
        <w:rPr>
          <w:i/>
          <w:iCs/>
          <w:sz w:val="24"/>
          <w:szCs w:val="24"/>
        </w:rPr>
      </w:pPr>
      <w:r w:rsidRPr="7EBAD13C">
        <w:rPr>
          <w:i/>
          <w:iCs/>
          <w:sz w:val="24"/>
          <w:szCs w:val="24"/>
        </w:rPr>
        <w:t>Communicate</w:t>
      </w:r>
      <w:r w:rsidR="00F9766D">
        <w:rPr>
          <w:i/>
          <w:iCs/>
          <w:sz w:val="24"/>
          <w:szCs w:val="24"/>
        </w:rPr>
        <w:t xml:space="preserve"> as much as needed as</w:t>
      </w:r>
      <w:r w:rsidR="00A340D7">
        <w:rPr>
          <w:i/>
          <w:iCs/>
          <w:sz w:val="24"/>
          <w:szCs w:val="24"/>
        </w:rPr>
        <w:t xml:space="preserve"> we progress through the labs</w:t>
      </w:r>
      <w:r w:rsidRPr="7EBAD13C">
        <w:rPr>
          <w:i/>
          <w:iCs/>
          <w:sz w:val="24"/>
          <w:szCs w:val="24"/>
        </w:rPr>
        <w:t xml:space="preserve"> </w:t>
      </w:r>
    </w:p>
    <w:p w14:paraId="612AD2EF" w14:textId="4FE175D6" w:rsidR="00496074" w:rsidRPr="00A43EF2" w:rsidRDefault="00496074" w:rsidP="00531CE7">
      <w:pPr>
        <w:numPr>
          <w:ilvl w:val="0"/>
          <w:numId w:val="3"/>
        </w:numPr>
        <w:rPr>
          <w:i/>
          <w:sz w:val="24"/>
          <w:szCs w:val="24"/>
        </w:rPr>
      </w:pPr>
      <w:r w:rsidRPr="78BEBA27">
        <w:rPr>
          <w:b/>
          <w:sz w:val="24"/>
          <w:szCs w:val="24"/>
        </w:rPr>
        <w:t>Group conventions:</w:t>
      </w:r>
      <w:r w:rsidRPr="78BEBA27">
        <w:rPr>
          <w:b/>
          <w:i/>
          <w:sz w:val="24"/>
          <w:szCs w:val="24"/>
        </w:rPr>
        <w:t xml:space="preserve"> </w:t>
      </w:r>
      <w:r w:rsidRPr="78BEBA27">
        <w:rPr>
          <w:i/>
          <w:sz w:val="24"/>
          <w:szCs w:val="24"/>
          <w:highlight w:val="green"/>
        </w:rPr>
        <w:t>Naming conventions? Compilation and simulation methodology? Testbench strategies?</w:t>
      </w:r>
      <w:r w:rsidR="00EA6646" w:rsidRPr="78BEBA27">
        <w:rPr>
          <w:i/>
          <w:sz w:val="24"/>
          <w:szCs w:val="24"/>
          <w:highlight w:val="green"/>
        </w:rPr>
        <w:t xml:space="preserve"> Do file usage? Version control</w:t>
      </w:r>
      <w:r w:rsidR="004B633F" w:rsidRPr="78BEBA27">
        <w:rPr>
          <w:i/>
          <w:sz w:val="24"/>
          <w:szCs w:val="24"/>
          <w:highlight w:val="green"/>
        </w:rPr>
        <w:t xml:space="preserve"> strategies</w:t>
      </w:r>
      <w:r w:rsidR="00EA6646" w:rsidRPr="78BEBA27">
        <w:rPr>
          <w:i/>
          <w:sz w:val="24"/>
          <w:szCs w:val="24"/>
          <w:highlight w:val="green"/>
        </w:rPr>
        <w:t>?</w:t>
      </w:r>
      <w:r w:rsidR="004B633F" w:rsidRPr="78BEBA27">
        <w:rPr>
          <w:i/>
          <w:sz w:val="24"/>
          <w:szCs w:val="24"/>
          <w:highlight w:val="green"/>
        </w:rPr>
        <w:t xml:space="preserve"> Commenting standards</w:t>
      </w:r>
      <w:r w:rsidR="00EF118E" w:rsidRPr="78BEBA27">
        <w:rPr>
          <w:i/>
          <w:sz w:val="24"/>
          <w:szCs w:val="24"/>
          <w:highlight w:val="green"/>
        </w:rPr>
        <w:t>?</w:t>
      </w:r>
      <w:r w:rsidR="2C6F0AC6" w:rsidRPr="78BEBA27">
        <w:rPr>
          <w:i/>
          <w:iCs/>
          <w:sz w:val="24"/>
          <w:szCs w:val="24"/>
          <w:highlight w:val="green"/>
        </w:rPr>
        <w:t xml:space="preserve"> </w:t>
      </w:r>
    </w:p>
    <w:p w14:paraId="02055AE9" w14:textId="2A3F95B6" w:rsidR="2EAF011A" w:rsidRPr="00A03C3C" w:rsidRDefault="00A03C3C" w:rsidP="00A03C3C">
      <w:pPr>
        <w:numPr>
          <w:ilvl w:val="1"/>
          <w:numId w:val="3"/>
        </w:numPr>
        <w:rPr>
          <w:i/>
          <w:iCs/>
          <w:sz w:val="24"/>
          <w:szCs w:val="24"/>
        </w:rPr>
      </w:pPr>
      <w:r>
        <w:rPr>
          <w:i/>
          <w:iCs/>
          <w:sz w:val="24"/>
          <w:szCs w:val="24"/>
        </w:rPr>
        <w:t>GitLab</w:t>
      </w:r>
    </w:p>
    <w:p w14:paraId="164632C1" w14:textId="6009FDB0" w:rsidR="31A32942" w:rsidRDefault="6C6BD63F" w:rsidP="31A32942">
      <w:pPr>
        <w:numPr>
          <w:ilvl w:val="1"/>
          <w:numId w:val="3"/>
        </w:numPr>
        <w:rPr>
          <w:i/>
          <w:iCs/>
          <w:sz w:val="24"/>
          <w:szCs w:val="24"/>
        </w:rPr>
      </w:pPr>
      <w:r w:rsidRPr="012A68EA">
        <w:rPr>
          <w:i/>
          <w:iCs/>
          <w:sz w:val="24"/>
          <w:szCs w:val="24"/>
        </w:rPr>
        <w:t xml:space="preserve">Ensure test benches </w:t>
      </w:r>
      <w:r w:rsidRPr="49A8F9F1">
        <w:rPr>
          <w:i/>
          <w:iCs/>
          <w:sz w:val="24"/>
          <w:szCs w:val="24"/>
        </w:rPr>
        <w:t xml:space="preserve">cover ALL edge </w:t>
      </w:r>
      <w:proofErr w:type="gramStart"/>
      <w:r w:rsidRPr="49A8F9F1">
        <w:rPr>
          <w:i/>
          <w:iCs/>
          <w:sz w:val="24"/>
          <w:szCs w:val="24"/>
        </w:rPr>
        <w:t>cases</w:t>
      </w:r>
      <w:r w:rsidRPr="083EB233">
        <w:rPr>
          <w:i/>
          <w:iCs/>
          <w:sz w:val="24"/>
          <w:szCs w:val="24"/>
        </w:rPr>
        <w:t>,</w:t>
      </w:r>
      <w:proofErr w:type="gramEnd"/>
      <w:r w:rsidRPr="083EB233">
        <w:rPr>
          <w:i/>
          <w:iCs/>
          <w:sz w:val="24"/>
          <w:szCs w:val="24"/>
        </w:rPr>
        <w:t xml:space="preserve"> this was an</w:t>
      </w:r>
      <w:r w:rsidRPr="673D1C3B">
        <w:rPr>
          <w:i/>
          <w:iCs/>
          <w:sz w:val="24"/>
          <w:szCs w:val="24"/>
        </w:rPr>
        <w:t xml:space="preserve"> issue we had in part 1 where the test bench seemed to work but not all edge </w:t>
      </w:r>
      <w:r w:rsidRPr="72ED23BC">
        <w:rPr>
          <w:i/>
          <w:iCs/>
          <w:sz w:val="24"/>
          <w:szCs w:val="24"/>
        </w:rPr>
        <w:t xml:space="preserve">cases were covered and issues were discovered VERY late into </w:t>
      </w:r>
      <w:r w:rsidRPr="3BF0C0A8">
        <w:rPr>
          <w:i/>
          <w:iCs/>
          <w:sz w:val="24"/>
          <w:szCs w:val="24"/>
        </w:rPr>
        <w:t>development</w:t>
      </w:r>
      <w:r w:rsidRPr="7BF53C9B">
        <w:rPr>
          <w:i/>
          <w:iCs/>
          <w:sz w:val="24"/>
          <w:szCs w:val="24"/>
        </w:rPr>
        <w:t>.</w:t>
      </w:r>
    </w:p>
    <w:p w14:paraId="549A6A57" w14:textId="73EFF727" w:rsidR="38D0B17B" w:rsidRDefault="6C6BD63F" w:rsidP="38D0B17B">
      <w:pPr>
        <w:numPr>
          <w:ilvl w:val="1"/>
          <w:numId w:val="3"/>
        </w:numPr>
        <w:rPr>
          <w:i/>
          <w:iCs/>
          <w:sz w:val="24"/>
          <w:szCs w:val="24"/>
        </w:rPr>
      </w:pPr>
      <w:r w:rsidRPr="3107809C">
        <w:rPr>
          <w:i/>
          <w:iCs/>
          <w:sz w:val="24"/>
          <w:szCs w:val="24"/>
        </w:rPr>
        <w:t xml:space="preserve">Comments should be added </w:t>
      </w:r>
      <w:r w:rsidRPr="7C878BFE">
        <w:rPr>
          <w:i/>
          <w:iCs/>
          <w:sz w:val="24"/>
          <w:szCs w:val="24"/>
        </w:rPr>
        <w:t xml:space="preserve">for each </w:t>
      </w:r>
      <w:r w:rsidR="6727A58E" w:rsidRPr="590430A5">
        <w:rPr>
          <w:i/>
          <w:iCs/>
          <w:sz w:val="24"/>
          <w:szCs w:val="24"/>
        </w:rPr>
        <w:t>instruction</w:t>
      </w:r>
      <w:r w:rsidRPr="7C878BFE">
        <w:rPr>
          <w:i/>
          <w:iCs/>
          <w:sz w:val="24"/>
          <w:szCs w:val="24"/>
        </w:rPr>
        <w:t xml:space="preserve"> defining it’s </w:t>
      </w:r>
      <w:r w:rsidRPr="65CCBC92">
        <w:rPr>
          <w:i/>
          <w:iCs/>
          <w:sz w:val="24"/>
          <w:szCs w:val="24"/>
        </w:rPr>
        <w:t>ALUOP, its</w:t>
      </w:r>
      <w:r w:rsidRPr="5E45392D">
        <w:rPr>
          <w:i/>
          <w:iCs/>
          <w:sz w:val="24"/>
          <w:szCs w:val="24"/>
        </w:rPr>
        <w:t xml:space="preserve"> opcode and </w:t>
      </w:r>
      <w:r w:rsidRPr="7FE26D3C">
        <w:rPr>
          <w:i/>
          <w:iCs/>
          <w:sz w:val="24"/>
          <w:szCs w:val="24"/>
        </w:rPr>
        <w:t xml:space="preserve">function code. </w:t>
      </w:r>
    </w:p>
    <w:p w14:paraId="42EB00F4" w14:textId="77777777" w:rsidR="00E4124D" w:rsidRPr="00A43EF2" w:rsidRDefault="00531CE7" w:rsidP="00E4124D">
      <w:pPr>
        <w:numPr>
          <w:ilvl w:val="0"/>
          <w:numId w:val="3"/>
        </w:numPr>
        <w:rPr>
          <w:i/>
          <w:sz w:val="24"/>
        </w:rPr>
      </w:pPr>
      <w:r w:rsidRPr="00EB1D3A">
        <w:rPr>
          <w:b/>
          <w:sz w:val="24"/>
        </w:rPr>
        <w:t>Meetings:</w:t>
      </w:r>
      <w:r w:rsidR="00BE1E81" w:rsidRPr="00A43EF2">
        <w:rPr>
          <w:sz w:val="24"/>
        </w:rPr>
        <w:t xml:space="preserve"> </w:t>
      </w:r>
      <w:r w:rsidR="00BE1E81" w:rsidRPr="00A43EF2">
        <w:rPr>
          <w:i/>
          <w:sz w:val="24"/>
        </w:rPr>
        <w:t xml:space="preserve">Given the significant portion of the course that the lab covers, it is expected that your team will spend </w:t>
      </w:r>
      <w:r w:rsidR="00A43EF2" w:rsidRPr="00A43EF2">
        <w:rPr>
          <w:i/>
          <w:sz w:val="24"/>
        </w:rPr>
        <w:t xml:space="preserve">more time working on the labs than in your scheduled lab sections. How will your group expect to handle </w:t>
      </w:r>
      <w:r w:rsidR="00A43EF2" w:rsidRPr="00BC5526">
        <w:rPr>
          <w:i/>
          <w:sz w:val="24"/>
        </w:rPr>
        <w:t xml:space="preserve">this? </w:t>
      </w:r>
      <w:r w:rsidR="00A43EF2" w:rsidRPr="00156B9E">
        <w:rPr>
          <w:i/>
          <w:sz w:val="24"/>
          <w:highlight w:val="green"/>
        </w:rPr>
        <w:t xml:space="preserve">Please include at least two additional </w:t>
      </w:r>
      <w:r w:rsidR="00AB29A1" w:rsidRPr="00156B9E">
        <w:rPr>
          <w:i/>
          <w:sz w:val="24"/>
          <w:highlight w:val="green"/>
        </w:rPr>
        <w:t>times</w:t>
      </w:r>
      <w:r w:rsidR="00A43EF2" w:rsidRPr="00156B9E">
        <w:rPr>
          <w:i/>
          <w:sz w:val="24"/>
          <w:highlight w:val="green"/>
        </w:rPr>
        <w:t xml:space="preserve"> outside of lab that your team can meet (preferably in-person).</w:t>
      </w:r>
      <w:r w:rsidR="00A43EF2" w:rsidRPr="00A43EF2">
        <w:rPr>
          <w:i/>
          <w:sz w:val="24"/>
        </w:rPr>
        <w:t xml:space="preserve"> Examples of other issues to consider include:</w:t>
      </w:r>
    </w:p>
    <w:p w14:paraId="75151957" w14:textId="77777777" w:rsidR="00FA6B37" w:rsidRDefault="00720563" w:rsidP="00FA6B37">
      <w:pPr>
        <w:numPr>
          <w:ilvl w:val="1"/>
          <w:numId w:val="2"/>
        </w:numPr>
        <w:rPr>
          <w:i/>
          <w:sz w:val="24"/>
        </w:rPr>
      </w:pPr>
      <w:r w:rsidRPr="00A43EF2">
        <w:rPr>
          <w:i/>
          <w:sz w:val="24"/>
        </w:rPr>
        <w:t xml:space="preserve">Work together in-person outside of lab </w:t>
      </w:r>
      <w:r w:rsidR="002F06DC">
        <w:rPr>
          <w:i/>
          <w:sz w:val="24"/>
        </w:rPr>
        <w:t>on Tuesday at 4pm</w:t>
      </w:r>
    </w:p>
    <w:p w14:paraId="70EA342C" w14:textId="1775F772" w:rsidR="00A43EF2" w:rsidRPr="00FA6B37" w:rsidRDefault="00720563" w:rsidP="00FA6B37">
      <w:pPr>
        <w:numPr>
          <w:ilvl w:val="1"/>
          <w:numId w:val="2"/>
        </w:numPr>
        <w:rPr>
          <w:i/>
          <w:sz w:val="24"/>
        </w:rPr>
      </w:pPr>
      <w:r w:rsidRPr="00FA6B37">
        <w:rPr>
          <w:i/>
          <w:sz w:val="24"/>
        </w:rPr>
        <w:t>Work separately on responsibilities</w:t>
      </w:r>
      <w:r w:rsidR="00FA6B37">
        <w:rPr>
          <w:i/>
          <w:sz w:val="24"/>
        </w:rPr>
        <w:t xml:space="preserve"> outside of lab sections</w:t>
      </w:r>
    </w:p>
    <w:p w14:paraId="63E06C00" w14:textId="751B63A0" w:rsidR="00E4124D" w:rsidRPr="00156B9E" w:rsidRDefault="00156B9E" w:rsidP="00156B9E">
      <w:pPr>
        <w:numPr>
          <w:ilvl w:val="0"/>
          <w:numId w:val="2"/>
        </w:numPr>
        <w:rPr>
          <w:sz w:val="24"/>
          <w:szCs w:val="24"/>
        </w:rPr>
      </w:pPr>
      <w:r w:rsidRPr="7D9D548E">
        <w:rPr>
          <w:b/>
          <w:sz w:val="24"/>
          <w:szCs w:val="24"/>
        </w:rPr>
        <w:t>P</w:t>
      </w:r>
      <w:r w:rsidR="00E4124D" w:rsidRPr="7D9D548E">
        <w:rPr>
          <w:b/>
          <w:sz w:val="24"/>
          <w:szCs w:val="24"/>
        </w:rPr>
        <w:t>eer Evaluation Criteria</w:t>
      </w:r>
      <w:r w:rsidR="00BE1E81" w:rsidRPr="7D9D548E">
        <w:rPr>
          <w:b/>
          <w:sz w:val="24"/>
          <w:szCs w:val="24"/>
        </w:rPr>
        <w:t>:</w:t>
      </w:r>
      <w:r w:rsidRPr="7D9D548E">
        <w:rPr>
          <w:i/>
          <w:sz w:val="24"/>
          <w:szCs w:val="24"/>
        </w:rPr>
        <w:t xml:space="preserve"> </w:t>
      </w:r>
      <w:r w:rsidR="00F907CA" w:rsidRPr="7D9D548E">
        <w:rPr>
          <w:i/>
          <w:sz w:val="24"/>
          <w:szCs w:val="24"/>
        </w:rPr>
        <w:t xml:space="preserve">Now that you have experience working on a 381 lab with </w:t>
      </w:r>
      <w:r w:rsidR="00FC1C32" w:rsidRPr="7D9D548E">
        <w:rPr>
          <w:i/>
          <w:sz w:val="24"/>
          <w:szCs w:val="24"/>
        </w:rPr>
        <w:t>a</w:t>
      </w:r>
      <w:r w:rsidR="00F907CA" w:rsidRPr="7D9D548E">
        <w:rPr>
          <w:i/>
          <w:sz w:val="24"/>
          <w:szCs w:val="24"/>
        </w:rPr>
        <w:t xml:space="preserve"> team, please create a </w:t>
      </w:r>
      <w:proofErr w:type="gramStart"/>
      <w:r w:rsidR="00F907CA" w:rsidRPr="7D9D548E">
        <w:rPr>
          <w:i/>
          <w:sz w:val="24"/>
          <w:szCs w:val="24"/>
        </w:rPr>
        <w:t>brief criteria</w:t>
      </w:r>
      <w:proofErr w:type="gramEnd"/>
      <w:r w:rsidR="00F907CA" w:rsidRPr="7D9D548E">
        <w:rPr>
          <w:i/>
          <w:sz w:val="24"/>
          <w:szCs w:val="24"/>
        </w:rPr>
        <w:t xml:space="preserve"> for how effort and contribution are defined. </w:t>
      </w:r>
      <w:r w:rsidRPr="7D9D548E">
        <w:rPr>
          <w:i/>
          <w:sz w:val="24"/>
          <w:szCs w:val="24"/>
        </w:rPr>
        <w:t>Note that teams</w:t>
      </w:r>
      <w:r w:rsidR="00BA7E3D" w:rsidRPr="7D9D548E">
        <w:rPr>
          <w:i/>
          <w:sz w:val="24"/>
          <w:szCs w:val="24"/>
        </w:rPr>
        <w:t xml:space="preserve"> with </w:t>
      </w:r>
      <w:r w:rsidR="00BA7E3D" w:rsidRPr="7D9D548E">
        <w:rPr>
          <w:b/>
          <w:i/>
          <w:sz w:val="24"/>
          <w:szCs w:val="24"/>
        </w:rPr>
        <w:t>vastly</w:t>
      </w:r>
      <w:r w:rsidR="00BA7E3D" w:rsidRPr="7D9D548E">
        <w:rPr>
          <w:i/>
          <w:sz w:val="24"/>
          <w:szCs w:val="24"/>
        </w:rPr>
        <w:t xml:space="preserve"> divergent scores may require a meeting with course instructor and result in different grades for different group members. </w:t>
      </w:r>
      <w:r w:rsidRPr="7D9D548E">
        <w:rPr>
          <w:i/>
          <w:sz w:val="24"/>
          <w:szCs w:val="24"/>
        </w:rPr>
        <w:t>Teams</w:t>
      </w:r>
      <w:r w:rsidR="00BA7E3D" w:rsidRPr="7D9D548E">
        <w:rPr>
          <w:i/>
          <w:sz w:val="24"/>
          <w:szCs w:val="24"/>
        </w:rPr>
        <w:t xml:space="preserve"> with reasonably equitable scores will receive the same grade.</w:t>
      </w:r>
    </w:p>
    <w:p w14:paraId="7569FB0B" w14:textId="458378F7" w:rsidR="7D9D548E" w:rsidRDefault="4A71E436" w:rsidP="7D9D548E">
      <w:pPr>
        <w:numPr>
          <w:ilvl w:val="1"/>
          <w:numId w:val="2"/>
        </w:numPr>
        <w:rPr>
          <w:i/>
          <w:sz w:val="24"/>
          <w:szCs w:val="24"/>
        </w:rPr>
      </w:pPr>
      <w:r w:rsidRPr="2BD845C6">
        <w:rPr>
          <w:i/>
          <w:iCs/>
          <w:sz w:val="24"/>
          <w:szCs w:val="24"/>
        </w:rPr>
        <w:t xml:space="preserve">Completing components on time will be a </w:t>
      </w:r>
      <w:proofErr w:type="gramStart"/>
      <w:r w:rsidRPr="2BD845C6">
        <w:rPr>
          <w:i/>
          <w:iCs/>
          <w:sz w:val="24"/>
          <w:szCs w:val="24"/>
        </w:rPr>
        <w:t>key criteria</w:t>
      </w:r>
      <w:proofErr w:type="gramEnd"/>
      <w:r w:rsidRPr="2BD845C6">
        <w:rPr>
          <w:i/>
          <w:iCs/>
          <w:sz w:val="24"/>
          <w:szCs w:val="24"/>
        </w:rPr>
        <w:t xml:space="preserve"> in effort and </w:t>
      </w:r>
      <w:r w:rsidRPr="3F2EA792">
        <w:rPr>
          <w:i/>
          <w:iCs/>
          <w:sz w:val="24"/>
          <w:szCs w:val="24"/>
        </w:rPr>
        <w:t>contribution.</w:t>
      </w:r>
    </w:p>
    <w:p w14:paraId="1A1FDB76" w14:textId="37C56642" w:rsidR="3F2EA792" w:rsidRDefault="5C8E1C0C" w:rsidP="3F2EA792">
      <w:pPr>
        <w:numPr>
          <w:ilvl w:val="1"/>
          <w:numId w:val="2"/>
        </w:numPr>
        <w:rPr>
          <w:i/>
          <w:iCs/>
          <w:sz w:val="24"/>
          <w:szCs w:val="24"/>
        </w:rPr>
      </w:pPr>
      <w:r w:rsidRPr="7F632BFD">
        <w:rPr>
          <w:i/>
          <w:iCs/>
          <w:sz w:val="24"/>
          <w:szCs w:val="24"/>
        </w:rPr>
        <w:t xml:space="preserve">If there are any reasons/issues for a </w:t>
      </w:r>
      <w:proofErr w:type="spellStart"/>
      <w:r w:rsidRPr="7F632BFD">
        <w:rPr>
          <w:i/>
          <w:iCs/>
          <w:sz w:val="24"/>
          <w:szCs w:val="24"/>
        </w:rPr>
        <w:t>memeber</w:t>
      </w:r>
      <w:proofErr w:type="spellEnd"/>
      <w:r w:rsidRPr="7F632BFD">
        <w:rPr>
          <w:i/>
          <w:iCs/>
          <w:sz w:val="24"/>
          <w:szCs w:val="24"/>
        </w:rPr>
        <w:t xml:space="preserve"> </w:t>
      </w:r>
      <w:r w:rsidRPr="5C6ECF5C">
        <w:rPr>
          <w:i/>
          <w:iCs/>
          <w:sz w:val="24"/>
          <w:szCs w:val="24"/>
        </w:rPr>
        <w:t xml:space="preserve">not being able to complete one </w:t>
      </w:r>
      <w:r w:rsidRPr="06543E26">
        <w:rPr>
          <w:i/>
          <w:iCs/>
          <w:sz w:val="24"/>
          <w:szCs w:val="24"/>
        </w:rPr>
        <w:t>of their components</w:t>
      </w:r>
      <w:r w:rsidRPr="448D9613">
        <w:rPr>
          <w:i/>
          <w:iCs/>
          <w:sz w:val="24"/>
          <w:szCs w:val="24"/>
        </w:rPr>
        <w:t>/tasks on time they must notify the others as quicky as possible</w:t>
      </w:r>
      <w:r w:rsidRPr="448D9613">
        <w:rPr>
          <w:i/>
          <w:iCs/>
          <w:sz w:val="24"/>
          <w:szCs w:val="24"/>
        </w:rPr>
        <w:t xml:space="preserve"> </w:t>
      </w:r>
      <w:r w:rsidRPr="79927C5C">
        <w:rPr>
          <w:i/>
          <w:iCs/>
          <w:sz w:val="24"/>
          <w:szCs w:val="24"/>
        </w:rPr>
        <w:t xml:space="preserve">and </w:t>
      </w:r>
      <w:r w:rsidRPr="207A9921">
        <w:rPr>
          <w:i/>
          <w:iCs/>
          <w:sz w:val="24"/>
          <w:szCs w:val="24"/>
        </w:rPr>
        <w:t xml:space="preserve">potentially ask for someone to </w:t>
      </w:r>
      <w:r w:rsidRPr="3D474004">
        <w:rPr>
          <w:i/>
          <w:iCs/>
          <w:sz w:val="24"/>
          <w:szCs w:val="24"/>
        </w:rPr>
        <w:t xml:space="preserve">cover </w:t>
      </w:r>
      <w:r w:rsidRPr="34491436">
        <w:rPr>
          <w:i/>
          <w:iCs/>
          <w:sz w:val="24"/>
          <w:szCs w:val="24"/>
        </w:rPr>
        <w:t>the remaining work for that component.</w:t>
      </w:r>
    </w:p>
    <w:p w14:paraId="61949B34" w14:textId="4C23F99C" w:rsidR="3885A6C7" w:rsidRDefault="3885A6C7">
      <w:r>
        <w:br w:type="page"/>
      </w:r>
    </w:p>
    <w:p w14:paraId="6C07E6A1" w14:textId="2637FDC5" w:rsidR="00E92FB9" w:rsidRPr="00BB50F6" w:rsidRDefault="00A62EF4" w:rsidP="00BB50F6">
      <w:pPr>
        <w:rPr>
          <w:sz w:val="24"/>
          <w:szCs w:val="24"/>
        </w:rPr>
      </w:pPr>
      <w:r w:rsidRPr="3885A6C7">
        <w:rPr>
          <w:b/>
          <w:sz w:val="24"/>
          <w:szCs w:val="24"/>
        </w:rPr>
        <w:lastRenderedPageBreak/>
        <w:t>Role</w:t>
      </w:r>
      <w:r w:rsidR="009C1A96" w:rsidRPr="3885A6C7">
        <w:rPr>
          <w:b/>
          <w:sz w:val="24"/>
          <w:szCs w:val="24"/>
        </w:rPr>
        <w:t xml:space="preserve"> Responsibilities</w:t>
      </w:r>
      <w:r w:rsidR="0092610F" w:rsidRPr="3885A6C7">
        <w:rPr>
          <w:b/>
          <w:sz w:val="24"/>
          <w:szCs w:val="24"/>
        </w:rPr>
        <w:t>:</w:t>
      </w:r>
      <w:r w:rsidR="00BB50F6" w:rsidRPr="3885A6C7">
        <w:rPr>
          <w:sz w:val="24"/>
          <w:szCs w:val="24"/>
        </w:rPr>
        <w:t xml:space="preserve"> </w:t>
      </w:r>
      <w:r w:rsidR="008C4424" w:rsidRPr="3885A6C7">
        <w:rPr>
          <w:i/>
          <w:sz w:val="24"/>
          <w:szCs w:val="24"/>
        </w:rPr>
        <w:t>Complete</w:t>
      </w:r>
      <w:r w:rsidR="00BB50F6" w:rsidRPr="3885A6C7">
        <w:rPr>
          <w:i/>
          <w:sz w:val="24"/>
          <w:szCs w:val="24"/>
        </w:rPr>
        <w:t xml:space="preserve"> the following </w:t>
      </w:r>
      <w:r w:rsidR="008C4424" w:rsidRPr="3885A6C7">
        <w:rPr>
          <w:i/>
          <w:sz w:val="24"/>
          <w:szCs w:val="24"/>
        </w:rPr>
        <w:t>planning table. Each lab part should be the responsibility of one team member. Also make sure that no one team member is the lead on both the design and test aspects of a single lab part. These guidelines aid in all students having a complete view of the lab. Note that the non-lead is encouraged to participate and support the lead wherever possible, increasing both the quality of the lab part and each team member’s knowledge.</w:t>
      </w:r>
    </w:p>
    <w:p w14:paraId="06279A64" w14:textId="77777777" w:rsidR="00E92FB9" w:rsidRPr="00E92FB9" w:rsidRDefault="00E92FB9">
      <w:pPr>
        <w:rPr>
          <w:i/>
          <w:sz w:val="24"/>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2610"/>
        <w:gridCol w:w="1260"/>
        <w:gridCol w:w="900"/>
        <w:gridCol w:w="1170"/>
        <w:gridCol w:w="877"/>
        <w:gridCol w:w="1103"/>
      </w:tblGrid>
      <w:tr w:rsidR="00131BFE" w:rsidRPr="000F5507" w14:paraId="3D6FD739" w14:textId="77777777" w:rsidTr="00FA7A4E">
        <w:trPr>
          <w:trHeight w:val="73"/>
        </w:trPr>
        <w:tc>
          <w:tcPr>
            <w:tcW w:w="3618" w:type="dxa"/>
            <w:gridSpan w:val="2"/>
            <w:vMerge w:val="restart"/>
            <w:vAlign w:val="center"/>
          </w:tcPr>
          <w:p w14:paraId="385A9105" w14:textId="77777777" w:rsidR="00131BFE" w:rsidRPr="000F5507" w:rsidRDefault="00131BFE" w:rsidP="00131BFE">
            <w:pPr>
              <w:jc w:val="center"/>
              <w:rPr>
                <w:b/>
                <w:sz w:val="24"/>
              </w:rPr>
            </w:pPr>
            <w:r w:rsidRPr="000F5507">
              <w:rPr>
                <w:b/>
                <w:sz w:val="24"/>
              </w:rPr>
              <w:t>Lab Part</w:t>
            </w:r>
          </w:p>
        </w:tc>
        <w:tc>
          <w:tcPr>
            <w:tcW w:w="1260" w:type="dxa"/>
            <w:vMerge w:val="restart"/>
            <w:shd w:val="clear" w:color="auto" w:fill="auto"/>
            <w:vAlign w:val="center"/>
          </w:tcPr>
          <w:p w14:paraId="057A4A7B" w14:textId="77777777" w:rsidR="00131BFE" w:rsidRPr="000F5507" w:rsidRDefault="00131BFE" w:rsidP="000F5507">
            <w:pPr>
              <w:jc w:val="center"/>
              <w:rPr>
                <w:b/>
                <w:sz w:val="24"/>
              </w:rPr>
            </w:pPr>
            <w:r w:rsidRPr="000F5507">
              <w:rPr>
                <w:b/>
                <w:sz w:val="24"/>
              </w:rPr>
              <w:t>Estimated Time</w:t>
            </w:r>
          </w:p>
        </w:tc>
        <w:tc>
          <w:tcPr>
            <w:tcW w:w="2070" w:type="dxa"/>
            <w:gridSpan w:val="2"/>
            <w:shd w:val="clear" w:color="auto" w:fill="auto"/>
            <w:vAlign w:val="center"/>
          </w:tcPr>
          <w:p w14:paraId="3F88061C" w14:textId="77777777" w:rsidR="00131BFE" w:rsidRPr="000F5507" w:rsidRDefault="00131BFE" w:rsidP="000F5507">
            <w:pPr>
              <w:jc w:val="center"/>
              <w:rPr>
                <w:b/>
                <w:sz w:val="24"/>
              </w:rPr>
            </w:pPr>
            <w:r w:rsidRPr="000F5507">
              <w:rPr>
                <w:b/>
                <w:sz w:val="24"/>
              </w:rPr>
              <w:t>Design</w:t>
            </w:r>
          </w:p>
        </w:tc>
        <w:tc>
          <w:tcPr>
            <w:tcW w:w="1980" w:type="dxa"/>
            <w:gridSpan w:val="2"/>
            <w:shd w:val="clear" w:color="auto" w:fill="auto"/>
            <w:vAlign w:val="center"/>
          </w:tcPr>
          <w:p w14:paraId="605F2734" w14:textId="77777777" w:rsidR="00131BFE" w:rsidRPr="000F5507" w:rsidRDefault="00131BFE" w:rsidP="000F5507">
            <w:pPr>
              <w:jc w:val="center"/>
              <w:rPr>
                <w:b/>
                <w:sz w:val="24"/>
              </w:rPr>
            </w:pPr>
            <w:r w:rsidRPr="000F5507">
              <w:rPr>
                <w:b/>
                <w:sz w:val="24"/>
              </w:rPr>
              <w:t>Test</w:t>
            </w:r>
          </w:p>
        </w:tc>
      </w:tr>
      <w:tr w:rsidR="00131BFE" w:rsidRPr="000F5507" w14:paraId="07D6790F" w14:textId="77777777" w:rsidTr="000B7239">
        <w:trPr>
          <w:trHeight w:val="72"/>
        </w:trPr>
        <w:tc>
          <w:tcPr>
            <w:tcW w:w="3618" w:type="dxa"/>
            <w:gridSpan w:val="2"/>
            <w:vMerge/>
          </w:tcPr>
          <w:p w14:paraId="06A07DAD" w14:textId="77777777" w:rsidR="00131BFE" w:rsidRPr="000F5507" w:rsidRDefault="00131BFE" w:rsidP="000F5507">
            <w:pPr>
              <w:jc w:val="center"/>
              <w:rPr>
                <w:b/>
                <w:sz w:val="24"/>
              </w:rPr>
            </w:pPr>
          </w:p>
        </w:tc>
        <w:tc>
          <w:tcPr>
            <w:tcW w:w="1260" w:type="dxa"/>
            <w:vMerge/>
            <w:vAlign w:val="center"/>
          </w:tcPr>
          <w:p w14:paraId="560212C3" w14:textId="77777777" w:rsidR="00131BFE" w:rsidRPr="000F5507" w:rsidRDefault="00131BFE" w:rsidP="000F5507">
            <w:pPr>
              <w:jc w:val="center"/>
              <w:rPr>
                <w:b/>
                <w:sz w:val="24"/>
              </w:rPr>
            </w:pPr>
          </w:p>
        </w:tc>
        <w:tc>
          <w:tcPr>
            <w:tcW w:w="900" w:type="dxa"/>
            <w:shd w:val="clear" w:color="auto" w:fill="auto"/>
            <w:vAlign w:val="center"/>
          </w:tcPr>
          <w:p w14:paraId="2896B688" w14:textId="77777777" w:rsidR="00131BFE" w:rsidRPr="000F5507" w:rsidRDefault="00131BFE" w:rsidP="000F5507">
            <w:pPr>
              <w:jc w:val="center"/>
              <w:rPr>
                <w:b/>
                <w:sz w:val="24"/>
              </w:rPr>
            </w:pPr>
            <w:r w:rsidRPr="000F5507">
              <w:rPr>
                <w:b/>
                <w:sz w:val="24"/>
              </w:rPr>
              <w:t>Lead</w:t>
            </w:r>
          </w:p>
        </w:tc>
        <w:tc>
          <w:tcPr>
            <w:tcW w:w="1170" w:type="dxa"/>
            <w:shd w:val="clear" w:color="auto" w:fill="auto"/>
            <w:vAlign w:val="center"/>
          </w:tcPr>
          <w:p w14:paraId="38E54444" w14:textId="77777777" w:rsidR="00131BFE" w:rsidRPr="000F5507" w:rsidRDefault="00131BFE" w:rsidP="000F5507">
            <w:pPr>
              <w:jc w:val="center"/>
              <w:rPr>
                <w:b/>
                <w:sz w:val="24"/>
              </w:rPr>
            </w:pPr>
            <w:r w:rsidRPr="000F5507">
              <w:rPr>
                <w:b/>
                <w:sz w:val="24"/>
              </w:rPr>
              <w:t>Deadline</w:t>
            </w:r>
          </w:p>
        </w:tc>
        <w:tc>
          <w:tcPr>
            <w:tcW w:w="877" w:type="dxa"/>
            <w:shd w:val="clear" w:color="auto" w:fill="auto"/>
            <w:vAlign w:val="center"/>
          </w:tcPr>
          <w:p w14:paraId="4E78BBC5" w14:textId="77777777" w:rsidR="00131BFE" w:rsidRPr="000F5507" w:rsidRDefault="00131BFE" w:rsidP="000F5507">
            <w:pPr>
              <w:jc w:val="center"/>
              <w:rPr>
                <w:b/>
                <w:sz w:val="24"/>
              </w:rPr>
            </w:pPr>
            <w:r w:rsidRPr="000F5507">
              <w:rPr>
                <w:b/>
                <w:sz w:val="24"/>
              </w:rPr>
              <w:t>Lead</w:t>
            </w:r>
          </w:p>
        </w:tc>
        <w:tc>
          <w:tcPr>
            <w:tcW w:w="1103" w:type="dxa"/>
            <w:shd w:val="clear" w:color="auto" w:fill="auto"/>
            <w:vAlign w:val="center"/>
          </w:tcPr>
          <w:p w14:paraId="08C850F5" w14:textId="77777777" w:rsidR="00131BFE" w:rsidRPr="000F5507" w:rsidRDefault="00131BFE" w:rsidP="000F5507">
            <w:pPr>
              <w:jc w:val="center"/>
              <w:rPr>
                <w:b/>
                <w:sz w:val="24"/>
              </w:rPr>
            </w:pPr>
            <w:r w:rsidRPr="000F5507">
              <w:rPr>
                <w:b/>
                <w:sz w:val="24"/>
              </w:rPr>
              <w:t>Deadline</w:t>
            </w:r>
          </w:p>
        </w:tc>
      </w:tr>
      <w:tr w:rsidR="00214FD2" w:rsidRPr="000F5507" w14:paraId="04C45CFE" w14:textId="77777777" w:rsidTr="000B7239">
        <w:trPr>
          <w:trHeight w:val="249"/>
        </w:trPr>
        <w:tc>
          <w:tcPr>
            <w:tcW w:w="1008" w:type="dxa"/>
            <w:vMerge w:val="restart"/>
            <w:textDirection w:val="btLr"/>
            <w:vAlign w:val="center"/>
          </w:tcPr>
          <w:p w14:paraId="49EEF4D0" w14:textId="77777777" w:rsidR="00214FD2" w:rsidRDefault="00214FD2" w:rsidP="00FA7A4E">
            <w:pPr>
              <w:ind w:left="113" w:right="113"/>
              <w:jc w:val="center"/>
              <w:rPr>
                <w:sz w:val="24"/>
              </w:rPr>
            </w:pPr>
            <w:r>
              <w:rPr>
                <w:sz w:val="24"/>
              </w:rPr>
              <w:t>Software-Scheduled Pipeline</w:t>
            </w:r>
          </w:p>
        </w:tc>
        <w:tc>
          <w:tcPr>
            <w:tcW w:w="2610" w:type="dxa"/>
            <w:shd w:val="clear" w:color="auto" w:fill="auto"/>
            <w:vAlign w:val="center"/>
          </w:tcPr>
          <w:p w14:paraId="6F32AA86" w14:textId="77777777" w:rsidR="00214FD2" w:rsidRPr="000F5507" w:rsidRDefault="00214FD2" w:rsidP="000F5507">
            <w:pPr>
              <w:jc w:val="center"/>
              <w:rPr>
                <w:sz w:val="24"/>
              </w:rPr>
            </w:pPr>
            <w:r>
              <w:rPr>
                <w:sz w:val="24"/>
              </w:rPr>
              <w:t>Control Signals</w:t>
            </w:r>
          </w:p>
        </w:tc>
        <w:tc>
          <w:tcPr>
            <w:tcW w:w="1260" w:type="dxa"/>
            <w:shd w:val="clear" w:color="auto" w:fill="auto"/>
            <w:vAlign w:val="center"/>
          </w:tcPr>
          <w:p w14:paraId="05C4C427" w14:textId="77777777" w:rsidR="00214FD2" w:rsidRPr="000F5507" w:rsidRDefault="00214FD2" w:rsidP="000F5507">
            <w:pPr>
              <w:jc w:val="center"/>
              <w:rPr>
                <w:sz w:val="24"/>
              </w:rPr>
            </w:pPr>
            <w:r>
              <w:rPr>
                <w:sz w:val="24"/>
              </w:rPr>
              <w:t>0.5</w:t>
            </w:r>
            <w:r w:rsidRPr="000F5507">
              <w:rPr>
                <w:sz w:val="24"/>
              </w:rPr>
              <w:t xml:space="preserve"> </w:t>
            </w:r>
            <w:proofErr w:type="spellStart"/>
            <w:r w:rsidRPr="000F5507">
              <w:rPr>
                <w:sz w:val="24"/>
              </w:rPr>
              <w:t>hr</w:t>
            </w:r>
            <w:proofErr w:type="spellEnd"/>
          </w:p>
        </w:tc>
        <w:tc>
          <w:tcPr>
            <w:tcW w:w="900" w:type="dxa"/>
            <w:shd w:val="clear" w:color="auto" w:fill="auto"/>
            <w:vAlign w:val="center"/>
          </w:tcPr>
          <w:p w14:paraId="68A5CE2D" w14:textId="39409711" w:rsidR="00214FD2" w:rsidRPr="000F5507" w:rsidRDefault="3F3C6122" w:rsidP="000F5507">
            <w:pPr>
              <w:jc w:val="center"/>
              <w:rPr>
                <w:sz w:val="24"/>
                <w:szCs w:val="24"/>
              </w:rPr>
            </w:pPr>
            <w:r w:rsidRPr="2E2749C6">
              <w:rPr>
                <w:sz w:val="24"/>
                <w:szCs w:val="24"/>
              </w:rPr>
              <w:t>Josh</w:t>
            </w:r>
          </w:p>
        </w:tc>
        <w:tc>
          <w:tcPr>
            <w:tcW w:w="1170" w:type="dxa"/>
            <w:shd w:val="clear" w:color="auto" w:fill="auto"/>
            <w:vAlign w:val="center"/>
          </w:tcPr>
          <w:p w14:paraId="3BE39586" w14:textId="7A5436C0" w:rsidR="00214FD2" w:rsidRPr="000F5507" w:rsidRDefault="512EA054" w:rsidP="000F5507">
            <w:pPr>
              <w:jc w:val="center"/>
              <w:rPr>
                <w:sz w:val="24"/>
                <w:szCs w:val="24"/>
              </w:rPr>
            </w:pPr>
            <w:r w:rsidRPr="6CEA4B44">
              <w:rPr>
                <w:sz w:val="24"/>
                <w:szCs w:val="24"/>
              </w:rPr>
              <w:t>11/</w:t>
            </w:r>
            <w:r w:rsidRPr="1F77CCEF">
              <w:rPr>
                <w:sz w:val="24"/>
                <w:szCs w:val="24"/>
              </w:rPr>
              <w:t>4</w:t>
            </w:r>
          </w:p>
        </w:tc>
        <w:tc>
          <w:tcPr>
            <w:tcW w:w="877" w:type="dxa"/>
            <w:shd w:val="clear" w:color="auto" w:fill="auto"/>
            <w:vAlign w:val="center"/>
          </w:tcPr>
          <w:p w14:paraId="24EC1537" w14:textId="644CAB28" w:rsidR="00214FD2" w:rsidRPr="000F5507" w:rsidRDefault="000B7239" w:rsidP="000F5507">
            <w:pPr>
              <w:jc w:val="center"/>
              <w:rPr>
                <w:sz w:val="24"/>
              </w:rPr>
            </w:pPr>
            <w:r>
              <w:rPr>
                <w:sz w:val="24"/>
              </w:rPr>
              <w:t>Joseph</w:t>
            </w:r>
          </w:p>
        </w:tc>
        <w:tc>
          <w:tcPr>
            <w:tcW w:w="1103" w:type="dxa"/>
            <w:shd w:val="clear" w:color="auto" w:fill="auto"/>
            <w:vAlign w:val="center"/>
          </w:tcPr>
          <w:p w14:paraId="0FF6A92A" w14:textId="22CF6529" w:rsidR="00214FD2" w:rsidRPr="000F5507" w:rsidRDefault="512EA054" w:rsidP="000F5507">
            <w:pPr>
              <w:jc w:val="center"/>
              <w:rPr>
                <w:sz w:val="24"/>
                <w:szCs w:val="24"/>
              </w:rPr>
            </w:pPr>
            <w:r w:rsidRPr="5FCF1F19">
              <w:rPr>
                <w:sz w:val="24"/>
                <w:szCs w:val="24"/>
              </w:rPr>
              <w:t>11/5</w:t>
            </w:r>
          </w:p>
        </w:tc>
      </w:tr>
      <w:tr w:rsidR="00214FD2" w:rsidRPr="000F5507" w14:paraId="49CDA243" w14:textId="77777777" w:rsidTr="000B7239">
        <w:trPr>
          <w:trHeight w:val="249"/>
        </w:trPr>
        <w:tc>
          <w:tcPr>
            <w:tcW w:w="1008" w:type="dxa"/>
            <w:vMerge/>
          </w:tcPr>
          <w:p w14:paraId="7C30409B" w14:textId="77777777" w:rsidR="00214FD2" w:rsidRDefault="00214FD2" w:rsidP="000F5507">
            <w:pPr>
              <w:jc w:val="center"/>
              <w:rPr>
                <w:sz w:val="24"/>
              </w:rPr>
            </w:pPr>
          </w:p>
        </w:tc>
        <w:tc>
          <w:tcPr>
            <w:tcW w:w="2610" w:type="dxa"/>
            <w:shd w:val="clear" w:color="auto" w:fill="auto"/>
            <w:vAlign w:val="center"/>
          </w:tcPr>
          <w:p w14:paraId="622B6D52" w14:textId="77777777" w:rsidR="00214FD2" w:rsidRPr="000F5507" w:rsidRDefault="00214FD2" w:rsidP="000F5507">
            <w:pPr>
              <w:jc w:val="center"/>
              <w:rPr>
                <w:sz w:val="24"/>
              </w:rPr>
            </w:pPr>
            <w:r>
              <w:rPr>
                <w:sz w:val="24"/>
              </w:rPr>
              <w:t>Datapath</w:t>
            </w:r>
          </w:p>
        </w:tc>
        <w:tc>
          <w:tcPr>
            <w:tcW w:w="1260" w:type="dxa"/>
            <w:shd w:val="clear" w:color="auto" w:fill="auto"/>
            <w:vAlign w:val="center"/>
          </w:tcPr>
          <w:p w14:paraId="370DDC19" w14:textId="77777777" w:rsidR="00214FD2" w:rsidRPr="000F5507" w:rsidRDefault="00214FD2" w:rsidP="000F5507">
            <w:pPr>
              <w:jc w:val="center"/>
              <w:rPr>
                <w:sz w:val="24"/>
              </w:rPr>
            </w:pPr>
            <w:r>
              <w:rPr>
                <w:sz w:val="24"/>
              </w:rPr>
              <w:t>3</w:t>
            </w:r>
            <w:r w:rsidRPr="000F5507">
              <w:rPr>
                <w:sz w:val="24"/>
              </w:rPr>
              <w:t xml:space="preserve"> </w:t>
            </w:r>
            <w:proofErr w:type="spellStart"/>
            <w:r w:rsidRPr="000F5507">
              <w:rPr>
                <w:sz w:val="24"/>
              </w:rPr>
              <w:t>hr</w:t>
            </w:r>
            <w:proofErr w:type="spellEnd"/>
          </w:p>
        </w:tc>
        <w:tc>
          <w:tcPr>
            <w:tcW w:w="900" w:type="dxa"/>
            <w:shd w:val="clear" w:color="auto" w:fill="auto"/>
            <w:vAlign w:val="center"/>
          </w:tcPr>
          <w:p w14:paraId="29C187D8" w14:textId="0D7E89EE" w:rsidR="00214FD2" w:rsidRPr="000F5507" w:rsidRDefault="761818D9" w:rsidP="000F5507">
            <w:pPr>
              <w:jc w:val="center"/>
              <w:rPr>
                <w:sz w:val="24"/>
                <w:szCs w:val="24"/>
              </w:rPr>
            </w:pPr>
            <w:r w:rsidRPr="5FC42569">
              <w:rPr>
                <w:sz w:val="24"/>
                <w:szCs w:val="24"/>
              </w:rPr>
              <w:t>Josh</w:t>
            </w:r>
          </w:p>
        </w:tc>
        <w:tc>
          <w:tcPr>
            <w:tcW w:w="1170" w:type="dxa"/>
            <w:shd w:val="clear" w:color="auto" w:fill="auto"/>
            <w:vAlign w:val="center"/>
          </w:tcPr>
          <w:p w14:paraId="00853E5E" w14:textId="6E9707C9" w:rsidR="00214FD2" w:rsidRPr="000F5507" w:rsidRDefault="4A2A5088" w:rsidP="000F5507">
            <w:pPr>
              <w:jc w:val="center"/>
              <w:rPr>
                <w:sz w:val="24"/>
                <w:szCs w:val="24"/>
              </w:rPr>
            </w:pPr>
            <w:r w:rsidRPr="44B25CB8">
              <w:rPr>
                <w:sz w:val="24"/>
                <w:szCs w:val="24"/>
              </w:rPr>
              <w:t>11/8</w:t>
            </w:r>
          </w:p>
        </w:tc>
        <w:tc>
          <w:tcPr>
            <w:tcW w:w="877" w:type="dxa"/>
            <w:shd w:val="clear" w:color="auto" w:fill="auto"/>
            <w:vAlign w:val="center"/>
          </w:tcPr>
          <w:p w14:paraId="12B647E9" w14:textId="5BB1A648" w:rsidR="00214FD2" w:rsidRPr="000F5507" w:rsidRDefault="00CE59FF" w:rsidP="000F5507">
            <w:pPr>
              <w:jc w:val="center"/>
              <w:rPr>
                <w:sz w:val="24"/>
              </w:rPr>
            </w:pPr>
            <w:r>
              <w:rPr>
                <w:sz w:val="24"/>
              </w:rPr>
              <w:t>Joseph</w:t>
            </w:r>
          </w:p>
        </w:tc>
        <w:tc>
          <w:tcPr>
            <w:tcW w:w="1103" w:type="dxa"/>
            <w:shd w:val="clear" w:color="auto" w:fill="auto"/>
            <w:vAlign w:val="center"/>
          </w:tcPr>
          <w:p w14:paraId="75F16C1E" w14:textId="75A4280B" w:rsidR="00214FD2" w:rsidRPr="000F5507" w:rsidRDefault="4A2A5088" w:rsidP="000F5507">
            <w:pPr>
              <w:jc w:val="center"/>
              <w:rPr>
                <w:sz w:val="24"/>
                <w:szCs w:val="24"/>
              </w:rPr>
            </w:pPr>
            <w:r w:rsidRPr="77F7DA05">
              <w:rPr>
                <w:sz w:val="24"/>
                <w:szCs w:val="24"/>
              </w:rPr>
              <w:t>11/9</w:t>
            </w:r>
          </w:p>
        </w:tc>
      </w:tr>
      <w:tr w:rsidR="00214FD2" w:rsidRPr="000F5507" w14:paraId="00327BA1" w14:textId="77777777" w:rsidTr="000B7239">
        <w:trPr>
          <w:trHeight w:val="249"/>
        </w:trPr>
        <w:tc>
          <w:tcPr>
            <w:tcW w:w="1008" w:type="dxa"/>
            <w:vMerge/>
          </w:tcPr>
          <w:p w14:paraId="70D6C106" w14:textId="77777777" w:rsidR="00214FD2" w:rsidRDefault="00214FD2" w:rsidP="000F5507">
            <w:pPr>
              <w:jc w:val="center"/>
              <w:rPr>
                <w:sz w:val="24"/>
              </w:rPr>
            </w:pPr>
          </w:p>
        </w:tc>
        <w:tc>
          <w:tcPr>
            <w:tcW w:w="2610" w:type="dxa"/>
            <w:shd w:val="clear" w:color="auto" w:fill="auto"/>
            <w:vAlign w:val="center"/>
          </w:tcPr>
          <w:p w14:paraId="79B7F777" w14:textId="77777777" w:rsidR="00214FD2" w:rsidRPr="000F5507" w:rsidRDefault="00214FD2" w:rsidP="000F5507">
            <w:pPr>
              <w:jc w:val="center"/>
              <w:rPr>
                <w:sz w:val="24"/>
              </w:rPr>
            </w:pPr>
            <w:r>
              <w:rPr>
                <w:sz w:val="24"/>
              </w:rPr>
              <w:t>Testing</w:t>
            </w:r>
          </w:p>
        </w:tc>
        <w:tc>
          <w:tcPr>
            <w:tcW w:w="1260" w:type="dxa"/>
            <w:shd w:val="clear" w:color="auto" w:fill="auto"/>
            <w:vAlign w:val="center"/>
          </w:tcPr>
          <w:p w14:paraId="219D8CD7" w14:textId="77777777" w:rsidR="00214FD2" w:rsidRPr="000F5507" w:rsidRDefault="00FA7A4E" w:rsidP="000F5507">
            <w:pPr>
              <w:jc w:val="center"/>
              <w:rPr>
                <w:sz w:val="24"/>
              </w:rPr>
            </w:pPr>
            <w:r>
              <w:rPr>
                <w:sz w:val="24"/>
              </w:rPr>
              <w:t>3</w:t>
            </w:r>
            <w:r w:rsidR="00214FD2" w:rsidRPr="000F5507">
              <w:rPr>
                <w:sz w:val="24"/>
              </w:rPr>
              <w:t xml:space="preserve"> </w:t>
            </w:r>
            <w:proofErr w:type="spellStart"/>
            <w:r w:rsidR="00214FD2" w:rsidRPr="000F5507">
              <w:rPr>
                <w:sz w:val="24"/>
              </w:rPr>
              <w:t>hr</w:t>
            </w:r>
            <w:proofErr w:type="spellEnd"/>
          </w:p>
        </w:tc>
        <w:tc>
          <w:tcPr>
            <w:tcW w:w="900" w:type="dxa"/>
            <w:shd w:val="clear" w:color="auto" w:fill="auto"/>
            <w:vAlign w:val="center"/>
          </w:tcPr>
          <w:p w14:paraId="3430CA48" w14:textId="721A979D" w:rsidR="00214FD2" w:rsidRPr="000F5507" w:rsidRDefault="006A2457" w:rsidP="000F5507">
            <w:pPr>
              <w:jc w:val="center"/>
              <w:rPr>
                <w:sz w:val="24"/>
              </w:rPr>
            </w:pPr>
            <w:r>
              <w:rPr>
                <w:sz w:val="24"/>
              </w:rPr>
              <w:t>ALL</w:t>
            </w:r>
          </w:p>
        </w:tc>
        <w:tc>
          <w:tcPr>
            <w:tcW w:w="1170" w:type="dxa"/>
            <w:shd w:val="clear" w:color="auto" w:fill="auto"/>
            <w:vAlign w:val="center"/>
          </w:tcPr>
          <w:p w14:paraId="4ECCEC25" w14:textId="1C1A6EBC" w:rsidR="00214FD2" w:rsidRPr="000F5507" w:rsidRDefault="597037CD" w:rsidP="000F5507">
            <w:pPr>
              <w:jc w:val="center"/>
              <w:rPr>
                <w:sz w:val="24"/>
                <w:szCs w:val="24"/>
              </w:rPr>
            </w:pPr>
            <w:r w:rsidRPr="5A90E5DD">
              <w:rPr>
                <w:sz w:val="24"/>
                <w:szCs w:val="24"/>
              </w:rPr>
              <w:t>11/10</w:t>
            </w:r>
          </w:p>
        </w:tc>
        <w:tc>
          <w:tcPr>
            <w:tcW w:w="877" w:type="dxa"/>
            <w:shd w:val="clear" w:color="auto" w:fill="auto"/>
            <w:vAlign w:val="center"/>
          </w:tcPr>
          <w:p w14:paraId="268C25EE" w14:textId="0EE07321" w:rsidR="00214FD2" w:rsidRPr="000F5507" w:rsidRDefault="006A2457" w:rsidP="000F5507">
            <w:pPr>
              <w:jc w:val="center"/>
              <w:rPr>
                <w:sz w:val="24"/>
              </w:rPr>
            </w:pPr>
            <w:r>
              <w:rPr>
                <w:sz w:val="24"/>
              </w:rPr>
              <w:t>ALL</w:t>
            </w:r>
          </w:p>
        </w:tc>
        <w:tc>
          <w:tcPr>
            <w:tcW w:w="1103" w:type="dxa"/>
            <w:shd w:val="clear" w:color="auto" w:fill="auto"/>
            <w:vAlign w:val="center"/>
          </w:tcPr>
          <w:p w14:paraId="6997D0CF" w14:textId="0054AC80" w:rsidR="00214FD2" w:rsidRPr="000F5507" w:rsidRDefault="28E9CC51" w:rsidP="000F5507">
            <w:pPr>
              <w:jc w:val="center"/>
              <w:rPr>
                <w:sz w:val="24"/>
                <w:szCs w:val="24"/>
              </w:rPr>
            </w:pPr>
            <w:r w:rsidRPr="77F7DA05">
              <w:rPr>
                <w:sz w:val="24"/>
                <w:szCs w:val="24"/>
              </w:rPr>
              <w:t>11/11</w:t>
            </w:r>
          </w:p>
        </w:tc>
      </w:tr>
      <w:tr w:rsidR="00214FD2" w:rsidRPr="000F5507" w14:paraId="359605C9" w14:textId="77777777" w:rsidTr="000B7239">
        <w:trPr>
          <w:trHeight w:val="467"/>
        </w:trPr>
        <w:tc>
          <w:tcPr>
            <w:tcW w:w="1008" w:type="dxa"/>
            <w:vMerge/>
          </w:tcPr>
          <w:p w14:paraId="2BBD8E94" w14:textId="77777777" w:rsidR="00214FD2" w:rsidRDefault="00214FD2" w:rsidP="000F5507">
            <w:pPr>
              <w:jc w:val="center"/>
              <w:rPr>
                <w:sz w:val="24"/>
              </w:rPr>
            </w:pPr>
          </w:p>
        </w:tc>
        <w:tc>
          <w:tcPr>
            <w:tcW w:w="2610" w:type="dxa"/>
            <w:shd w:val="clear" w:color="auto" w:fill="auto"/>
            <w:vAlign w:val="center"/>
          </w:tcPr>
          <w:p w14:paraId="22139B5C" w14:textId="77777777" w:rsidR="00214FD2" w:rsidRPr="000F5507" w:rsidRDefault="00214FD2" w:rsidP="000F5507">
            <w:pPr>
              <w:jc w:val="center"/>
              <w:rPr>
                <w:sz w:val="24"/>
              </w:rPr>
            </w:pPr>
            <w:r>
              <w:rPr>
                <w:sz w:val="24"/>
              </w:rPr>
              <w:t>Synthesis (human effort)</w:t>
            </w:r>
          </w:p>
        </w:tc>
        <w:tc>
          <w:tcPr>
            <w:tcW w:w="1260" w:type="dxa"/>
            <w:shd w:val="clear" w:color="auto" w:fill="auto"/>
            <w:vAlign w:val="center"/>
          </w:tcPr>
          <w:p w14:paraId="653BE73F" w14:textId="77777777" w:rsidR="00214FD2" w:rsidRPr="000F5507" w:rsidRDefault="00214FD2" w:rsidP="000F5507">
            <w:pPr>
              <w:jc w:val="center"/>
              <w:rPr>
                <w:sz w:val="24"/>
              </w:rPr>
            </w:pPr>
            <w:r>
              <w:rPr>
                <w:sz w:val="24"/>
              </w:rPr>
              <w:t>0.5</w:t>
            </w:r>
            <w:r w:rsidRPr="000F5507">
              <w:rPr>
                <w:sz w:val="24"/>
              </w:rPr>
              <w:t xml:space="preserve"> </w:t>
            </w:r>
            <w:proofErr w:type="spellStart"/>
            <w:r w:rsidRPr="000F5507">
              <w:rPr>
                <w:sz w:val="24"/>
              </w:rPr>
              <w:t>hr</w:t>
            </w:r>
            <w:proofErr w:type="spellEnd"/>
          </w:p>
        </w:tc>
        <w:tc>
          <w:tcPr>
            <w:tcW w:w="900" w:type="dxa"/>
            <w:shd w:val="clear" w:color="auto" w:fill="auto"/>
            <w:vAlign w:val="center"/>
          </w:tcPr>
          <w:p w14:paraId="46233906" w14:textId="7057D62F" w:rsidR="00214FD2" w:rsidRPr="000F5507" w:rsidRDefault="697BE772" w:rsidP="000F5507">
            <w:pPr>
              <w:jc w:val="center"/>
              <w:rPr>
                <w:sz w:val="24"/>
                <w:szCs w:val="24"/>
              </w:rPr>
            </w:pPr>
            <w:r w:rsidRPr="0E266CD4">
              <w:rPr>
                <w:sz w:val="24"/>
                <w:szCs w:val="24"/>
              </w:rPr>
              <w:t>ALL</w:t>
            </w:r>
          </w:p>
        </w:tc>
        <w:tc>
          <w:tcPr>
            <w:tcW w:w="1170" w:type="dxa"/>
            <w:shd w:val="clear" w:color="auto" w:fill="auto"/>
            <w:vAlign w:val="center"/>
          </w:tcPr>
          <w:p w14:paraId="504F6C8D" w14:textId="0D6ED279" w:rsidR="00214FD2" w:rsidRPr="000F5507" w:rsidRDefault="3DDF6D1B" w:rsidP="000F5507">
            <w:pPr>
              <w:jc w:val="center"/>
              <w:rPr>
                <w:sz w:val="24"/>
                <w:szCs w:val="24"/>
              </w:rPr>
            </w:pPr>
            <w:r w:rsidRPr="7E05A618">
              <w:rPr>
                <w:sz w:val="24"/>
                <w:szCs w:val="24"/>
              </w:rPr>
              <w:t>11/12</w:t>
            </w:r>
          </w:p>
        </w:tc>
        <w:tc>
          <w:tcPr>
            <w:tcW w:w="877" w:type="dxa"/>
            <w:shd w:val="clear" w:color="auto" w:fill="auto"/>
            <w:vAlign w:val="center"/>
          </w:tcPr>
          <w:p w14:paraId="1204411B" w14:textId="0B67494C" w:rsidR="00214FD2" w:rsidRPr="000F5507" w:rsidRDefault="03EE5B40" w:rsidP="000F5507">
            <w:pPr>
              <w:jc w:val="center"/>
              <w:rPr>
                <w:sz w:val="24"/>
                <w:szCs w:val="24"/>
              </w:rPr>
            </w:pPr>
            <w:r w:rsidRPr="0E266CD4">
              <w:rPr>
                <w:sz w:val="24"/>
                <w:szCs w:val="24"/>
              </w:rPr>
              <w:t>ALL</w:t>
            </w:r>
          </w:p>
        </w:tc>
        <w:tc>
          <w:tcPr>
            <w:tcW w:w="1103" w:type="dxa"/>
            <w:shd w:val="clear" w:color="auto" w:fill="auto"/>
            <w:vAlign w:val="center"/>
          </w:tcPr>
          <w:p w14:paraId="48426128" w14:textId="61D53036" w:rsidR="00214FD2" w:rsidRPr="000F5507" w:rsidRDefault="58C4A1C9" w:rsidP="000F5507">
            <w:pPr>
              <w:jc w:val="center"/>
              <w:rPr>
                <w:sz w:val="24"/>
                <w:szCs w:val="24"/>
              </w:rPr>
            </w:pPr>
            <w:r w:rsidRPr="089C8173">
              <w:rPr>
                <w:sz w:val="24"/>
                <w:szCs w:val="24"/>
              </w:rPr>
              <w:t>11/</w:t>
            </w:r>
            <w:r w:rsidRPr="0EA3797E">
              <w:rPr>
                <w:sz w:val="24"/>
                <w:szCs w:val="24"/>
              </w:rPr>
              <w:t>13</w:t>
            </w:r>
          </w:p>
        </w:tc>
      </w:tr>
      <w:tr w:rsidR="00FA7A4E" w:rsidRPr="000F5507" w14:paraId="6702A738" w14:textId="77777777" w:rsidTr="000B7239">
        <w:trPr>
          <w:trHeight w:val="249"/>
        </w:trPr>
        <w:tc>
          <w:tcPr>
            <w:tcW w:w="1008" w:type="dxa"/>
            <w:vMerge w:val="restart"/>
            <w:textDirection w:val="btLr"/>
            <w:vAlign w:val="center"/>
          </w:tcPr>
          <w:p w14:paraId="5768CA15" w14:textId="77777777" w:rsidR="00FA7A4E" w:rsidRDefault="00FA7A4E" w:rsidP="00FA7A4E">
            <w:pPr>
              <w:ind w:left="113" w:right="113"/>
              <w:jc w:val="center"/>
              <w:rPr>
                <w:sz w:val="24"/>
              </w:rPr>
            </w:pPr>
            <w:r>
              <w:rPr>
                <w:sz w:val="24"/>
              </w:rPr>
              <w:t>Hardware-Scheduled Pipeline</w:t>
            </w:r>
          </w:p>
        </w:tc>
        <w:tc>
          <w:tcPr>
            <w:tcW w:w="2610" w:type="dxa"/>
            <w:shd w:val="clear" w:color="auto" w:fill="auto"/>
            <w:vAlign w:val="center"/>
          </w:tcPr>
          <w:p w14:paraId="6A1D6E34" w14:textId="77777777" w:rsidR="00FA7A4E" w:rsidRDefault="00FA7A4E" w:rsidP="000F5507">
            <w:pPr>
              <w:jc w:val="center"/>
              <w:rPr>
                <w:sz w:val="24"/>
              </w:rPr>
            </w:pPr>
            <w:r>
              <w:rPr>
                <w:sz w:val="24"/>
              </w:rPr>
              <w:t>Pipeline Register Update</w:t>
            </w:r>
          </w:p>
        </w:tc>
        <w:tc>
          <w:tcPr>
            <w:tcW w:w="1260" w:type="dxa"/>
            <w:shd w:val="clear" w:color="auto" w:fill="auto"/>
            <w:vAlign w:val="center"/>
          </w:tcPr>
          <w:p w14:paraId="0619B449" w14:textId="77777777" w:rsidR="00FA7A4E" w:rsidRDefault="00FA7A4E" w:rsidP="000F5507">
            <w:pPr>
              <w:jc w:val="center"/>
              <w:rPr>
                <w:sz w:val="24"/>
              </w:rPr>
            </w:pPr>
            <w:r>
              <w:rPr>
                <w:sz w:val="24"/>
              </w:rPr>
              <w:t xml:space="preserve">1 </w:t>
            </w:r>
            <w:proofErr w:type="spellStart"/>
            <w:r>
              <w:rPr>
                <w:sz w:val="24"/>
              </w:rPr>
              <w:t>hr</w:t>
            </w:r>
            <w:proofErr w:type="spellEnd"/>
          </w:p>
        </w:tc>
        <w:tc>
          <w:tcPr>
            <w:tcW w:w="900" w:type="dxa"/>
            <w:shd w:val="clear" w:color="auto" w:fill="auto"/>
            <w:vAlign w:val="center"/>
          </w:tcPr>
          <w:p w14:paraId="2325FD82" w14:textId="423E02F1" w:rsidR="00FA7A4E" w:rsidRPr="000F5507" w:rsidRDefault="000E25B1" w:rsidP="000F5507">
            <w:pPr>
              <w:jc w:val="center"/>
              <w:rPr>
                <w:sz w:val="24"/>
              </w:rPr>
            </w:pPr>
            <w:r>
              <w:rPr>
                <w:sz w:val="24"/>
              </w:rPr>
              <w:t>Joseph</w:t>
            </w:r>
          </w:p>
        </w:tc>
        <w:tc>
          <w:tcPr>
            <w:tcW w:w="1170" w:type="dxa"/>
            <w:shd w:val="clear" w:color="auto" w:fill="auto"/>
            <w:vAlign w:val="center"/>
          </w:tcPr>
          <w:p w14:paraId="037B256B" w14:textId="07F4952B" w:rsidR="00FA7A4E" w:rsidRPr="000F5507" w:rsidRDefault="501FE399" w:rsidP="000F5507">
            <w:pPr>
              <w:jc w:val="center"/>
              <w:rPr>
                <w:sz w:val="24"/>
                <w:szCs w:val="24"/>
              </w:rPr>
            </w:pPr>
            <w:r w:rsidRPr="51DD1A16">
              <w:rPr>
                <w:sz w:val="24"/>
                <w:szCs w:val="24"/>
              </w:rPr>
              <w:t>11/10</w:t>
            </w:r>
          </w:p>
        </w:tc>
        <w:tc>
          <w:tcPr>
            <w:tcW w:w="877" w:type="dxa"/>
            <w:shd w:val="clear" w:color="auto" w:fill="auto"/>
            <w:vAlign w:val="center"/>
          </w:tcPr>
          <w:p w14:paraId="26572E66" w14:textId="77777777" w:rsidR="00FA7A4E" w:rsidRPr="000F5507" w:rsidRDefault="00FA7A4E" w:rsidP="000F5507">
            <w:pPr>
              <w:jc w:val="center"/>
              <w:rPr>
                <w:sz w:val="24"/>
              </w:rPr>
            </w:pPr>
          </w:p>
        </w:tc>
        <w:tc>
          <w:tcPr>
            <w:tcW w:w="1103" w:type="dxa"/>
            <w:shd w:val="clear" w:color="auto" w:fill="auto"/>
            <w:vAlign w:val="center"/>
          </w:tcPr>
          <w:p w14:paraId="799BBF31" w14:textId="0AF1AB86" w:rsidR="00FA7A4E" w:rsidRPr="000F5507" w:rsidRDefault="775A4152" w:rsidP="000F5507">
            <w:pPr>
              <w:jc w:val="center"/>
              <w:rPr>
                <w:sz w:val="24"/>
                <w:szCs w:val="24"/>
              </w:rPr>
            </w:pPr>
            <w:r w:rsidRPr="0EA3797E">
              <w:rPr>
                <w:sz w:val="24"/>
                <w:szCs w:val="24"/>
              </w:rPr>
              <w:t>11/11</w:t>
            </w:r>
          </w:p>
        </w:tc>
      </w:tr>
      <w:tr w:rsidR="00FA7A4E" w:rsidRPr="000F5507" w14:paraId="4070341C" w14:textId="77777777" w:rsidTr="000B7239">
        <w:trPr>
          <w:trHeight w:val="249"/>
        </w:trPr>
        <w:tc>
          <w:tcPr>
            <w:tcW w:w="1008" w:type="dxa"/>
            <w:vMerge/>
          </w:tcPr>
          <w:p w14:paraId="6BD60940" w14:textId="77777777" w:rsidR="00FA7A4E" w:rsidRDefault="00FA7A4E" w:rsidP="000F5507">
            <w:pPr>
              <w:jc w:val="center"/>
              <w:rPr>
                <w:sz w:val="24"/>
              </w:rPr>
            </w:pPr>
          </w:p>
        </w:tc>
        <w:tc>
          <w:tcPr>
            <w:tcW w:w="2610" w:type="dxa"/>
            <w:shd w:val="clear" w:color="auto" w:fill="auto"/>
            <w:vAlign w:val="center"/>
          </w:tcPr>
          <w:p w14:paraId="0D2DCA66" w14:textId="77777777" w:rsidR="00FA7A4E" w:rsidRDefault="00FA7A4E" w:rsidP="000F5507">
            <w:pPr>
              <w:jc w:val="center"/>
              <w:rPr>
                <w:sz w:val="24"/>
              </w:rPr>
            </w:pPr>
            <w:r>
              <w:rPr>
                <w:sz w:val="24"/>
              </w:rPr>
              <w:t>Data Hazard Avoidance</w:t>
            </w:r>
          </w:p>
        </w:tc>
        <w:tc>
          <w:tcPr>
            <w:tcW w:w="1260" w:type="dxa"/>
            <w:shd w:val="clear" w:color="auto" w:fill="auto"/>
            <w:vAlign w:val="center"/>
          </w:tcPr>
          <w:p w14:paraId="30BA5EFB" w14:textId="77777777" w:rsidR="00FA7A4E" w:rsidRDefault="00FA7A4E" w:rsidP="000F5507">
            <w:pPr>
              <w:jc w:val="center"/>
              <w:rPr>
                <w:sz w:val="24"/>
              </w:rPr>
            </w:pPr>
            <w:r>
              <w:rPr>
                <w:sz w:val="24"/>
              </w:rPr>
              <w:t xml:space="preserve">4 </w:t>
            </w:r>
            <w:proofErr w:type="spellStart"/>
            <w:r>
              <w:rPr>
                <w:sz w:val="24"/>
              </w:rPr>
              <w:t>hr</w:t>
            </w:r>
            <w:proofErr w:type="spellEnd"/>
          </w:p>
        </w:tc>
        <w:tc>
          <w:tcPr>
            <w:tcW w:w="900" w:type="dxa"/>
            <w:shd w:val="clear" w:color="auto" w:fill="auto"/>
            <w:vAlign w:val="center"/>
          </w:tcPr>
          <w:p w14:paraId="78DA984D" w14:textId="77777777" w:rsidR="00FA7A4E" w:rsidRDefault="00FA7A4E" w:rsidP="000F5507">
            <w:pPr>
              <w:jc w:val="center"/>
              <w:rPr>
                <w:sz w:val="24"/>
              </w:rPr>
            </w:pPr>
          </w:p>
        </w:tc>
        <w:tc>
          <w:tcPr>
            <w:tcW w:w="1170" w:type="dxa"/>
            <w:shd w:val="clear" w:color="auto" w:fill="auto"/>
            <w:vAlign w:val="center"/>
          </w:tcPr>
          <w:p w14:paraId="7511A8FF" w14:textId="2F7DF11C" w:rsidR="00FA7A4E" w:rsidRPr="000F5507" w:rsidRDefault="2E2EAF33" w:rsidP="000F5507">
            <w:pPr>
              <w:jc w:val="center"/>
              <w:rPr>
                <w:sz w:val="24"/>
                <w:szCs w:val="24"/>
              </w:rPr>
            </w:pPr>
            <w:r w:rsidRPr="72880F22">
              <w:rPr>
                <w:sz w:val="24"/>
                <w:szCs w:val="24"/>
              </w:rPr>
              <w:t>11/</w:t>
            </w:r>
            <w:r w:rsidRPr="7968FA65">
              <w:rPr>
                <w:sz w:val="24"/>
                <w:szCs w:val="24"/>
              </w:rPr>
              <w:t>12</w:t>
            </w:r>
          </w:p>
        </w:tc>
        <w:tc>
          <w:tcPr>
            <w:tcW w:w="877" w:type="dxa"/>
            <w:shd w:val="clear" w:color="auto" w:fill="auto"/>
            <w:vAlign w:val="center"/>
          </w:tcPr>
          <w:p w14:paraId="418D358C" w14:textId="625436C1" w:rsidR="00FA7A4E" w:rsidRPr="000F5507" w:rsidRDefault="40DD3EDD" w:rsidP="000F5507">
            <w:pPr>
              <w:jc w:val="center"/>
              <w:rPr>
                <w:sz w:val="24"/>
                <w:szCs w:val="24"/>
              </w:rPr>
            </w:pPr>
            <w:r w:rsidRPr="50DEE582">
              <w:rPr>
                <w:sz w:val="24"/>
                <w:szCs w:val="24"/>
              </w:rPr>
              <w:t>Josh</w:t>
            </w:r>
          </w:p>
        </w:tc>
        <w:tc>
          <w:tcPr>
            <w:tcW w:w="1103" w:type="dxa"/>
            <w:shd w:val="clear" w:color="auto" w:fill="auto"/>
            <w:vAlign w:val="center"/>
          </w:tcPr>
          <w:p w14:paraId="614C1FE3" w14:textId="618DFBF1" w:rsidR="00FA7A4E" w:rsidRPr="000F5507" w:rsidRDefault="0EAB90C2" w:rsidP="000F5507">
            <w:pPr>
              <w:jc w:val="center"/>
              <w:rPr>
                <w:sz w:val="24"/>
                <w:szCs w:val="24"/>
              </w:rPr>
            </w:pPr>
            <w:r w:rsidRPr="0EA3797E">
              <w:rPr>
                <w:sz w:val="24"/>
                <w:szCs w:val="24"/>
              </w:rPr>
              <w:t>11/13</w:t>
            </w:r>
          </w:p>
        </w:tc>
      </w:tr>
      <w:tr w:rsidR="00FA7A4E" w:rsidRPr="000F5507" w14:paraId="68233F9F" w14:textId="77777777" w:rsidTr="000B7239">
        <w:trPr>
          <w:trHeight w:val="249"/>
        </w:trPr>
        <w:tc>
          <w:tcPr>
            <w:tcW w:w="1008" w:type="dxa"/>
            <w:vMerge/>
          </w:tcPr>
          <w:p w14:paraId="2B8BFE8C" w14:textId="77777777" w:rsidR="00FA7A4E" w:rsidRDefault="00FA7A4E" w:rsidP="000F5507">
            <w:pPr>
              <w:jc w:val="center"/>
              <w:rPr>
                <w:sz w:val="24"/>
              </w:rPr>
            </w:pPr>
          </w:p>
        </w:tc>
        <w:tc>
          <w:tcPr>
            <w:tcW w:w="2610" w:type="dxa"/>
            <w:shd w:val="clear" w:color="auto" w:fill="auto"/>
            <w:vAlign w:val="center"/>
          </w:tcPr>
          <w:p w14:paraId="34B11BAC" w14:textId="77777777" w:rsidR="00FA7A4E" w:rsidRDefault="00FA7A4E" w:rsidP="000F5507">
            <w:pPr>
              <w:jc w:val="center"/>
              <w:rPr>
                <w:sz w:val="24"/>
              </w:rPr>
            </w:pPr>
            <w:r>
              <w:rPr>
                <w:sz w:val="24"/>
              </w:rPr>
              <w:t>Control Hazard Avoidance</w:t>
            </w:r>
          </w:p>
        </w:tc>
        <w:tc>
          <w:tcPr>
            <w:tcW w:w="1260" w:type="dxa"/>
            <w:shd w:val="clear" w:color="auto" w:fill="auto"/>
            <w:vAlign w:val="center"/>
          </w:tcPr>
          <w:p w14:paraId="097F7506" w14:textId="77777777" w:rsidR="00FA7A4E" w:rsidRDefault="00FA7A4E" w:rsidP="00FA7A4E">
            <w:pPr>
              <w:jc w:val="center"/>
              <w:rPr>
                <w:sz w:val="24"/>
              </w:rPr>
            </w:pPr>
            <w:r>
              <w:rPr>
                <w:sz w:val="24"/>
              </w:rPr>
              <w:t xml:space="preserve">2-6 </w:t>
            </w:r>
            <w:proofErr w:type="spellStart"/>
            <w:r>
              <w:rPr>
                <w:sz w:val="24"/>
              </w:rPr>
              <w:t>hr</w:t>
            </w:r>
            <w:proofErr w:type="spellEnd"/>
            <w:r>
              <w:rPr>
                <w:sz w:val="24"/>
              </w:rPr>
              <w:t xml:space="preserve"> based on group size</w:t>
            </w:r>
          </w:p>
        </w:tc>
        <w:tc>
          <w:tcPr>
            <w:tcW w:w="900" w:type="dxa"/>
            <w:shd w:val="clear" w:color="auto" w:fill="auto"/>
            <w:vAlign w:val="center"/>
          </w:tcPr>
          <w:p w14:paraId="79B90AFE" w14:textId="77777777" w:rsidR="00FA7A4E" w:rsidRPr="000F5507" w:rsidRDefault="00FA7A4E" w:rsidP="000F5507">
            <w:pPr>
              <w:jc w:val="center"/>
              <w:rPr>
                <w:sz w:val="24"/>
              </w:rPr>
            </w:pPr>
          </w:p>
        </w:tc>
        <w:tc>
          <w:tcPr>
            <w:tcW w:w="1170" w:type="dxa"/>
            <w:shd w:val="clear" w:color="auto" w:fill="auto"/>
            <w:vAlign w:val="center"/>
          </w:tcPr>
          <w:p w14:paraId="4AE7ABBB" w14:textId="0F218E10" w:rsidR="00FA7A4E" w:rsidRPr="000F5507" w:rsidRDefault="5D6B5452" w:rsidP="000F5507">
            <w:pPr>
              <w:jc w:val="center"/>
              <w:rPr>
                <w:sz w:val="24"/>
                <w:szCs w:val="24"/>
              </w:rPr>
            </w:pPr>
            <w:r w:rsidRPr="72880F22">
              <w:rPr>
                <w:sz w:val="24"/>
                <w:szCs w:val="24"/>
              </w:rPr>
              <w:t>11/</w:t>
            </w:r>
            <w:r w:rsidRPr="7968FA65">
              <w:rPr>
                <w:sz w:val="24"/>
                <w:szCs w:val="24"/>
              </w:rPr>
              <w:t>1</w:t>
            </w:r>
            <w:r w:rsidR="402E36E7" w:rsidRPr="7968FA65">
              <w:rPr>
                <w:sz w:val="24"/>
                <w:szCs w:val="24"/>
              </w:rPr>
              <w:t>4</w:t>
            </w:r>
          </w:p>
        </w:tc>
        <w:tc>
          <w:tcPr>
            <w:tcW w:w="877" w:type="dxa"/>
            <w:shd w:val="clear" w:color="auto" w:fill="auto"/>
            <w:vAlign w:val="center"/>
          </w:tcPr>
          <w:p w14:paraId="34B40FB5" w14:textId="05649961" w:rsidR="00FA7A4E" w:rsidRPr="000F5507" w:rsidRDefault="2EBCA130" w:rsidP="000F5507">
            <w:pPr>
              <w:jc w:val="center"/>
              <w:rPr>
                <w:sz w:val="24"/>
                <w:szCs w:val="24"/>
              </w:rPr>
            </w:pPr>
            <w:r w:rsidRPr="50DEE582">
              <w:rPr>
                <w:sz w:val="24"/>
                <w:szCs w:val="24"/>
              </w:rPr>
              <w:t>Josh</w:t>
            </w:r>
          </w:p>
        </w:tc>
        <w:tc>
          <w:tcPr>
            <w:tcW w:w="1103" w:type="dxa"/>
            <w:shd w:val="clear" w:color="auto" w:fill="auto"/>
            <w:vAlign w:val="center"/>
          </w:tcPr>
          <w:p w14:paraId="7ACB665F" w14:textId="53D59482" w:rsidR="00FA7A4E" w:rsidRPr="000F5507" w:rsidRDefault="4C0930ED" w:rsidP="000F5507">
            <w:pPr>
              <w:jc w:val="center"/>
              <w:rPr>
                <w:sz w:val="24"/>
                <w:szCs w:val="24"/>
              </w:rPr>
            </w:pPr>
            <w:r w:rsidRPr="0DC49961">
              <w:rPr>
                <w:sz w:val="24"/>
                <w:szCs w:val="24"/>
              </w:rPr>
              <w:t>11/15</w:t>
            </w:r>
          </w:p>
        </w:tc>
      </w:tr>
      <w:tr w:rsidR="00FA7A4E" w:rsidRPr="000F5507" w14:paraId="0B40FC5D" w14:textId="77777777" w:rsidTr="000B7239">
        <w:trPr>
          <w:trHeight w:val="259"/>
        </w:trPr>
        <w:tc>
          <w:tcPr>
            <w:tcW w:w="1008" w:type="dxa"/>
            <w:vMerge/>
          </w:tcPr>
          <w:p w14:paraId="2B4CB35E" w14:textId="77777777" w:rsidR="00FA7A4E" w:rsidRDefault="00FA7A4E" w:rsidP="000F5507">
            <w:pPr>
              <w:jc w:val="center"/>
              <w:rPr>
                <w:sz w:val="24"/>
              </w:rPr>
            </w:pPr>
          </w:p>
        </w:tc>
        <w:tc>
          <w:tcPr>
            <w:tcW w:w="2610" w:type="dxa"/>
            <w:shd w:val="clear" w:color="auto" w:fill="auto"/>
            <w:vAlign w:val="center"/>
          </w:tcPr>
          <w:p w14:paraId="3889F99C" w14:textId="77777777" w:rsidR="00FA7A4E" w:rsidRPr="000F5507" w:rsidRDefault="00FA7A4E" w:rsidP="000F5507">
            <w:pPr>
              <w:jc w:val="center"/>
              <w:rPr>
                <w:sz w:val="24"/>
              </w:rPr>
            </w:pPr>
            <w:r>
              <w:rPr>
                <w:sz w:val="24"/>
              </w:rPr>
              <w:t>Integration (Hardware-Schedule Pipeline)</w:t>
            </w:r>
          </w:p>
        </w:tc>
        <w:tc>
          <w:tcPr>
            <w:tcW w:w="1260" w:type="dxa"/>
            <w:shd w:val="clear" w:color="auto" w:fill="auto"/>
            <w:vAlign w:val="center"/>
          </w:tcPr>
          <w:p w14:paraId="2039B50F" w14:textId="77777777" w:rsidR="00FA7A4E" w:rsidRPr="000F5507" w:rsidRDefault="00FA7A4E" w:rsidP="00FA7A4E">
            <w:pPr>
              <w:jc w:val="center"/>
              <w:rPr>
                <w:sz w:val="24"/>
              </w:rPr>
            </w:pPr>
            <w:r>
              <w:rPr>
                <w:sz w:val="24"/>
              </w:rPr>
              <w:t>3</w:t>
            </w:r>
            <w:r w:rsidRPr="000F5507">
              <w:rPr>
                <w:sz w:val="24"/>
              </w:rPr>
              <w:t xml:space="preserve"> </w:t>
            </w:r>
            <w:proofErr w:type="spellStart"/>
            <w:r w:rsidRPr="000F5507">
              <w:rPr>
                <w:sz w:val="24"/>
              </w:rPr>
              <w:t>hr</w:t>
            </w:r>
            <w:proofErr w:type="spellEnd"/>
          </w:p>
        </w:tc>
        <w:tc>
          <w:tcPr>
            <w:tcW w:w="900" w:type="dxa"/>
            <w:shd w:val="clear" w:color="auto" w:fill="auto"/>
            <w:vAlign w:val="center"/>
          </w:tcPr>
          <w:p w14:paraId="60E3BCB1" w14:textId="03D41FD6" w:rsidR="00FA7A4E" w:rsidRPr="000F5507" w:rsidRDefault="00FF68E6" w:rsidP="000F5507">
            <w:pPr>
              <w:jc w:val="center"/>
              <w:rPr>
                <w:sz w:val="24"/>
                <w:szCs w:val="24"/>
              </w:rPr>
            </w:pPr>
            <w:r>
              <w:rPr>
                <w:sz w:val="24"/>
                <w:szCs w:val="24"/>
              </w:rPr>
              <w:t>Joseph</w:t>
            </w:r>
          </w:p>
        </w:tc>
        <w:tc>
          <w:tcPr>
            <w:tcW w:w="1170" w:type="dxa"/>
            <w:shd w:val="clear" w:color="auto" w:fill="auto"/>
            <w:vAlign w:val="center"/>
          </w:tcPr>
          <w:p w14:paraId="1BCAADA4" w14:textId="7092C540" w:rsidR="00FA7A4E" w:rsidRPr="000F5507" w:rsidRDefault="4092C21A" w:rsidP="000F5507">
            <w:pPr>
              <w:jc w:val="center"/>
              <w:rPr>
                <w:sz w:val="24"/>
                <w:szCs w:val="24"/>
              </w:rPr>
            </w:pPr>
            <w:r w:rsidRPr="281E32C4">
              <w:rPr>
                <w:sz w:val="24"/>
                <w:szCs w:val="24"/>
              </w:rPr>
              <w:t>11/</w:t>
            </w:r>
            <w:r w:rsidRPr="6528534F">
              <w:rPr>
                <w:sz w:val="24"/>
                <w:szCs w:val="24"/>
              </w:rPr>
              <w:t>1</w:t>
            </w:r>
            <w:r w:rsidR="0B094292" w:rsidRPr="6528534F">
              <w:rPr>
                <w:sz w:val="24"/>
                <w:szCs w:val="24"/>
              </w:rPr>
              <w:t>8</w:t>
            </w:r>
          </w:p>
        </w:tc>
        <w:tc>
          <w:tcPr>
            <w:tcW w:w="877" w:type="dxa"/>
            <w:shd w:val="clear" w:color="auto" w:fill="auto"/>
            <w:vAlign w:val="center"/>
          </w:tcPr>
          <w:p w14:paraId="4974302A" w14:textId="77777777" w:rsidR="00FA7A4E" w:rsidRPr="000F5507" w:rsidRDefault="00FA7A4E" w:rsidP="000F5507">
            <w:pPr>
              <w:jc w:val="center"/>
              <w:rPr>
                <w:sz w:val="24"/>
              </w:rPr>
            </w:pPr>
          </w:p>
        </w:tc>
        <w:tc>
          <w:tcPr>
            <w:tcW w:w="1103" w:type="dxa"/>
            <w:shd w:val="clear" w:color="auto" w:fill="auto"/>
            <w:vAlign w:val="center"/>
          </w:tcPr>
          <w:p w14:paraId="09688EF5" w14:textId="1BBE75F2" w:rsidR="00FA7A4E" w:rsidRPr="000F5507" w:rsidRDefault="0D3CDB46" w:rsidP="000F5507">
            <w:pPr>
              <w:jc w:val="center"/>
              <w:rPr>
                <w:sz w:val="24"/>
                <w:szCs w:val="24"/>
              </w:rPr>
            </w:pPr>
            <w:r w:rsidRPr="0DC49961">
              <w:rPr>
                <w:sz w:val="24"/>
                <w:szCs w:val="24"/>
              </w:rPr>
              <w:t>11/</w:t>
            </w:r>
            <w:r w:rsidRPr="2572B1CB">
              <w:rPr>
                <w:sz w:val="24"/>
                <w:szCs w:val="24"/>
              </w:rPr>
              <w:t>19</w:t>
            </w:r>
          </w:p>
        </w:tc>
      </w:tr>
      <w:tr w:rsidR="00FA7A4E" w:rsidRPr="000F5507" w14:paraId="2E217AE7" w14:textId="77777777" w:rsidTr="000B7239">
        <w:trPr>
          <w:trHeight w:val="259"/>
        </w:trPr>
        <w:tc>
          <w:tcPr>
            <w:tcW w:w="1008" w:type="dxa"/>
            <w:vMerge/>
          </w:tcPr>
          <w:p w14:paraId="571E2778" w14:textId="77777777" w:rsidR="00FA7A4E" w:rsidRDefault="00FA7A4E" w:rsidP="000F5507">
            <w:pPr>
              <w:jc w:val="center"/>
              <w:rPr>
                <w:sz w:val="24"/>
              </w:rPr>
            </w:pPr>
          </w:p>
        </w:tc>
        <w:tc>
          <w:tcPr>
            <w:tcW w:w="2610" w:type="dxa"/>
            <w:shd w:val="clear" w:color="auto" w:fill="auto"/>
            <w:vAlign w:val="center"/>
          </w:tcPr>
          <w:p w14:paraId="3ADCFC76" w14:textId="77777777" w:rsidR="00FA7A4E" w:rsidRPr="000F5507" w:rsidRDefault="00FA7A4E" w:rsidP="000F5507">
            <w:pPr>
              <w:jc w:val="center"/>
              <w:rPr>
                <w:sz w:val="24"/>
              </w:rPr>
            </w:pPr>
            <w:r>
              <w:rPr>
                <w:sz w:val="24"/>
              </w:rPr>
              <w:t>Testing</w:t>
            </w:r>
          </w:p>
        </w:tc>
        <w:tc>
          <w:tcPr>
            <w:tcW w:w="1260" w:type="dxa"/>
            <w:shd w:val="clear" w:color="auto" w:fill="auto"/>
            <w:vAlign w:val="center"/>
          </w:tcPr>
          <w:p w14:paraId="4ACE1ADA" w14:textId="77777777" w:rsidR="00FA7A4E" w:rsidRDefault="00FA7A4E" w:rsidP="000F5507">
            <w:pPr>
              <w:jc w:val="center"/>
              <w:rPr>
                <w:sz w:val="24"/>
              </w:rPr>
            </w:pPr>
            <w:r>
              <w:rPr>
                <w:sz w:val="24"/>
              </w:rPr>
              <w:t xml:space="preserve">3 </w:t>
            </w:r>
            <w:proofErr w:type="spellStart"/>
            <w:r>
              <w:rPr>
                <w:sz w:val="24"/>
              </w:rPr>
              <w:t>hr</w:t>
            </w:r>
            <w:proofErr w:type="spellEnd"/>
          </w:p>
        </w:tc>
        <w:tc>
          <w:tcPr>
            <w:tcW w:w="900" w:type="dxa"/>
            <w:shd w:val="clear" w:color="auto" w:fill="auto"/>
            <w:vAlign w:val="center"/>
          </w:tcPr>
          <w:p w14:paraId="5FE8EAD2" w14:textId="14577042" w:rsidR="00FA7A4E" w:rsidRPr="000F5507" w:rsidRDefault="22A1818C" w:rsidP="000F5507">
            <w:pPr>
              <w:jc w:val="center"/>
              <w:rPr>
                <w:sz w:val="24"/>
                <w:szCs w:val="24"/>
              </w:rPr>
            </w:pPr>
            <w:r w:rsidRPr="747BA855">
              <w:rPr>
                <w:sz w:val="24"/>
                <w:szCs w:val="24"/>
              </w:rPr>
              <w:t>ALL</w:t>
            </w:r>
          </w:p>
        </w:tc>
        <w:tc>
          <w:tcPr>
            <w:tcW w:w="1170" w:type="dxa"/>
            <w:shd w:val="clear" w:color="auto" w:fill="auto"/>
            <w:vAlign w:val="center"/>
          </w:tcPr>
          <w:p w14:paraId="05855B06" w14:textId="15733EB4" w:rsidR="00FA7A4E" w:rsidRPr="000F5507" w:rsidRDefault="45F7D317" w:rsidP="000F5507">
            <w:pPr>
              <w:jc w:val="center"/>
              <w:rPr>
                <w:sz w:val="24"/>
                <w:szCs w:val="24"/>
              </w:rPr>
            </w:pPr>
            <w:r w:rsidRPr="35F36EFE">
              <w:rPr>
                <w:sz w:val="24"/>
                <w:szCs w:val="24"/>
              </w:rPr>
              <w:t>11</w:t>
            </w:r>
            <w:r w:rsidRPr="281E32C4">
              <w:rPr>
                <w:sz w:val="24"/>
                <w:szCs w:val="24"/>
              </w:rPr>
              <w:t>/20</w:t>
            </w:r>
          </w:p>
        </w:tc>
        <w:tc>
          <w:tcPr>
            <w:tcW w:w="877" w:type="dxa"/>
            <w:shd w:val="clear" w:color="auto" w:fill="auto"/>
            <w:vAlign w:val="center"/>
          </w:tcPr>
          <w:p w14:paraId="6801BBC3" w14:textId="5C12A9C9" w:rsidR="00FA7A4E" w:rsidRPr="000F5507" w:rsidRDefault="299B5C16" w:rsidP="000F5507">
            <w:pPr>
              <w:jc w:val="center"/>
              <w:rPr>
                <w:sz w:val="24"/>
                <w:szCs w:val="24"/>
              </w:rPr>
            </w:pPr>
            <w:r w:rsidRPr="6A1A95D1">
              <w:rPr>
                <w:sz w:val="24"/>
                <w:szCs w:val="24"/>
              </w:rPr>
              <w:t>ALL</w:t>
            </w:r>
          </w:p>
        </w:tc>
        <w:tc>
          <w:tcPr>
            <w:tcW w:w="1103" w:type="dxa"/>
            <w:shd w:val="clear" w:color="auto" w:fill="auto"/>
            <w:vAlign w:val="center"/>
          </w:tcPr>
          <w:p w14:paraId="258D05BA" w14:textId="4F4376CA" w:rsidR="00FA7A4E" w:rsidRPr="000F5507" w:rsidRDefault="443C127E" w:rsidP="000F5507">
            <w:pPr>
              <w:jc w:val="center"/>
              <w:rPr>
                <w:sz w:val="24"/>
                <w:szCs w:val="24"/>
              </w:rPr>
            </w:pPr>
            <w:r w:rsidRPr="2572B1CB">
              <w:rPr>
                <w:sz w:val="24"/>
                <w:szCs w:val="24"/>
              </w:rPr>
              <w:t>11/21</w:t>
            </w:r>
          </w:p>
        </w:tc>
      </w:tr>
      <w:tr w:rsidR="00FA7A4E" w:rsidRPr="000F5507" w14:paraId="66EF6FAD" w14:textId="77777777" w:rsidTr="000B7239">
        <w:trPr>
          <w:trHeight w:val="259"/>
        </w:trPr>
        <w:tc>
          <w:tcPr>
            <w:tcW w:w="1008" w:type="dxa"/>
            <w:vMerge/>
          </w:tcPr>
          <w:p w14:paraId="5574AA96" w14:textId="77777777" w:rsidR="00FA7A4E" w:rsidRDefault="00FA7A4E" w:rsidP="000F5507">
            <w:pPr>
              <w:jc w:val="center"/>
              <w:rPr>
                <w:sz w:val="24"/>
              </w:rPr>
            </w:pPr>
          </w:p>
        </w:tc>
        <w:tc>
          <w:tcPr>
            <w:tcW w:w="2610" w:type="dxa"/>
            <w:shd w:val="clear" w:color="auto" w:fill="auto"/>
            <w:vAlign w:val="center"/>
          </w:tcPr>
          <w:p w14:paraId="77C11EF2" w14:textId="77777777" w:rsidR="00FA7A4E" w:rsidRDefault="00FA7A4E" w:rsidP="000F5507">
            <w:pPr>
              <w:jc w:val="center"/>
              <w:rPr>
                <w:sz w:val="24"/>
              </w:rPr>
            </w:pPr>
            <w:r>
              <w:rPr>
                <w:sz w:val="24"/>
              </w:rPr>
              <w:t>Synthesis</w:t>
            </w:r>
          </w:p>
        </w:tc>
        <w:tc>
          <w:tcPr>
            <w:tcW w:w="1260" w:type="dxa"/>
            <w:shd w:val="clear" w:color="auto" w:fill="auto"/>
            <w:vAlign w:val="center"/>
          </w:tcPr>
          <w:p w14:paraId="46CD1DAE" w14:textId="77777777" w:rsidR="00FA7A4E" w:rsidRDefault="00FA7A4E" w:rsidP="000F5507">
            <w:pPr>
              <w:jc w:val="center"/>
              <w:rPr>
                <w:sz w:val="24"/>
              </w:rPr>
            </w:pPr>
            <w:r>
              <w:rPr>
                <w:sz w:val="24"/>
              </w:rPr>
              <w:t xml:space="preserve">0.5 </w:t>
            </w:r>
            <w:proofErr w:type="spellStart"/>
            <w:r>
              <w:rPr>
                <w:sz w:val="24"/>
              </w:rPr>
              <w:t>hr</w:t>
            </w:r>
            <w:proofErr w:type="spellEnd"/>
          </w:p>
        </w:tc>
        <w:tc>
          <w:tcPr>
            <w:tcW w:w="900" w:type="dxa"/>
            <w:shd w:val="clear" w:color="auto" w:fill="auto"/>
            <w:vAlign w:val="center"/>
          </w:tcPr>
          <w:p w14:paraId="45F8681D" w14:textId="0A0BD299" w:rsidR="00FA7A4E" w:rsidRPr="000F5507" w:rsidRDefault="73A463D3" w:rsidP="000F5507">
            <w:pPr>
              <w:jc w:val="center"/>
              <w:rPr>
                <w:sz w:val="24"/>
                <w:szCs w:val="24"/>
              </w:rPr>
            </w:pPr>
            <w:r w:rsidRPr="5361A0B2">
              <w:rPr>
                <w:sz w:val="24"/>
                <w:szCs w:val="24"/>
              </w:rPr>
              <w:t>ALL</w:t>
            </w:r>
          </w:p>
        </w:tc>
        <w:tc>
          <w:tcPr>
            <w:tcW w:w="1170" w:type="dxa"/>
            <w:shd w:val="clear" w:color="auto" w:fill="auto"/>
            <w:vAlign w:val="center"/>
          </w:tcPr>
          <w:p w14:paraId="65BEFA72" w14:textId="4B534446" w:rsidR="00FA7A4E" w:rsidRPr="000F5507" w:rsidRDefault="74368054" w:rsidP="000F5507">
            <w:pPr>
              <w:jc w:val="center"/>
              <w:rPr>
                <w:sz w:val="24"/>
                <w:szCs w:val="24"/>
              </w:rPr>
            </w:pPr>
            <w:r w:rsidRPr="314E7B5D">
              <w:rPr>
                <w:sz w:val="24"/>
                <w:szCs w:val="24"/>
              </w:rPr>
              <w:t>11/20</w:t>
            </w:r>
          </w:p>
        </w:tc>
        <w:tc>
          <w:tcPr>
            <w:tcW w:w="877" w:type="dxa"/>
            <w:shd w:val="clear" w:color="auto" w:fill="auto"/>
            <w:vAlign w:val="center"/>
          </w:tcPr>
          <w:p w14:paraId="6A9AE66A" w14:textId="438309B4" w:rsidR="00FA7A4E" w:rsidRPr="000F5507" w:rsidRDefault="5ADDE22A" w:rsidP="000F5507">
            <w:pPr>
              <w:jc w:val="center"/>
              <w:rPr>
                <w:sz w:val="24"/>
                <w:szCs w:val="24"/>
              </w:rPr>
            </w:pPr>
            <w:r w:rsidRPr="5D5ED376">
              <w:rPr>
                <w:sz w:val="24"/>
                <w:szCs w:val="24"/>
              </w:rPr>
              <w:t>ALL</w:t>
            </w:r>
          </w:p>
        </w:tc>
        <w:tc>
          <w:tcPr>
            <w:tcW w:w="1103" w:type="dxa"/>
            <w:shd w:val="clear" w:color="auto" w:fill="auto"/>
            <w:vAlign w:val="center"/>
          </w:tcPr>
          <w:p w14:paraId="53866C23" w14:textId="69DCB930" w:rsidR="00FA7A4E" w:rsidRPr="000F5507" w:rsidRDefault="0C8A977E" w:rsidP="000F5507">
            <w:pPr>
              <w:jc w:val="center"/>
              <w:rPr>
                <w:sz w:val="24"/>
                <w:szCs w:val="24"/>
              </w:rPr>
            </w:pPr>
            <w:r w:rsidRPr="2572B1CB">
              <w:rPr>
                <w:sz w:val="24"/>
                <w:szCs w:val="24"/>
              </w:rPr>
              <w:t>11</w:t>
            </w:r>
            <w:r w:rsidRPr="30A7ED56">
              <w:rPr>
                <w:sz w:val="24"/>
                <w:szCs w:val="24"/>
              </w:rPr>
              <w:t>/21</w:t>
            </w:r>
          </w:p>
        </w:tc>
      </w:tr>
    </w:tbl>
    <w:p w14:paraId="0A9C2E72" w14:textId="77777777" w:rsidR="00A62EF4" w:rsidRDefault="006A47AC">
      <w:pPr>
        <w:rPr>
          <w:sz w:val="24"/>
        </w:rPr>
      </w:pPr>
      <w:r w:rsidRPr="00E92FB9">
        <w:rPr>
          <w:i/>
          <w:sz w:val="24"/>
        </w:rPr>
        <w:t xml:space="preserve">Estimated Time is given as a </w:t>
      </w:r>
      <w:r w:rsidRPr="00E92FB9">
        <w:rPr>
          <w:b/>
          <w:i/>
          <w:sz w:val="24"/>
        </w:rPr>
        <w:t>very</w:t>
      </w:r>
      <w:r>
        <w:rPr>
          <w:i/>
          <w:sz w:val="24"/>
        </w:rPr>
        <w:t xml:space="preserve"> </w:t>
      </w:r>
      <w:r w:rsidRPr="00E92FB9">
        <w:rPr>
          <w:b/>
          <w:i/>
          <w:sz w:val="24"/>
        </w:rPr>
        <w:t>rough</w:t>
      </w:r>
      <w:r w:rsidRPr="00E92FB9">
        <w:rPr>
          <w:i/>
          <w:sz w:val="24"/>
        </w:rPr>
        <w:t xml:space="preserve"> guide for even distribution of tasks</w:t>
      </w:r>
      <w:r>
        <w:rPr>
          <w:i/>
          <w:sz w:val="24"/>
        </w:rPr>
        <w:t xml:space="preserve"> assuming you’ve already read through the lab document and have the prerequisite knowledge</w:t>
      </w:r>
      <w:r w:rsidRPr="00E92FB9">
        <w:rPr>
          <w:i/>
          <w:sz w:val="24"/>
        </w:rPr>
        <w:t xml:space="preserve">. </w:t>
      </w:r>
      <w:r w:rsidR="009A3D25">
        <w:rPr>
          <w:i/>
          <w:sz w:val="24"/>
        </w:rPr>
        <w:t xml:space="preserve">Please note that to be done properly, the test programs will require significant time </w:t>
      </w:r>
      <w:proofErr w:type="gramStart"/>
      <w:r w:rsidR="009A3D25">
        <w:rPr>
          <w:i/>
          <w:sz w:val="24"/>
        </w:rPr>
        <w:t>investment, but</w:t>
      </w:r>
      <w:proofErr w:type="gramEnd"/>
      <w:r w:rsidR="009A3D25">
        <w:rPr>
          <w:i/>
          <w:sz w:val="24"/>
        </w:rPr>
        <w:t xml:space="preserve"> will result in a much stronger final design.</w:t>
      </w:r>
    </w:p>
    <w:p w14:paraId="24AE82CA" w14:textId="77777777" w:rsidR="00A62EF4" w:rsidRDefault="00A62EF4">
      <w:pPr>
        <w:rPr>
          <w:sz w:val="24"/>
        </w:rPr>
      </w:pPr>
    </w:p>
    <w:p w14:paraId="55DC3BC6" w14:textId="77777777" w:rsidR="007057B1" w:rsidRPr="007057B1" w:rsidRDefault="007057B1">
      <w:pPr>
        <w:rPr>
          <w:sz w:val="24"/>
        </w:rPr>
      </w:pPr>
      <w:r>
        <w:rPr>
          <w:b/>
          <w:sz w:val="24"/>
        </w:rPr>
        <w:t>Integrity of Work:</w:t>
      </w:r>
      <w:r>
        <w:rPr>
          <w:sz w:val="24"/>
        </w:rPr>
        <w:t xml:space="preserve"> </w:t>
      </w:r>
      <w:r w:rsidRPr="007057B1">
        <w:rPr>
          <w:i/>
          <w:sz w:val="24"/>
        </w:rPr>
        <w:t>Do not delete the following.</w:t>
      </w:r>
      <w:r>
        <w:rPr>
          <w:sz w:val="24"/>
        </w:rPr>
        <w:t xml:space="preserve"> We agree that the work we provide to other team members and ultimately submit for a grade is a direct result of </w:t>
      </w:r>
      <w:r w:rsidR="00967AF2">
        <w:rPr>
          <w:sz w:val="24"/>
        </w:rPr>
        <w:t>our</w:t>
      </w:r>
      <w:r>
        <w:rPr>
          <w:sz w:val="24"/>
        </w:rPr>
        <w:t xml:space="preserve"> own work as described in the course syllabus. </w:t>
      </w:r>
      <w:r w:rsidRPr="007057B1">
        <w:rPr>
          <w:sz w:val="24"/>
        </w:rPr>
        <w:t xml:space="preserve">Specifically, </w:t>
      </w:r>
      <w:r w:rsidR="00967AF2">
        <w:rPr>
          <w:sz w:val="24"/>
        </w:rPr>
        <w:t>we</w:t>
      </w:r>
      <w:r w:rsidRPr="007057B1">
        <w:rPr>
          <w:sz w:val="24"/>
        </w:rPr>
        <w:t xml:space="preserve"> will generate all VHDL code </w:t>
      </w:r>
      <w:r w:rsidR="00967AF2">
        <w:rPr>
          <w:sz w:val="24"/>
        </w:rPr>
        <w:t>ourselves</w:t>
      </w:r>
      <w:r w:rsidRPr="007057B1">
        <w:rPr>
          <w:sz w:val="24"/>
        </w:rPr>
        <w:t xml:space="preserve"> and not copy VHDL code from online sources, other groups, book companion material, or past student projects </w:t>
      </w:r>
      <w:r w:rsidR="00967AF2">
        <w:rPr>
          <w:sz w:val="24"/>
        </w:rPr>
        <w:t xml:space="preserve">to </w:t>
      </w:r>
      <w:r w:rsidRPr="007057B1">
        <w:rPr>
          <w:sz w:val="24"/>
        </w:rPr>
        <w:t>which anyone outside of my team has contributed.</w:t>
      </w:r>
      <w:r>
        <w:rPr>
          <w:sz w:val="24"/>
        </w:rPr>
        <w:t xml:space="preserve"> </w:t>
      </w:r>
    </w:p>
    <w:p w14:paraId="7CEE0433" w14:textId="77777777" w:rsidR="00E7420F" w:rsidRDefault="00E7420F" w:rsidP="000845E6">
      <w:pPr>
        <w:rPr>
          <w:sz w:val="24"/>
        </w:rPr>
      </w:pPr>
    </w:p>
    <w:p w14:paraId="52242099" w14:textId="77777777" w:rsidR="00E7420F" w:rsidRDefault="00E7420F" w:rsidP="000845E6">
      <w:pPr>
        <w:rPr>
          <w:sz w:val="24"/>
        </w:rPr>
      </w:pPr>
    </w:p>
    <w:p w14:paraId="4F036207" w14:textId="0006D272" w:rsidR="00A62EF4" w:rsidRDefault="00A62EF4" w:rsidP="00A62EF4">
      <w:pPr>
        <w:rPr>
          <w:sz w:val="24"/>
          <w:szCs w:val="24"/>
        </w:rPr>
      </w:pPr>
      <w:r w:rsidRPr="46B771D8">
        <w:rPr>
          <w:b/>
          <w:bCs/>
          <w:sz w:val="24"/>
          <w:szCs w:val="24"/>
        </w:rPr>
        <w:t>Student Signature</w:t>
      </w:r>
      <w:r w:rsidRPr="46B771D8">
        <w:rPr>
          <w:sz w:val="24"/>
          <w:szCs w:val="24"/>
        </w:rPr>
        <w:t xml:space="preserve"> </w:t>
      </w:r>
      <w:r w:rsidR="05CCC99C" w:rsidRPr="46B771D8">
        <w:rPr>
          <w:sz w:val="24"/>
          <w:szCs w:val="24"/>
        </w:rPr>
        <w:t>Joshua Arceo</w:t>
      </w:r>
      <w:r>
        <w:tab/>
      </w:r>
      <w:r>
        <w:tab/>
      </w:r>
      <w:r>
        <w:tab/>
      </w:r>
      <w:r>
        <w:tab/>
      </w:r>
      <w:r w:rsidRPr="46B771D8">
        <w:rPr>
          <w:b/>
          <w:bCs/>
          <w:sz w:val="24"/>
          <w:szCs w:val="24"/>
        </w:rPr>
        <w:t>Date</w:t>
      </w:r>
      <w:r w:rsidRPr="46B771D8">
        <w:rPr>
          <w:sz w:val="24"/>
          <w:szCs w:val="24"/>
        </w:rPr>
        <w:t xml:space="preserve"> </w:t>
      </w:r>
      <w:r w:rsidR="32E0DED2" w:rsidRPr="46B771D8">
        <w:rPr>
          <w:sz w:val="24"/>
          <w:szCs w:val="24"/>
        </w:rPr>
        <w:t>10/30/24</w:t>
      </w:r>
    </w:p>
    <w:p w14:paraId="4FD47538" w14:textId="77777777" w:rsidR="00A62EF4" w:rsidRDefault="00A62EF4" w:rsidP="000845E6">
      <w:pPr>
        <w:rPr>
          <w:sz w:val="24"/>
        </w:rPr>
      </w:pPr>
    </w:p>
    <w:p w14:paraId="24A1B48C" w14:textId="77777777" w:rsidR="00A62EF4" w:rsidRDefault="00A62EF4" w:rsidP="000845E6">
      <w:pPr>
        <w:rPr>
          <w:sz w:val="24"/>
        </w:rPr>
      </w:pPr>
    </w:p>
    <w:p w14:paraId="6A98121C" w14:textId="577658B2" w:rsidR="00A62EF4" w:rsidRDefault="00A62EF4" w:rsidP="00A62EF4">
      <w:pPr>
        <w:rPr>
          <w:sz w:val="24"/>
        </w:rPr>
      </w:pPr>
      <w:r>
        <w:rPr>
          <w:b/>
          <w:bCs/>
          <w:sz w:val="24"/>
        </w:rPr>
        <w:t>Student Signature</w:t>
      </w:r>
      <w:r>
        <w:rPr>
          <w:sz w:val="24"/>
        </w:rPr>
        <w:t xml:space="preserve"> </w:t>
      </w:r>
      <w:r w:rsidR="005C5133">
        <w:rPr>
          <w:sz w:val="24"/>
        </w:rPr>
        <w:t xml:space="preserve">Joseph Barnes III </w:t>
      </w:r>
      <w:r>
        <w:rPr>
          <w:sz w:val="24"/>
        </w:rPr>
        <w:tab/>
      </w:r>
      <w:r w:rsidR="00EE5F58">
        <w:rPr>
          <w:sz w:val="24"/>
        </w:rPr>
        <w:t xml:space="preserve">                        </w:t>
      </w:r>
      <w:r>
        <w:rPr>
          <w:b/>
          <w:bCs/>
          <w:sz w:val="24"/>
        </w:rPr>
        <w:t>Date</w:t>
      </w:r>
      <w:r>
        <w:rPr>
          <w:sz w:val="24"/>
        </w:rPr>
        <w:t xml:space="preserve"> </w:t>
      </w:r>
      <w:r w:rsidR="00EE5F58">
        <w:rPr>
          <w:sz w:val="24"/>
        </w:rPr>
        <w:t>10/30/24</w:t>
      </w:r>
    </w:p>
    <w:p w14:paraId="66FB9F4D" w14:textId="77777777" w:rsidR="00A62EF4" w:rsidRDefault="00A62EF4" w:rsidP="000845E6">
      <w:pPr>
        <w:rPr>
          <w:sz w:val="24"/>
        </w:rPr>
      </w:pPr>
    </w:p>
    <w:p w14:paraId="5E1B32B9" w14:textId="77777777" w:rsidR="00A62EF4" w:rsidRDefault="00A62EF4" w:rsidP="000845E6">
      <w:pPr>
        <w:rPr>
          <w:sz w:val="24"/>
        </w:rPr>
      </w:pPr>
    </w:p>
    <w:p w14:paraId="5475D6AC" w14:textId="77777777" w:rsidR="00A62EF4" w:rsidRDefault="00A62EF4" w:rsidP="00A62EF4">
      <w:pPr>
        <w:rPr>
          <w:sz w:val="24"/>
        </w:rPr>
      </w:pPr>
      <w:r>
        <w:rPr>
          <w:b/>
          <w:bCs/>
          <w:sz w:val="24"/>
        </w:rPr>
        <w:t>Student Signature</w:t>
      </w:r>
      <w:r>
        <w:rPr>
          <w:sz w:val="24"/>
        </w:rPr>
        <w:t xml:space="preserve"> _______________________________</w:t>
      </w:r>
      <w:r>
        <w:rPr>
          <w:sz w:val="24"/>
        </w:rPr>
        <w:tab/>
      </w:r>
      <w:r>
        <w:rPr>
          <w:b/>
          <w:bCs/>
          <w:sz w:val="24"/>
        </w:rPr>
        <w:t>Date</w:t>
      </w:r>
      <w:r>
        <w:rPr>
          <w:sz w:val="24"/>
        </w:rPr>
        <w:t xml:space="preserve"> _______________</w:t>
      </w:r>
    </w:p>
    <w:p w14:paraId="47B95ACD" w14:textId="77777777" w:rsidR="000845E6" w:rsidRDefault="000845E6" w:rsidP="000845E6">
      <w:pPr>
        <w:rPr>
          <w:sz w:val="24"/>
        </w:rPr>
      </w:pPr>
    </w:p>
    <w:p w14:paraId="2CDD4DE7" w14:textId="77777777" w:rsidR="00713CB1" w:rsidRDefault="00713CB1" w:rsidP="00713CB1">
      <w:pPr>
        <w:rPr>
          <w:sz w:val="24"/>
        </w:rPr>
      </w:pPr>
    </w:p>
    <w:p w14:paraId="4102722E" w14:textId="77777777" w:rsidR="00713CB1" w:rsidRDefault="00713CB1" w:rsidP="00713CB1">
      <w:pPr>
        <w:rPr>
          <w:sz w:val="24"/>
        </w:rPr>
      </w:pPr>
      <w:r>
        <w:rPr>
          <w:b/>
          <w:bCs/>
          <w:sz w:val="24"/>
        </w:rPr>
        <w:lastRenderedPageBreak/>
        <w:t>Student Signature</w:t>
      </w:r>
      <w:r>
        <w:rPr>
          <w:sz w:val="24"/>
        </w:rPr>
        <w:t xml:space="preserve"> _______________________________</w:t>
      </w:r>
      <w:r>
        <w:rPr>
          <w:sz w:val="24"/>
        </w:rPr>
        <w:tab/>
      </w:r>
      <w:r>
        <w:rPr>
          <w:b/>
          <w:bCs/>
          <w:sz w:val="24"/>
        </w:rPr>
        <w:t>Date</w:t>
      </w:r>
      <w:r>
        <w:rPr>
          <w:sz w:val="24"/>
        </w:rPr>
        <w:t xml:space="preserve"> _______________</w:t>
      </w:r>
    </w:p>
    <w:p w14:paraId="15E331B2" w14:textId="77777777" w:rsidR="00713CB1" w:rsidRDefault="00713CB1" w:rsidP="00713CB1">
      <w:pPr>
        <w:rPr>
          <w:sz w:val="24"/>
        </w:rPr>
      </w:pPr>
    </w:p>
    <w:p w14:paraId="47F62B1E" w14:textId="77777777" w:rsidR="00713CB1" w:rsidRDefault="00713CB1" w:rsidP="00713CB1">
      <w:pPr>
        <w:rPr>
          <w:sz w:val="24"/>
        </w:rPr>
      </w:pPr>
    </w:p>
    <w:p w14:paraId="49E0F33E" w14:textId="77777777" w:rsidR="00713CB1" w:rsidRDefault="00713CB1" w:rsidP="00713CB1">
      <w:pPr>
        <w:rPr>
          <w:sz w:val="24"/>
        </w:rPr>
      </w:pPr>
      <w:r>
        <w:rPr>
          <w:b/>
          <w:bCs/>
          <w:sz w:val="24"/>
        </w:rPr>
        <w:t>Student Signature</w:t>
      </w:r>
      <w:r>
        <w:rPr>
          <w:sz w:val="24"/>
        </w:rPr>
        <w:t xml:space="preserve"> _______________________________</w:t>
      </w:r>
      <w:r>
        <w:rPr>
          <w:sz w:val="24"/>
        </w:rPr>
        <w:tab/>
      </w:r>
      <w:r>
        <w:rPr>
          <w:b/>
          <w:bCs/>
          <w:sz w:val="24"/>
        </w:rPr>
        <w:t>Date</w:t>
      </w:r>
      <w:r>
        <w:rPr>
          <w:sz w:val="24"/>
        </w:rPr>
        <w:t xml:space="preserve"> _______________</w:t>
      </w:r>
    </w:p>
    <w:p w14:paraId="55E06717" w14:textId="77777777" w:rsidR="00713CB1" w:rsidRDefault="00713CB1" w:rsidP="00713CB1">
      <w:pPr>
        <w:rPr>
          <w:sz w:val="24"/>
        </w:rPr>
      </w:pPr>
    </w:p>
    <w:p w14:paraId="1CDFC7D5" w14:textId="77777777" w:rsidR="00713CB1" w:rsidRDefault="00713CB1" w:rsidP="00713CB1">
      <w:pPr>
        <w:rPr>
          <w:sz w:val="24"/>
        </w:rPr>
      </w:pPr>
    </w:p>
    <w:p w14:paraId="5001EE20" w14:textId="77777777" w:rsidR="00713CB1" w:rsidRDefault="00713CB1" w:rsidP="00713CB1">
      <w:pPr>
        <w:rPr>
          <w:sz w:val="24"/>
        </w:rPr>
      </w:pPr>
      <w:r>
        <w:rPr>
          <w:b/>
          <w:bCs/>
          <w:sz w:val="24"/>
        </w:rPr>
        <w:t>Student Signature</w:t>
      </w:r>
      <w:r>
        <w:rPr>
          <w:sz w:val="24"/>
        </w:rPr>
        <w:t xml:space="preserve"> _______________________________</w:t>
      </w:r>
      <w:r>
        <w:rPr>
          <w:sz w:val="24"/>
        </w:rPr>
        <w:tab/>
      </w:r>
      <w:r>
        <w:rPr>
          <w:b/>
          <w:bCs/>
          <w:sz w:val="24"/>
        </w:rPr>
        <w:t>Date</w:t>
      </w:r>
      <w:r>
        <w:rPr>
          <w:sz w:val="24"/>
        </w:rPr>
        <w:t xml:space="preserve"> _______________</w:t>
      </w:r>
    </w:p>
    <w:p w14:paraId="751920DB" w14:textId="77777777" w:rsidR="000845E6" w:rsidRDefault="000845E6" w:rsidP="000845E6">
      <w:pPr>
        <w:rPr>
          <w:sz w:val="24"/>
        </w:rPr>
      </w:pPr>
    </w:p>
    <w:sectPr w:rsidR="000845E6">
      <w:pgSz w:w="12240" w:h="15840"/>
      <w:pgMar w:top="1440" w:right="1800" w:bottom="1440" w:left="1800" w:header="720" w:footer="72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57C2C" w14:textId="77777777" w:rsidR="001D3F1E" w:rsidRDefault="001D3F1E" w:rsidP="003F025E">
      <w:r>
        <w:separator/>
      </w:r>
    </w:p>
  </w:endnote>
  <w:endnote w:type="continuationSeparator" w:id="0">
    <w:p w14:paraId="19BA339F" w14:textId="77777777" w:rsidR="001D3F1E" w:rsidRDefault="001D3F1E" w:rsidP="003F025E">
      <w:r>
        <w:continuationSeparator/>
      </w:r>
    </w:p>
  </w:endnote>
  <w:endnote w:type="continuationNotice" w:id="1">
    <w:p w14:paraId="1BC245E3" w14:textId="77777777" w:rsidR="00C07318" w:rsidRDefault="00C073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ACD72" w14:textId="77777777" w:rsidR="001D3F1E" w:rsidRDefault="001D3F1E" w:rsidP="003F025E">
      <w:r>
        <w:separator/>
      </w:r>
    </w:p>
  </w:footnote>
  <w:footnote w:type="continuationSeparator" w:id="0">
    <w:p w14:paraId="5A888D15" w14:textId="77777777" w:rsidR="001D3F1E" w:rsidRDefault="001D3F1E" w:rsidP="003F025E">
      <w:r>
        <w:continuationSeparator/>
      </w:r>
    </w:p>
  </w:footnote>
  <w:footnote w:type="continuationNotice" w:id="1">
    <w:p w14:paraId="6BFAB884" w14:textId="77777777" w:rsidR="00C07318" w:rsidRDefault="00C0731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F4CE0C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FB170A"/>
    <w:multiLevelType w:val="hybridMultilevel"/>
    <w:tmpl w:val="2976F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73D91"/>
    <w:multiLevelType w:val="hybridMultilevel"/>
    <w:tmpl w:val="367ED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65D12"/>
    <w:multiLevelType w:val="hybridMultilevel"/>
    <w:tmpl w:val="60D4F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22933">
    <w:abstractNumId w:val="0"/>
  </w:num>
  <w:num w:numId="2" w16cid:durableId="481000423">
    <w:abstractNumId w:val="3"/>
  </w:num>
  <w:num w:numId="3" w16cid:durableId="716470304">
    <w:abstractNumId w:val="2"/>
  </w:num>
  <w:num w:numId="4" w16cid:durableId="906838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Lab1Grade.doc"/>
    <w:docVar w:name="VTCASE" w:val="4"/>
    <w:docVar w:name="VTCommandPending" w:val="NONE"/>
  </w:docVars>
  <w:rsids>
    <w:rsidRoot w:val="007027D2"/>
    <w:rsid w:val="00001CBB"/>
    <w:rsid w:val="00003718"/>
    <w:rsid w:val="00007CEA"/>
    <w:rsid w:val="0001024B"/>
    <w:rsid w:val="00011DFA"/>
    <w:rsid w:val="00017886"/>
    <w:rsid w:val="00023CF2"/>
    <w:rsid w:val="00026051"/>
    <w:rsid w:val="000263FF"/>
    <w:rsid w:val="00033609"/>
    <w:rsid w:val="00042E95"/>
    <w:rsid w:val="00046306"/>
    <w:rsid w:val="0004648D"/>
    <w:rsid w:val="00055C10"/>
    <w:rsid w:val="00055D82"/>
    <w:rsid w:val="000643B0"/>
    <w:rsid w:val="0007126F"/>
    <w:rsid w:val="00073396"/>
    <w:rsid w:val="00080710"/>
    <w:rsid w:val="000831B0"/>
    <w:rsid w:val="000845E6"/>
    <w:rsid w:val="00084BAE"/>
    <w:rsid w:val="0008778B"/>
    <w:rsid w:val="00095BFE"/>
    <w:rsid w:val="00095F82"/>
    <w:rsid w:val="000A14A9"/>
    <w:rsid w:val="000A2691"/>
    <w:rsid w:val="000A4FD3"/>
    <w:rsid w:val="000B06C1"/>
    <w:rsid w:val="000B7239"/>
    <w:rsid w:val="000C243E"/>
    <w:rsid w:val="000D04B1"/>
    <w:rsid w:val="000D1DD4"/>
    <w:rsid w:val="000D3E4D"/>
    <w:rsid w:val="000E25B1"/>
    <w:rsid w:val="000E4389"/>
    <w:rsid w:val="000E5020"/>
    <w:rsid w:val="000E5AF1"/>
    <w:rsid w:val="000F24E2"/>
    <w:rsid w:val="000F2604"/>
    <w:rsid w:val="000F5507"/>
    <w:rsid w:val="000F6B55"/>
    <w:rsid w:val="00102936"/>
    <w:rsid w:val="00104226"/>
    <w:rsid w:val="00107286"/>
    <w:rsid w:val="001074ED"/>
    <w:rsid w:val="00110090"/>
    <w:rsid w:val="00110F95"/>
    <w:rsid w:val="001113C2"/>
    <w:rsid w:val="0011263B"/>
    <w:rsid w:val="001158A5"/>
    <w:rsid w:val="001173DF"/>
    <w:rsid w:val="0012120D"/>
    <w:rsid w:val="00125DD9"/>
    <w:rsid w:val="0013008C"/>
    <w:rsid w:val="00130A5F"/>
    <w:rsid w:val="00131BFE"/>
    <w:rsid w:val="00134EE6"/>
    <w:rsid w:val="00135CD6"/>
    <w:rsid w:val="00140C96"/>
    <w:rsid w:val="0014128E"/>
    <w:rsid w:val="00143DA1"/>
    <w:rsid w:val="00145432"/>
    <w:rsid w:val="00153907"/>
    <w:rsid w:val="001539CF"/>
    <w:rsid w:val="00156B9E"/>
    <w:rsid w:val="00160D64"/>
    <w:rsid w:val="00164B29"/>
    <w:rsid w:val="00177900"/>
    <w:rsid w:val="00184CA6"/>
    <w:rsid w:val="00187591"/>
    <w:rsid w:val="00192E47"/>
    <w:rsid w:val="00194B7F"/>
    <w:rsid w:val="00196FA5"/>
    <w:rsid w:val="001A0A66"/>
    <w:rsid w:val="001A3170"/>
    <w:rsid w:val="001A3381"/>
    <w:rsid w:val="001B1D59"/>
    <w:rsid w:val="001B4ACE"/>
    <w:rsid w:val="001C0AB6"/>
    <w:rsid w:val="001C3F94"/>
    <w:rsid w:val="001C7FA7"/>
    <w:rsid w:val="001D2039"/>
    <w:rsid w:val="001D387A"/>
    <w:rsid w:val="001D3F1E"/>
    <w:rsid w:val="001E52B2"/>
    <w:rsid w:val="001E5C92"/>
    <w:rsid w:val="001E72F5"/>
    <w:rsid w:val="001F2B48"/>
    <w:rsid w:val="001F6939"/>
    <w:rsid w:val="001F6A1C"/>
    <w:rsid w:val="002060FF"/>
    <w:rsid w:val="002101D9"/>
    <w:rsid w:val="00210457"/>
    <w:rsid w:val="00212476"/>
    <w:rsid w:val="00214AA7"/>
    <w:rsid w:val="00214B44"/>
    <w:rsid w:val="00214FD2"/>
    <w:rsid w:val="00215D97"/>
    <w:rsid w:val="002211CB"/>
    <w:rsid w:val="00227CCF"/>
    <w:rsid w:val="00230D88"/>
    <w:rsid w:val="00233066"/>
    <w:rsid w:val="002401C3"/>
    <w:rsid w:val="00240D6A"/>
    <w:rsid w:val="00246657"/>
    <w:rsid w:val="0026173C"/>
    <w:rsid w:val="00261B1D"/>
    <w:rsid w:val="00272776"/>
    <w:rsid w:val="00275908"/>
    <w:rsid w:val="00276222"/>
    <w:rsid w:val="00280426"/>
    <w:rsid w:val="00296FB4"/>
    <w:rsid w:val="002A0394"/>
    <w:rsid w:val="002A48B5"/>
    <w:rsid w:val="002A7B18"/>
    <w:rsid w:val="002B1781"/>
    <w:rsid w:val="002B372A"/>
    <w:rsid w:val="002B6EAA"/>
    <w:rsid w:val="002C2292"/>
    <w:rsid w:val="002D4596"/>
    <w:rsid w:val="002E552D"/>
    <w:rsid w:val="002E7CFC"/>
    <w:rsid w:val="002F06DC"/>
    <w:rsid w:val="002F45D7"/>
    <w:rsid w:val="002F47BA"/>
    <w:rsid w:val="00306EAF"/>
    <w:rsid w:val="003104A4"/>
    <w:rsid w:val="00314686"/>
    <w:rsid w:val="00316DA6"/>
    <w:rsid w:val="00322731"/>
    <w:rsid w:val="00327BC6"/>
    <w:rsid w:val="00331D1A"/>
    <w:rsid w:val="0033380E"/>
    <w:rsid w:val="00336AE3"/>
    <w:rsid w:val="00342AC4"/>
    <w:rsid w:val="00346B7B"/>
    <w:rsid w:val="0035158B"/>
    <w:rsid w:val="00363481"/>
    <w:rsid w:val="0037038D"/>
    <w:rsid w:val="00374302"/>
    <w:rsid w:val="0037599C"/>
    <w:rsid w:val="0038261D"/>
    <w:rsid w:val="003860C3"/>
    <w:rsid w:val="003920AB"/>
    <w:rsid w:val="003A1636"/>
    <w:rsid w:val="003B43FC"/>
    <w:rsid w:val="003C1B99"/>
    <w:rsid w:val="003C67D4"/>
    <w:rsid w:val="003D47E4"/>
    <w:rsid w:val="003D6407"/>
    <w:rsid w:val="003E09D3"/>
    <w:rsid w:val="003E0EAC"/>
    <w:rsid w:val="003E3520"/>
    <w:rsid w:val="003E5A44"/>
    <w:rsid w:val="003F025E"/>
    <w:rsid w:val="00400B4E"/>
    <w:rsid w:val="004056E7"/>
    <w:rsid w:val="00413E78"/>
    <w:rsid w:val="00413ED4"/>
    <w:rsid w:val="00414C8A"/>
    <w:rsid w:val="00415EBB"/>
    <w:rsid w:val="00422FC6"/>
    <w:rsid w:val="0043648F"/>
    <w:rsid w:val="00437EAB"/>
    <w:rsid w:val="00440BCF"/>
    <w:rsid w:val="00444293"/>
    <w:rsid w:val="00444751"/>
    <w:rsid w:val="004502AB"/>
    <w:rsid w:val="00451711"/>
    <w:rsid w:val="004543BB"/>
    <w:rsid w:val="0045533C"/>
    <w:rsid w:val="00455578"/>
    <w:rsid w:val="00456F8C"/>
    <w:rsid w:val="00465E58"/>
    <w:rsid w:val="004704C0"/>
    <w:rsid w:val="00470A5E"/>
    <w:rsid w:val="004816D4"/>
    <w:rsid w:val="00485DB2"/>
    <w:rsid w:val="00492CF4"/>
    <w:rsid w:val="00493667"/>
    <w:rsid w:val="004944E6"/>
    <w:rsid w:val="00494BEA"/>
    <w:rsid w:val="00496074"/>
    <w:rsid w:val="004A205A"/>
    <w:rsid w:val="004B34B8"/>
    <w:rsid w:val="004B5CD5"/>
    <w:rsid w:val="004B633F"/>
    <w:rsid w:val="004B6730"/>
    <w:rsid w:val="004B69CE"/>
    <w:rsid w:val="004C233A"/>
    <w:rsid w:val="004D3158"/>
    <w:rsid w:val="004D4678"/>
    <w:rsid w:val="004D60C1"/>
    <w:rsid w:val="0050186B"/>
    <w:rsid w:val="005043ED"/>
    <w:rsid w:val="00530EDD"/>
    <w:rsid w:val="00531CE7"/>
    <w:rsid w:val="00532F4B"/>
    <w:rsid w:val="00543C9F"/>
    <w:rsid w:val="005442CC"/>
    <w:rsid w:val="00551B35"/>
    <w:rsid w:val="005547D1"/>
    <w:rsid w:val="00555F16"/>
    <w:rsid w:val="0056547C"/>
    <w:rsid w:val="005703B8"/>
    <w:rsid w:val="0057665F"/>
    <w:rsid w:val="005779BD"/>
    <w:rsid w:val="00577DBC"/>
    <w:rsid w:val="00583631"/>
    <w:rsid w:val="005A2D45"/>
    <w:rsid w:val="005A59DC"/>
    <w:rsid w:val="005A77CF"/>
    <w:rsid w:val="005C31F0"/>
    <w:rsid w:val="005C5133"/>
    <w:rsid w:val="005D299B"/>
    <w:rsid w:val="005E0161"/>
    <w:rsid w:val="005E44F6"/>
    <w:rsid w:val="005E5F8D"/>
    <w:rsid w:val="00600D60"/>
    <w:rsid w:val="00602731"/>
    <w:rsid w:val="0061019F"/>
    <w:rsid w:val="00611341"/>
    <w:rsid w:val="00612CC3"/>
    <w:rsid w:val="00614936"/>
    <w:rsid w:val="006307EC"/>
    <w:rsid w:val="00633C47"/>
    <w:rsid w:val="006344A4"/>
    <w:rsid w:val="0063452F"/>
    <w:rsid w:val="006352B2"/>
    <w:rsid w:val="00636081"/>
    <w:rsid w:val="00636123"/>
    <w:rsid w:val="006407C4"/>
    <w:rsid w:val="00640D84"/>
    <w:rsid w:val="006505F2"/>
    <w:rsid w:val="00655ED0"/>
    <w:rsid w:val="00657990"/>
    <w:rsid w:val="00660997"/>
    <w:rsid w:val="006610AE"/>
    <w:rsid w:val="006623C4"/>
    <w:rsid w:val="00662616"/>
    <w:rsid w:val="00663C01"/>
    <w:rsid w:val="006667A6"/>
    <w:rsid w:val="00667402"/>
    <w:rsid w:val="0067319F"/>
    <w:rsid w:val="00674875"/>
    <w:rsid w:val="006829AA"/>
    <w:rsid w:val="00696076"/>
    <w:rsid w:val="006975BA"/>
    <w:rsid w:val="006A1A7F"/>
    <w:rsid w:val="006A2457"/>
    <w:rsid w:val="006A42F4"/>
    <w:rsid w:val="006A47AC"/>
    <w:rsid w:val="006A5B24"/>
    <w:rsid w:val="006B3E1C"/>
    <w:rsid w:val="006B7262"/>
    <w:rsid w:val="006B7CEE"/>
    <w:rsid w:val="006C52DC"/>
    <w:rsid w:val="006D3B5A"/>
    <w:rsid w:val="006E64F9"/>
    <w:rsid w:val="006F3B8B"/>
    <w:rsid w:val="006F5C14"/>
    <w:rsid w:val="006F7A75"/>
    <w:rsid w:val="007027D2"/>
    <w:rsid w:val="00703918"/>
    <w:rsid w:val="00705264"/>
    <w:rsid w:val="007057B1"/>
    <w:rsid w:val="007124FF"/>
    <w:rsid w:val="00713CB1"/>
    <w:rsid w:val="00715D96"/>
    <w:rsid w:val="00720563"/>
    <w:rsid w:val="00722239"/>
    <w:rsid w:val="00725785"/>
    <w:rsid w:val="00725838"/>
    <w:rsid w:val="00725FD4"/>
    <w:rsid w:val="0073729E"/>
    <w:rsid w:val="007379B6"/>
    <w:rsid w:val="0074494C"/>
    <w:rsid w:val="00745C5D"/>
    <w:rsid w:val="00747A96"/>
    <w:rsid w:val="00752800"/>
    <w:rsid w:val="00762500"/>
    <w:rsid w:val="00763CC8"/>
    <w:rsid w:val="00765974"/>
    <w:rsid w:val="00771910"/>
    <w:rsid w:val="00774276"/>
    <w:rsid w:val="00774964"/>
    <w:rsid w:val="00774C30"/>
    <w:rsid w:val="00777E81"/>
    <w:rsid w:val="00780639"/>
    <w:rsid w:val="00781194"/>
    <w:rsid w:val="00781C9E"/>
    <w:rsid w:val="00797AE1"/>
    <w:rsid w:val="007A1EC2"/>
    <w:rsid w:val="007A3980"/>
    <w:rsid w:val="007A52BE"/>
    <w:rsid w:val="007B5D22"/>
    <w:rsid w:val="007C34FB"/>
    <w:rsid w:val="007C50BF"/>
    <w:rsid w:val="007C71FB"/>
    <w:rsid w:val="007C7618"/>
    <w:rsid w:val="007E47D3"/>
    <w:rsid w:val="007E554D"/>
    <w:rsid w:val="007E60F2"/>
    <w:rsid w:val="007E6533"/>
    <w:rsid w:val="007F037A"/>
    <w:rsid w:val="007F0AE4"/>
    <w:rsid w:val="007F4F30"/>
    <w:rsid w:val="007F5207"/>
    <w:rsid w:val="00805677"/>
    <w:rsid w:val="0081461C"/>
    <w:rsid w:val="00820820"/>
    <w:rsid w:val="00830D81"/>
    <w:rsid w:val="00843B5C"/>
    <w:rsid w:val="00851992"/>
    <w:rsid w:val="0085245E"/>
    <w:rsid w:val="00855563"/>
    <w:rsid w:val="00857835"/>
    <w:rsid w:val="00862C38"/>
    <w:rsid w:val="00865935"/>
    <w:rsid w:val="00872D71"/>
    <w:rsid w:val="0087474E"/>
    <w:rsid w:val="00876962"/>
    <w:rsid w:val="00882523"/>
    <w:rsid w:val="00884524"/>
    <w:rsid w:val="00885628"/>
    <w:rsid w:val="008A49F6"/>
    <w:rsid w:val="008A5AED"/>
    <w:rsid w:val="008B5DAA"/>
    <w:rsid w:val="008C272E"/>
    <w:rsid w:val="008C281D"/>
    <w:rsid w:val="008C4424"/>
    <w:rsid w:val="008D247A"/>
    <w:rsid w:val="008D3FD2"/>
    <w:rsid w:val="008D72E6"/>
    <w:rsid w:val="008F6030"/>
    <w:rsid w:val="00904EC7"/>
    <w:rsid w:val="00912730"/>
    <w:rsid w:val="009236C1"/>
    <w:rsid w:val="009239D1"/>
    <w:rsid w:val="00924D1F"/>
    <w:rsid w:val="00925BCC"/>
    <w:rsid w:val="0092610F"/>
    <w:rsid w:val="00926930"/>
    <w:rsid w:val="0093532C"/>
    <w:rsid w:val="009355D2"/>
    <w:rsid w:val="00942F3E"/>
    <w:rsid w:val="009438BE"/>
    <w:rsid w:val="0094426F"/>
    <w:rsid w:val="0094776F"/>
    <w:rsid w:val="0095106F"/>
    <w:rsid w:val="00952F15"/>
    <w:rsid w:val="00952F85"/>
    <w:rsid w:val="0095419C"/>
    <w:rsid w:val="00954891"/>
    <w:rsid w:val="0095572F"/>
    <w:rsid w:val="00957601"/>
    <w:rsid w:val="00963502"/>
    <w:rsid w:val="009651C1"/>
    <w:rsid w:val="00967AF2"/>
    <w:rsid w:val="0097756C"/>
    <w:rsid w:val="00980CFF"/>
    <w:rsid w:val="00980DA4"/>
    <w:rsid w:val="00984AA2"/>
    <w:rsid w:val="00985666"/>
    <w:rsid w:val="00986517"/>
    <w:rsid w:val="009918A0"/>
    <w:rsid w:val="009A3D25"/>
    <w:rsid w:val="009A5016"/>
    <w:rsid w:val="009B09A6"/>
    <w:rsid w:val="009B177E"/>
    <w:rsid w:val="009C1A96"/>
    <w:rsid w:val="009C7472"/>
    <w:rsid w:val="009E05C7"/>
    <w:rsid w:val="009E1108"/>
    <w:rsid w:val="009F17EF"/>
    <w:rsid w:val="009F28BD"/>
    <w:rsid w:val="009F37EA"/>
    <w:rsid w:val="009F77E1"/>
    <w:rsid w:val="00A0029A"/>
    <w:rsid w:val="00A01D8A"/>
    <w:rsid w:val="00A03C3C"/>
    <w:rsid w:val="00A047B5"/>
    <w:rsid w:val="00A12D52"/>
    <w:rsid w:val="00A14723"/>
    <w:rsid w:val="00A16B0A"/>
    <w:rsid w:val="00A16C29"/>
    <w:rsid w:val="00A2076A"/>
    <w:rsid w:val="00A32A83"/>
    <w:rsid w:val="00A3392F"/>
    <w:rsid w:val="00A33CA0"/>
    <w:rsid w:val="00A340D7"/>
    <w:rsid w:val="00A43EF2"/>
    <w:rsid w:val="00A444BE"/>
    <w:rsid w:val="00A45BB8"/>
    <w:rsid w:val="00A509B9"/>
    <w:rsid w:val="00A51C4D"/>
    <w:rsid w:val="00A54A16"/>
    <w:rsid w:val="00A6299C"/>
    <w:rsid w:val="00A62EF4"/>
    <w:rsid w:val="00A636FD"/>
    <w:rsid w:val="00A72840"/>
    <w:rsid w:val="00A8658D"/>
    <w:rsid w:val="00A916F5"/>
    <w:rsid w:val="00AA20D8"/>
    <w:rsid w:val="00AB29A1"/>
    <w:rsid w:val="00AB79B8"/>
    <w:rsid w:val="00AC5EF7"/>
    <w:rsid w:val="00AD3978"/>
    <w:rsid w:val="00AE49EB"/>
    <w:rsid w:val="00AF10E9"/>
    <w:rsid w:val="00AF66AD"/>
    <w:rsid w:val="00B0086C"/>
    <w:rsid w:val="00B03392"/>
    <w:rsid w:val="00B14101"/>
    <w:rsid w:val="00B25CCB"/>
    <w:rsid w:val="00B330A2"/>
    <w:rsid w:val="00B358AC"/>
    <w:rsid w:val="00B3740F"/>
    <w:rsid w:val="00B37B5F"/>
    <w:rsid w:val="00B42332"/>
    <w:rsid w:val="00B426DF"/>
    <w:rsid w:val="00B50BA2"/>
    <w:rsid w:val="00B62966"/>
    <w:rsid w:val="00B6320F"/>
    <w:rsid w:val="00B64C0A"/>
    <w:rsid w:val="00B673FF"/>
    <w:rsid w:val="00B7E1AA"/>
    <w:rsid w:val="00B80FBC"/>
    <w:rsid w:val="00B8444E"/>
    <w:rsid w:val="00B871C0"/>
    <w:rsid w:val="00B909EB"/>
    <w:rsid w:val="00B93BEE"/>
    <w:rsid w:val="00BA0448"/>
    <w:rsid w:val="00BA4C17"/>
    <w:rsid w:val="00BA6501"/>
    <w:rsid w:val="00BA7E3D"/>
    <w:rsid w:val="00BB2E85"/>
    <w:rsid w:val="00BB3386"/>
    <w:rsid w:val="00BB50F6"/>
    <w:rsid w:val="00BC487C"/>
    <w:rsid w:val="00BC5526"/>
    <w:rsid w:val="00BC7B43"/>
    <w:rsid w:val="00BC7C0D"/>
    <w:rsid w:val="00BD083E"/>
    <w:rsid w:val="00BD68DF"/>
    <w:rsid w:val="00BE1E81"/>
    <w:rsid w:val="00BE7831"/>
    <w:rsid w:val="00BF227A"/>
    <w:rsid w:val="00C0105A"/>
    <w:rsid w:val="00C07318"/>
    <w:rsid w:val="00C10637"/>
    <w:rsid w:val="00C14E2A"/>
    <w:rsid w:val="00C2052F"/>
    <w:rsid w:val="00C22846"/>
    <w:rsid w:val="00C371E5"/>
    <w:rsid w:val="00C37F2D"/>
    <w:rsid w:val="00C4129C"/>
    <w:rsid w:val="00C47445"/>
    <w:rsid w:val="00C47662"/>
    <w:rsid w:val="00C47846"/>
    <w:rsid w:val="00C56AFB"/>
    <w:rsid w:val="00C61777"/>
    <w:rsid w:val="00C6479F"/>
    <w:rsid w:val="00C754D1"/>
    <w:rsid w:val="00C822A9"/>
    <w:rsid w:val="00C83ABA"/>
    <w:rsid w:val="00C84D56"/>
    <w:rsid w:val="00C9386F"/>
    <w:rsid w:val="00C944C8"/>
    <w:rsid w:val="00C97710"/>
    <w:rsid w:val="00CA3F15"/>
    <w:rsid w:val="00CA5823"/>
    <w:rsid w:val="00CB0457"/>
    <w:rsid w:val="00CB056F"/>
    <w:rsid w:val="00CB185C"/>
    <w:rsid w:val="00CB6D16"/>
    <w:rsid w:val="00CC4A2C"/>
    <w:rsid w:val="00CC5B5C"/>
    <w:rsid w:val="00CE0A71"/>
    <w:rsid w:val="00CE0DFD"/>
    <w:rsid w:val="00CE59FF"/>
    <w:rsid w:val="00CF4928"/>
    <w:rsid w:val="00CF59FE"/>
    <w:rsid w:val="00CF773B"/>
    <w:rsid w:val="00D00A17"/>
    <w:rsid w:val="00D11677"/>
    <w:rsid w:val="00D20104"/>
    <w:rsid w:val="00D26745"/>
    <w:rsid w:val="00D272D1"/>
    <w:rsid w:val="00D33724"/>
    <w:rsid w:val="00D41A69"/>
    <w:rsid w:val="00D44AB2"/>
    <w:rsid w:val="00D44ACF"/>
    <w:rsid w:val="00D65915"/>
    <w:rsid w:val="00D67051"/>
    <w:rsid w:val="00D70096"/>
    <w:rsid w:val="00D73D4E"/>
    <w:rsid w:val="00D76A16"/>
    <w:rsid w:val="00D800C8"/>
    <w:rsid w:val="00D87E21"/>
    <w:rsid w:val="00D91825"/>
    <w:rsid w:val="00D964F8"/>
    <w:rsid w:val="00D9792B"/>
    <w:rsid w:val="00DA2337"/>
    <w:rsid w:val="00DA7C32"/>
    <w:rsid w:val="00DB0AF5"/>
    <w:rsid w:val="00DB3132"/>
    <w:rsid w:val="00DB4D03"/>
    <w:rsid w:val="00DB7F3C"/>
    <w:rsid w:val="00DC14A6"/>
    <w:rsid w:val="00DC544A"/>
    <w:rsid w:val="00DC5AFD"/>
    <w:rsid w:val="00DD7614"/>
    <w:rsid w:val="00DE0739"/>
    <w:rsid w:val="00DE0A70"/>
    <w:rsid w:val="00DE358A"/>
    <w:rsid w:val="00DE377A"/>
    <w:rsid w:val="00DE5FA7"/>
    <w:rsid w:val="00DE6225"/>
    <w:rsid w:val="00DF1A07"/>
    <w:rsid w:val="00E01B8A"/>
    <w:rsid w:val="00E04B78"/>
    <w:rsid w:val="00E157AA"/>
    <w:rsid w:val="00E1744F"/>
    <w:rsid w:val="00E23BC1"/>
    <w:rsid w:val="00E2725E"/>
    <w:rsid w:val="00E37F28"/>
    <w:rsid w:val="00E4124D"/>
    <w:rsid w:val="00E44012"/>
    <w:rsid w:val="00E45B9D"/>
    <w:rsid w:val="00E514A5"/>
    <w:rsid w:val="00E564D0"/>
    <w:rsid w:val="00E60035"/>
    <w:rsid w:val="00E62520"/>
    <w:rsid w:val="00E6575B"/>
    <w:rsid w:val="00E7420F"/>
    <w:rsid w:val="00E74F77"/>
    <w:rsid w:val="00E75369"/>
    <w:rsid w:val="00E771E3"/>
    <w:rsid w:val="00E77FC2"/>
    <w:rsid w:val="00E85460"/>
    <w:rsid w:val="00E92FB9"/>
    <w:rsid w:val="00EA64C1"/>
    <w:rsid w:val="00EA6646"/>
    <w:rsid w:val="00EB1D3A"/>
    <w:rsid w:val="00EB5198"/>
    <w:rsid w:val="00EC3DD4"/>
    <w:rsid w:val="00EC5028"/>
    <w:rsid w:val="00EC6B62"/>
    <w:rsid w:val="00ED23A2"/>
    <w:rsid w:val="00ED3CF1"/>
    <w:rsid w:val="00ED4FA0"/>
    <w:rsid w:val="00EE33F7"/>
    <w:rsid w:val="00EE4F81"/>
    <w:rsid w:val="00EE5F58"/>
    <w:rsid w:val="00EF118E"/>
    <w:rsid w:val="00EF3496"/>
    <w:rsid w:val="00EF7231"/>
    <w:rsid w:val="00F009B4"/>
    <w:rsid w:val="00F016B2"/>
    <w:rsid w:val="00F11DD2"/>
    <w:rsid w:val="00F14EB1"/>
    <w:rsid w:val="00F2441D"/>
    <w:rsid w:val="00F266E6"/>
    <w:rsid w:val="00F30BA2"/>
    <w:rsid w:val="00F31AA0"/>
    <w:rsid w:val="00F40814"/>
    <w:rsid w:val="00F558BA"/>
    <w:rsid w:val="00F60698"/>
    <w:rsid w:val="00F610DA"/>
    <w:rsid w:val="00F6264E"/>
    <w:rsid w:val="00F720F8"/>
    <w:rsid w:val="00F907CA"/>
    <w:rsid w:val="00F963EC"/>
    <w:rsid w:val="00F9766D"/>
    <w:rsid w:val="00FA5B63"/>
    <w:rsid w:val="00FA6116"/>
    <w:rsid w:val="00FA6B37"/>
    <w:rsid w:val="00FA6DB6"/>
    <w:rsid w:val="00FA7A4E"/>
    <w:rsid w:val="00FB2481"/>
    <w:rsid w:val="00FB77D2"/>
    <w:rsid w:val="00FC1C32"/>
    <w:rsid w:val="00FC2CD1"/>
    <w:rsid w:val="00FC3A00"/>
    <w:rsid w:val="00FE7383"/>
    <w:rsid w:val="00FE75CA"/>
    <w:rsid w:val="00FF535D"/>
    <w:rsid w:val="00FF68E6"/>
    <w:rsid w:val="012A68EA"/>
    <w:rsid w:val="020E21CC"/>
    <w:rsid w:val="02762ECA"/>
    <w:rsid w:val="03EE5B40"/>
    <w:rsid w:val="05CCC99C"/>
    <w:rsid w:val="06543E26"/>
    <w:rsid w:val="06BB05B5"/>
    <w:rsid w:val="074AC933"/>
    <w:rsid w:val="07ED57C5"/>
    <w:rsid w:val="083EB233"/>
    <w:rsid w:val="089C8173"/>
    <w:rsid w:val="08E132E6"/>
    <w:rsid w:val="0B094292"/>
    <w:rsid w:val="0C8A977E"/>
    <w:rsid w:val="0D3CDB46"/>
    <w:rsid w:val="0D7A5F61"/>
    <w:rsid w:val="0DC49961"/>
    <w:rsid w:val="0E266CD4"/>
    <w:rsid w:val="0EA3797E"/>
    <w:rsid w:val="0EAB90C2"/>
    <w:rsid w:val="13116529"/>
    <w:rsid w:val="133E4683"/>
    <w:rsid w:val="139C1B27"/>
    <w:rsid w:val="15D4E137"/>
    <w:rsid w:val="15EF41B9"/>
    <w:rsid w:val="1B5102D0"/>
    <w:rsid w:val="1C60D0E6"/>
    <w:rsid w:val="1E0A8CFD"/>
    <w:rsid w:val="1F77CCEF"/>
    <w:rsid w:val="1FF50D49"/>
    <w:rsid w:val="207A9921"/>
    <w:rsid w:val="22A1818C"/>
    <w:rsid w:val="24716DFF"/>
    <w:rsid w:val="24D23C6E"/>
    <w:rsid w:val="2572B1CB"/>
    <w:rsid w:val="281E32C4"/>
    <w:rsid w:val="28E9CC51"/>
    <w:rsid w:val="299B5C16"/>
    <w:rsid w:val="2BD845C6"/>
    <w:rsid w:val="2C6F0AC6"/>
    <w:rsid w:val="2D5E83FF"/>
    <w:rsid w:val="2E2749C6"/>
    <w:rsid w:val="2E2EAF33"/>
    <w:rsid w:val="2EAF011A"/>
    <w:rsid w:val="2EBCA130"/>
    <w:rsid w:val="30A7ED56"/>
    <w:rsid w:val="3107809C"/>
    <w:rsid w:val="314E7B5D"/>
    <w:rsid w:val="31A32942"/>
    <w:rsid w:val="32E0DED2"/>
    <w:rsid w:val="3422D8A9"/>
    <w:rsid w:val="34491436"/>
    <w:rsid w:val="344DE511"/>
    <w:rsid w:val="35F36EFE"/>
    <w:rsid w:val="3885A6C7"/>
    <w:rsid w:val="38D0B17B"/>
    <w:rsid w:val="39269489"/>
    <w:rsid w:val="3965AFF9"/>
    <w:rsid w:val="399A74CB"/>
    <w:rsid w:val="3BB43E04"/>
    <w:rsid w:val="3BF0C0A8"/>
    <w:rsid w:val="3CE4DF64"/>
    <w:rsid w:val="3D474004"/>
    <w:rsid w:val="3DDF6D1B"/>
    <w:rsid w:val="3EF55480"/>
    <w:rsid w:val="3F2EA792"/>
    <w:rsid w:val="3F3C6122"/>
    <w:rsid w:val="402E36E7"/>
    <w:rsid w:val="407ABE28"/>
    <w:rsid w:val="4092C21A"/>
    <w:rsid w:val="40DD3EDD"/>
    <w:rsid w:val="420827E7"/>
    <w:rsid w:val="443C127E"/>
    <w:rsid w:val="448D9613"/>
    <w:rsid w:val="44B25CB8"/>
    <w:rsid w:val="45F7D317"/>
    <w:rsid w:val="46B771D8"/>
    <w:rsid w:val="472F17D0"/>
    <w:rsid w:val="47EF94B2"/>
    <w:rsid w:val="484F0D3D"/>
    <w:rsid w:val="49559DB1"/>
    <w:rsid w:val="49A8F9F1"/>
    <w:rsid w:val="4A030E59"/>
    <w:rsid w:val="4A2A5088"/>
    <w:rsid w:val="4A71E436"/>
    <w:rsid w:val="4AD72BB1"/>
    <w:rsid w:val="4C0930ED"/>
    <w:rsid w:val="4DCD4216"/>
    <w:rsid w:val="501FE399"/>
    <w:rsid w:val="50DEE582"/>
    <w:rsid w:val="512EA054"/>
    <w:rsid w:val="51DD1A16"/>
    <w:rsid w:val="52494E7E"/>
    <w:rsid w:val="5361A0B2"/>
    <w:rsid w:val="538B953E"/>
    <w:rsid w:val="56D4EDFB"/>
    <w:rsid w:val="573B9BA9"/>
    <w:rsid w:val="58C4A1C9"/>
    <w:rsid w:val="590430A5"/>
    <w:rsid w:val="597037CD"/>
    <w:rsid w:val="5A90E5DD"/>
    <w:rsid w:val="5ADDE22A"/>
    <w:rsid w:val="5C6ECF5C"/>
    <w:rsid w:val="5C8E1C0C"/>
    <w:rsid w:val="5D5ED376"/>
    <w:rsid w:val="5D6B5452"/>
    <w:rsid w:val="5DB12915"/>
    <w:rsid w:val="5DBB9808"/>
    <w:rsid w:val="5E45392D"/>
    <w:rsid w:val="5F72D228"/>
    <w:rsid w:val="5FC42569"/>
    <w:rsid w:val="5FCF1F19"/>
    <w:rsid w:val="608E6E04"/>
    <w:rsid w:val="60BB8B40"/>
    <w:rsid w:val="6404D169"/>
    <w:rsid w:val="64486707"/>
    <w:rsid w:val="64B5B9FF"/>
    <w:rsid w:val="6528534F"/>
    <w:rsid w:val="65CCBC92"/>
    <w:rsid w:val="66B59375"/>
    <w:rsid w:val="6727A58E"/>
    <w:rsid w:val="673D1C3B"/>
    <w:rsid w:val="67CA727D"/>
    <w:rsid w:val="697BE772"/>
    <w:rsid w:val="6A1A95D1"/>
    <w:rsid w:val="6B0EBA50"/>
    <w:rsid w:val="6C6BD63F"/>
    <w:rsid w:val="6CEA4B44"/>
    <w:rsid w:val="6F2C9D0D"/>
    <w:rsid w:val="6F327E8D"/>
    <w:rsid w:val="70C522EF"/>
    <w:rsid w:val="7199978C"/>
    <w:rsid w:val="719DCD36"/>
    <w:rsid w:val="72880F22"/>
    <w:rsid w:val="72ED23BC"/>
    <w:rsid w:val="73A463D3"/>
    <w:rsid w:val="7420DF39"/>
    <w:rsid w:val="74368054"/>
    <w:rsid w:val="747BA855"/>
    <w:rsid w:val="761818D9"/>
    <w:rsid w:val="775A4152"/>
    <w:rsid w:val="77F58BFB"/>
    <w:rsid w:val="77F7DA05"/>
    <w:rsid w:val="78BEBA27"/>
    <w:rsid w:val="7968FA65"/>
    <w:rsid w:val="79927C5C"/>
    <w:rsid w:val="7BF53C9B"/>
    <w:rsid w:val="7C878BFE"/>
    <w:rsid w:val="7D9D548E"/>
    <w:rsid w:val="7E05A618"/>
    <w:rsid w:val="7E884000"/>
    <w:rsid w:val="7EBAD13C"/>
    <w:rsid w:val="7F632BFD"/>
    <w:rsid w:val="7FE26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92AA58D"/>
  <w15:chartTrackingRefBased/>
  <w15:docId w15:val="{444E0F80-664C-1148-BA5E-D575FE6A8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algun Gothic"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bCs/>
      <w:sz w:val="36"/>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right"/>
      <w:outlineLvl w:val="2"/>
    </w:pPr>
    <w:rPr>
      <w:b/>
      <w:bCs/>
      <w:sz w:val="24"/>
    </w:rPr>
  </w:style>
  <w:style w:type="character" w:default="1" w:styleId="DefaultParagraphFont">
    <w:name w:val="Default Paragraph Font"/>
    <w:uiPriority w:val="1"/>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F025E"/>
    <w:pPr>
      <w:tabs>
        <w:tab w:val="center" w:pos="4513"/>
        <w:tab w:val="right" w:pos="9026"/>
      </w:tabs>
      <w:snapToGrid w:val="0"/>
    </w:pPr>
  </w:style>
  <w:style w:type="character" w:customStyle="1" w:styleId="HeaderChar">
    <w:name w:val="Header Char"/>
    <w:link w:val="Header"/>
    <w:uiPriority w:val="99"/>
    <w:semiHidden/>
    <w:rsid w:val="003F025E"/>
    <w:rPr>
      <w:lang w:eastAsia="en-US"/>
    </w:rPr>
  </w:style>
  <w:style w:type="paragraph" w:styleId="Footer">
    <w:name w:val="footer"/>
    <w:basedOn w:val="Normal"/>
    <w:link w:val="FooterChar"/>
    <w:uiPriority w:val="99"/>
    <w:semiHidden/>
    <w:unhideWhenUsed/>
    <w:rsid w:val="003F025E"/>
    <w:pPr>
      <w:tabs>
        <w:tab w:val="center" w:pos="4513"/>
        <w:tab w:val="right" w:pos="9026"/>
      </w:tabs>
      <w:snapToGrid w:val="0"/>
    </w:pPr>
  </w:style>
  <w:style w:type="character" w:customStyle="1" w:styleId="FooterChar">
    <w:name w:val="Footer Char"/>
    <w:link w:val="Footer"/>
    <w:uiPriority w:val="99"/>
    <w:semiHidden/>
    <w:rsid w:val="003F025E"/>
    <w:rPr>
      <w:lang w:eastAsia="en-US"/>
    </w:rPr>
  </w:style>
  <w:style w:type="table" w:styleId="TableGrid">
    <w:name w:val="Table Grid"/>
    <w:basedOn w:val="TableNormal"/>
    <w:uiPriority w:val="59"/>
    <w:rsid w:val="009C1A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583199">
      <w:bodyDiv w:val="1"/>
      <w:marLeft w:val="0"/>
      <w:marRight w:val="0"/>
      <w:marTop w:val="0"/>
      <w:marBottom w:val="0"/>
      <w:divBdr>
        <w:top w:val="none" w:sz="0" w:space="0" w:color="auto"/>
        <w:left w:val="none" w:sz="0" w:space="0" w:color="auto"/>
        <w:bottom w:val="none" w:sz="0" w:space="0" w:color="auto"/>
        <w:right w:val="none" w:sz="0" w:space="0" w:color="auto"/>
      </w:divBdr>
      <w:divsChild>
        <w:div w:id="316805852">
          <w:marLeft w:val="0"/>
          <w:marRight w:val="0"/>
          <w:marTop w:val="0"/>
          <w:marBottom w:val="0"/>
          <w:divBdr>
            <w:top w:val="none" w:sz="0" w:space="0" w:color="auto"/>
            <w:left w:val="none" w:sz="0" w:space="0" w:color="auto"/>
            <w:bottom w:val="none" w:sz="0" w:space="0" w:color="auto"/>
            <w:right w:val="none" w:sz="0" w:space="0" w:color="auto"/>
          </w:divBdr>
          <w:divsChild>
            <w:div w:id="1520465705">
              <w:marLeft w:val="0"/>
              <w:marRight w:val="0"/>
              <w:marTop w:val="0"/>
              <w:marBottom w:val="0"/>
              <w:divBdr>
                <w:top w:val="none" w:sz="0" w:space="0" w:color="auto"/>
                <w:left w:val="none" w:sz="0" w:space="0" w:color="auto"/>
                <w:bottom w:val="none" w:sz="0" w:space="0" w:color="auto"/>
                <w:right w:val="none" w:sz="0" w:space="0" w:color="auto"/>
              </w:divBdr>
              <w:divsChild>
                <w:div w:id="1932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5304">
          <w:marLeft w:val="0"/>
          <w:marRight w:val="0"/>
          <w:marTop w:val="0"/>
          <w:marBottom w:val="0"/>
          <w:divBdr>
            <w:top w:val="none" w:sz="0" w:space="0" w:color="auto"/>
            <w:left w:val="none" w:sz="0" w:space="0" w:color="auto"/>
            <w:bottom w:val="none" w:sz="0" w:space="0" w:color="auto"/>
            <w:right w:val="none" w:sz="0" w:space="0" w:color="auto"/>
          </w:divBdr>
          <w:divsChild>
            <w:div w:id="80762396">
              <w:marLeft w:val="0"/>
              <w:marRight w:val="0"/>
              <w:marTop w:val="0"/>
              <w:marBottom w:val="0"/>
              <w:divBdr>
                <w:top w:val="none" w:sz="0" w:space="0" w:color="auto"/>
                <w:left w:val="none" w:sz="0" w:space="0" w:color="auto"/>
                <w:bottom w:val="none" w:sz="0" w:space="0" w:color="auto"/>
                <w:right w:val="none" w:sz="0" w:space="0" w:color="auto"/>
              </w:divBdr>
              <w:divsChild>
                <w:div w:id="36469011">
                  <w:marLeft w:val="0"/>
                  <w:marRight w:val="0"/>
                  <w:marTop w:val="0"/>
                  <w:marBottom w:val="0"/>
                  <w:divBdr>
                    <w:top w:val="none" w:sz="0" w:space="0" w:color="auto"/>
                    <w:left w:val="none" w:sz="0" w:space="0" w:color="auto"/>
                    <w:bottom w:val="none" w:sz="0" w:space="0" w:color="auto"/>
                    <w:right w:val="none" w:sz="0" w:space="0" w:color="auto"/>
                  </w:divBdr>
                </w:div>
              </w:divsChild>
            </w:div>
            <w:div w:id="1529566914">
              <w:marLeft w:val="0"/>
              <w:marRight w:val="0"/>
              <w:marTop w:val="0"/>
              <w:marBottom w:val="0"/>
              <w:divBdr>
                <w:top w:val="none" w:sz="0" w:space="0" w:color="auto"/>
                <w:left w:val="none" w:sz="0" w:space="0" w:color="auto"/>
                <w:bottom w:val="none" w:sz="0" w:space="0" w:color="auto"/>
                <w:right w:val="none" w:sz="0" w:space="0" w:color="auto"/>
              </w:divBdr>
              <w:divsChild>
                <w:div w:id="1650673428">
                  <w:marLeft w:val="0"/>
                  <w:marRight w:val="0"/>
                  <w:marTop w:val="0"/>
                  <w:marBottom w:val="0"/>
                  <w:divBdr>
                    <w:top w:val="none" w:sz="0" w:space="0" w:color="auto"/>
                    <w:left w:val="none" w:sz="0" w:space="0" w:color="auto"/>
                    <w:bottom w:val="none" w:sz="0" w:space="0" w:color="auto"/>
                    <w:right w:val="none" w:sz="0" w:space="0" w:color="auto"/>
                  </w:divBdr>
                </w:div>
              </w:divsChild>
            </w:div>
            <w:div w:id="1725449038">
              <w:marLeft w:val="0"/>
              <w:marRight w:val="0"/>
              <w:marTop w:val="0"/>
              <w:marBottom w:val="0"/>
              <w:divBdr>
                <w:top w:val="none" w:sz="0" w:space="0" w:color="auto"/>
                <w:left w:val="none" w:sz="0" w:space="0" w:color="auto"/>
                <w:bottom w:val="none" w:sz="0" w:space="0" w:color="auto"/>
                <w:right w:val="none" w:sz="0" w:space="0" w:color="auto"/>
              </w:divBdr>
              <w:divsChild>
                <w:div w:id="61756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Grading Sheet – Lab 1</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Sheet – Lab 1</dc:title>
  <dc:subject/>
  <dc:creator>Aaron Striegel</dc:creator>
  <cp:keywords/>
  <dc:description/>
  <cp:lastModifiedBy>Barnes, Joseph</cp:lastModifiedBy>
  <cp:revision>2</cp:revision>
  <cp:lastPrinted>2000-01-05T16:22:00Z</cp:lastPrinted>
  <dcterms:created xsi:type="dcterms:W3CDTF">2024-10-30T17:57:00Z</dcterms:created>
  <dcterms:modified xsi:type="dcterms:W3CDTF">2024-10-30T17:57:00Z</dcterms:modified>
</cp:coreProperties>
</file>