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DF0" w:rsidRDefault="00B75DF0" w:rsidP="00B75DF0">
      <w:pPr>
        <w:jc w:val="right"/>
      </w:pPr>
      <w:r>
        <w:t>Joshua Barette</w:t>
      </w:r>
    </w:p>
    <w:p w:rsidR="00B75DF0" w:rsidRDefault="00B75DF0" w:rsidP="00B75DF0">
      <w:pPr>
        <w:jc w:val="right"/>
      </w:pPr>
      <w:r>
        <w:t>Anir Ben Chabane</w:t>
      </w:r>
    </w:p>
    <w:p w:rsidR="00B75DF0" w:rsidRDefault="00B75DF0" w:rsidP="00767BAD">
      <w:pPr>
        <w:jc w:val="center"/>
      </w:pPr>
    </w:p>
    <w:p w:rsidR="004929DB" w:rsidRDefault="00767BAD" w:rsidP="00767BAD">
      <w:pPr>
        <w:jc w:val="center"/>
      </w:pPr>
      <w:r>
        <w:t>TD1 – Les images</w:t>
      </w:r>
    </w:p>
    <w:p w:rsidR="00767BAD" w:rsidRDefault="00767BAD" w:rsidP="00767BAD">
      <w:pPr>
        <w:jc w:val="center"/>
      </w:pPr>
    </w:p>
    <w:p w:rsidR="00767BAD" w:rsidRPr="00767BAD" w:rsidRDefault="00767BAD" w:rsidP="00767BAD">
      <w:pPr>
        <w:jc w:val="both"/>
        <w:rPr>
          <w:u w:val="single"/>
        </w:rPr>
      </w:pPr>
      <w:r w:rsidRPr="00767BAD">
        <w:rPr>
          <w:u w:val="single"/>
        </w:rPr>
        <w:t>Exercice 1 : Résolution</w:t>
      </w:r>
    </w:p>
    <w:p w:rsidR="00767BAD" w:rsidRDefault="00767BAD" w:rsidP="00767BAD">
      <w:pPr>
        <w:pStyle w:val="Paragraphedeliste"/>
        <w:numPr>
          <w:ilvl w:val="0"/>
          <w:numId w:val="1"/>
        </w:numPr>
        <w:jc w:val="both"/>
      </w:pPr>
      <w:r>
        <w:t>Les dimensions des pixels sont</w:t>
      </w:r>
      <w:r w:rsidR="00F85BF8">
        <w:t xml:space="preserve"> </w:t>
      </w:r>
      <w:r w:rsidR="00AA522B">
        <w:t>0,</w:t>
      </w:r>
      <w:r w:rsidR="00F85BF8">
        <w:t>2</w:t>
      </w:r>
      <w:r w:rsidR="00AA522B">
        <w:t>6mm de large par 0,2</w:t>
      </w:r>
      <w:r>
        <w:t>9mm</w:t>
      </w:r>
      <w:r w:rsidR="00AA522B">
        <w:t xml:space="preserve"> de haut</w:t>
      </w:r>
      <w:r>
        <w:t>. Leur forme est rectangulaire</w:t>
      </w:r>
      <w:r w:rsidR="00F72D96">
        <w:t>.</w:t>
      </w:r>
    </w:p>
    <w:p w:rsidR="00AA522B" w:rsidRDefault="00AA522B" w:rsidP="00767BAD">
      <w:pPr>
        <w:pStyle w:val="Paragraphedeliste"/>
        <w:numPr>
          <w:ilvl w:val="0"/>
          <w:numId w:val="1"/>
        </w:numPr>
        <w:jc w:val="both"/>
      </w:pPr>
      <w:r>
        <w:t>La profondeur d’un pixel pour une image d</w:t>
      </w:r>
      <w:r w:rsidR="00DF22E7">
        <w:t>éfinie en 131072 couleurs est 17</w:t>
      </w:r>
      <w:r>
        <w:t>-bits.</w:t>
      </w:r>
      <w:r w:rsidR="00F85BF8">
        <w:t xml:space="preserve"> La qualité serait meilleure sur 24-bits.</w:t>
      </w:r>
    </w:p>
    <w:p w:rsidR="00F85BF8" w:rsidRDefault="00D020E3" w:rsidP="00767BAD">
      <w:pPr>
        <w:pStyle w:val="Paragraphedeliste"/>
        <w:numPr>
          <w:ilvl w:val="0"/>
          <w:numId w:val="1"/>
        </w:numPr>
        <w:jc w:val="both"/>
      </w:pPr>
      <w:r>
        <w:t> </w:t>
      </w:r>
      <w:r w:rsidR="00BB6046">
        <w:t>La résolution est de 318 dpi.</w:t>
      </w:r>
    </w:p>
    <w:p w:rsidR="00D020E3" w:rsidRDefault="00D020E3" w:rsidP="00767BAD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491EDF">
        <w:t>La résolution minimum pour que les plus petits éléments qui mesurent 1mm mesurent au moins 1 pixel est 25</w:t>
      </w:r>
      <w:r w:rsidR="00A55416">
        <w:t>,</w:t>
      </w:r>
      <w:r w:rsidR="00491EDF">
        <w:t>4dpi</w:t>
      </w:r>
    </w:p>
    <w:p w:rsidR="00D020E3" w:rsidRDefault="00D020E3" w:rsidP="00767BAD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A55416">
        <w:t xml:space="preserve">On trouve respectivement pour les résolutions 72, 300 et 1200 dpi les dimensions 108273 Bits, 1879740 Bits et 30075840 Bits soit des tailles de </w:t>
      </w:r>
      <w:r w:rsidR="00D614DD">
        <w:t>324</w:t>
      </w:r>
      <w:r w:rsidR="00C7540D">
        <w:t>ko</w:t>
      </w:r>
      <w:r w:rsidR="00A55416">
        <w:t>,</w:t>
      </w:r>
      <w:r w:rsidR="00D614DD">
        <w:t xml:space="preserve"> 5,63M</w:t>
      </w:r>
      <w:r w:rsidR="00C7540D">
        <w:t xml:space="preserve">o et </w:t>
      </w:r>
      <w:r w:rsidR="00D614DD">
        <w:t>90,2</w:t>
      </w:r>
      <w:r w:rsidR="00C7540D">
        <w:t>Mo</w:t>
      </w:r>
      <w:r w:rsidR="00A76861">
        <w:t>.</w:t>
      </w:r>
    </w:p>
    <w:p w:rsidR="00D020E3" w:rsidRDefault="00D7256E" w:rsidP="00767BAD">
      <w:pPr>
        <w:pStyle w:val="Paragraphedeliste"/>
        <w:numPr>
          <w:ilvl w:val="0"/>
          <w:numId w:val="1"/>
        </w:numPr>
        <w:jc w:val="both"/>
      </w:pPr>
      <w:r>
        <w:t>On trouve que chaque photo pèse 27Mo, on pourra donc stocker au plus 4 photos.</w:t>
      </w:r>
    </w:p>
    <w:p w:rsidR="0003703E" w:rsidRDefault="0003703E" w:rsidP="0003703E">
      <w:pPr>
        <w:jc w:val="both"/>
      </w:pPr>
    </w:p>
    <w:p w:rsidR="00BD2C85" w:rsidRDefault="00BD2C85" w:rsidP="0003703E">
      <w:pPr>
        <w:jc w:val="both"/>
        <w:rPr>
          <w:u w:val="single"/>
        </w:rPr>
      </w:pPr>
      <w:r>
        <w:rPr>
          <w:u w:val="single"/>
        </w:rPr>
        <w:t>Exercice 2 : La course aux pixels</w:t>
      </w:r>
    </w:p>
    <w:p w:rsidR="00BD2C85" w:rsidRDefault="00BD2C85" w:rsidP="0003703E">
      <w:pPr>
        <w:jc w:val="both"/>
        <w:rPr>
          <w:u w:val="single"/>
        </w:rPr>
      </w:pPr>
    </w:p>
    <w:p w:rsidR="00BD2C85" w:rsidRDefault="007245C7" w:rsidP="00BD2C85">
      <w:pPr>
        <w:pStyle w:val="Paragraphedeliste"/>
        <w:numPr>
          <w:ilvl w:val="0"/>
          <w:numId w:val="2"/>
        </w:numPr>
        <w:jc w:val="both"/>
      </w:pPr>
      <w:r>
        <w:t xml:space="preserve">Un photosite est un capteur qui permet de créer un pixel individuel. Pour le modèle Nikon D300 </w:t>
      </w:r>
      <w:r w:rsidR="00BD39F4">
        <w:t>on trouve une concentration de pixel de  3 245 011 photosite/cm². Pour le D700, 1 406322 photosite/cm² et pour le PowerShot SX1 IS 35 137 034 photosite/cm².</w:t>
      </w:r>
    </w:p>
    <w:p w:rsidR="00510D37" w:rsidRDefault="00024A6B" w:rsidP="00BD2C85">
      <w:pPr>
        <w:pStyle w:val="Paragraphedeliste"/>
        <w:numPr>
          <w:ilvl w:val="0"/>
          <w:numId w:val="2"/>
        </w:numPr>
        <w:jc w:val="both"/>
      </w:pPr>
      <w:r>
        <w:t xml:space="preserve">Les tailles des photosites pour les appareils Nikon D300, D700 et le PowerShote SX1 IS sont respectivement 3,08 * 10^-7 cm², </w:t>
      </w:r>
      <w:r w:rsidR="001A3F15">
        <w:t>7,11 * 10^-7 cm² et 2,85 * 10^-8 cm².</w:t>
      </w:r>
    </w:p>
    <w:p w:rsidR="00510D37" w:rsidRDefault="00510D37" w:rsidP="00510D37">
      <w:pPr>
        <w:jc w:val="both"/>
      </w:pPr>
    </w:p>
    <w:p w:rsidR="00510D37" w:rsidRDefault="00510D37" w:rsidP="00510D37">
      <w:pPr>
        <w:jc w:val="both"/>
        <w:rPr>
          <w:u w:val="single"/>
        </w:rPr>
      </w:pPr>
      <w:r>
        <w:rPr>
          <w:u w:val="single"/>
        </w:rPr>
        <w:t>Exercice 3 : Décodage</w:t>
      </w:r>
    </w:p>
    <w:p w:rsidR="00024A6B" w:rsidRDefault="00024A6B" w:rsidP="00FF3C5B">
      <w:pPr>
        <w:pStyle w:val="Paragraphedeliste"/>
        <w:ind w:left="1500"/>
        <w:jc w:val="both"/>
      </w:pP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424d : BMH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4800 0000 : taille du fichier 72 octets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0000 : Reserved1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0000 : Reserved1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3600 0000 : Offset des bits du bitmap : 54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2800 0000 : Taille de cette structure : 40 octets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0200 0000 : Largeur du bmp en pixels : 2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lastRenderedPageBreak/>
        <w:t>0200 0000 : Hauteur du bmp en pixels : 2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0100 : Nombre de plans : 1</w:t>
      </w:r>
    </w:p>
    <w:p w:rsidR="009E665B" w:rsidRDefault="009E665B" w:rsidP="009E665B">
      <w:pPr>
        <w:pStyle w:val="Paragraphedeliste"/>
        <w:numPr>
          <w:ilvl w:val="0"/>
          <w:numId w:val="6"/>
        </w:numPr>
        <w:jc w:val="both"/>
      </w:pPr>
      <w:r>
        <w:t>1800 : Bits couleurs par pixel : 24</w:t>
      </w:r>
    </w:p>
    <w:p w:rsidR="009E665B" w:rsidRDefault="00F65A45" w:rsidP="009E665B">
      <w:pPr>
        <w:pStyle w:val="Paragraphedeliste"/>
        <w:numPr>
          <w:ilvl w:val="0"/>
          <w:numId w:val="6"/>
        </w:numPr>
        <w:jc w:val="both"/>
      </w:pPr>
      <w:r>
        <w:t>0000 0000 : Aucun bit de transparence</w:t>
      </w:r>
    </w:p>
    <w:p w:rsidR="00F65A45" w:rsidRDefault="00F65A45" w:rsidP="009E665B">
      <w:pPr>
        <w:pStyle w:val="Paragraphedeliste"/>
        <w:numPr>
          <w:ilvl w:val="0"/>
          <w:numId w:val="6"/>
        </w:numPr>
        <w:jc w:val="both"/>
      </w:pPr>
      <w:r>
        <w:t>1200 0000 : Taille de l’image en octet pour le compactage : 18o.</w:t>
      </w:r>
    </w:p>
    <w:p w:rsidR="00F65A45" w:rsidRDefault="00F65A45" w:rsidP="009E665B">
      <w:pPr>
        <w:pStyle w:val="Paragraphedeliste"/>
        <w:numPr>
          <w:ilvl w:val="0"/>
          <w:numId w:val="6"/>
        </w:numPr>
        <w:jc w:val="both"/>
      </w:pPr>
      <w:r>
        <w:t>202e 0000 : Résolution horizontale en pixel/m : 8238</w:t>
      </w:r>
    </w:p>
    <w:p w:rsidR="00F65A45" w:rsidRDefault="00F65A45" w:rsidP="009E665B">
      <w:pPr>
        <w:pStyle w:val="Paragraphedeliste"/>
        <w:numPr>
          <w:ilvl w:val="0"/>
          <w:numId w:val="6"/>
        </w:numPr>
        <w:jc w:val="both"/>
      </w:pPr>
      <w:r>
        <w:t>202e 0000 :</w:t>
      </w:r>
      <w:r w:rsidRPr="00F65A45">
        <w:t xml:space="preserve"> </w:t>
      </w:r>
      <w:r>
        <w:t>Résolution verticale en pixel/m : 8238</w:t>
      </w:r>
    </w:p>
    <w:p w:rsidR="00EC5363" w:rsidRDefault="00EC5363" w:rsidP="009E665B">
      <w:pPr>
        <w:pStyle w:val="Paragraphedeliste"/>
        <w:numPr>
          <w:ilvl w:val="0"/>
          <w:numId w:val="6"/>
        </w:numPr>
        <w:jc w:val="both"/>
      </w:pPr>
      <w:r>
        <w:t>0000 0000 : Nombre de couleurs utilisées dans l’image </w:t>
      </w:r>
    </w:p>
    <w:p w:rsidR="00EC5363" w:rsidRDefault="00EC5363" w:rsidP="009E665B">
      <w:pPr>
        <w:pStyle w:val="Paragraphedeliste"/>
        <w:numPr>
          <w:ilvl w:val="0"/>
          <w:numId w:val="6"/>
        </w:numPr>
        <w:jc w:val="both"/>
      </w:pPr>
      <w:r>
        <w:t>0000 0000 : Nombre de couleurs importantes</w:t>
      </w:r>
    </w:p>
    <w:p w:rsidR="00EC5363" w:rsidRDefault="00EC5363" w:rsidP="009E665B">
      <w:pPr>
        <w:pStyle w:val="Paragraphedeliste"/>
        <w:numPr>
          <w:ilvl w:val="0"/>
          <w:numId w:val="6"/>
        </w:numPr>
        <w:jc w:val="both"/>
      </w:pPr>
      <w:r>
        <w:t>FF00 0000 : Couleur bleu</w:t>
      </w:r>
    </w:p>
    <w:p w:rsidR="00EC5363" w:rsidRDefault="00EC5363" w:rsidP="009E665B">
      <w:pPr>
        <w:pStyle w:val="Paragraphedeliste"/>
        <w:numPr>
          <w:ilvl w:val="0"/>
          <w:numId w:val="6"/>
        </w:numPr>
        <w:jc w:val="both"/>
      </w:pPr>
      <w:r>
        <w:t>00FF 0005 : Couleur verte</w:t>
      </w:r>
    </w:p>
    <w:p w:rsidR="00EC5363" w:rsidRDefault="00EC5363" w:rsidP="009E665B">
      <w:pPr>
        <w:pStyle w:val="Paragraphedeliste"/>
        <w:numPr>
          <w:ilvl w:val="0"/>
          <w:numId w:val="6"/>
        </w:numPr>
        <w:jc w:val="both"/>
      </w:pPr>
      <w:r>
        <w:t>00FF 0000 : Couleur verte</w:t>
      </w:r>
    </w:p>
    <w:p w:rsidR="00EC5363" w:rsidRDefault="00EC5363" w:rsidP="009E665B">
      <w:pPr>
        <w:pStyle w:val="Paragraphedeliste"/>
        <w:numPr>
          <w:ilvl w:val="0"/>
          <w:numId w:val="6"/>
        </w:numPr>
        <w:jc w:val="both"/>
      </w:pPr>
      <w:r>
        <w:t>FFFF F329 :</w:t>
      </w:r>
      <w:r w:rsidR="004340EC">
        <w:t xml:space="preserve"> Couleur blanche</w:t>
      </w:r>
    </w:p>
    <w:p w:rsidR="00FF3C5B" w:rsidRDefault="00FF3C5B" w:rsidP="00FF3C5B">
      <w:pPr>
        <w:jc w:val="both"/>
      </w:pPr>
    </w:p>
    <w:p w:rsidR="00FF3C5B" w:rsidRDefault="00FF3C5B" w:rsidP="00FF3C5B">
      <w:pPr>
        <w:jc w:val="both"/>
        <w:rPr>
          <w:u w:val="single"/>
        </w:rPr>
      </w:pPr>
      <w:r>
        <w:rPr>
          <w:u w:val="single"/>
        </w:rPr>
        <w:t>Exercice 4 : Un peu de programmation C#</w:t>
      </w:r>
    </w:p>
    <w:p w:rsidR="004E430B" w:rsidRDefault="004E430B" w:rsidP="00FF3C5B">
      <w:pPr>
        <w:jc w:val="both"/>
        <w:rPr>
          <w:u w:val="single"/>
        </w:rPr>
      </w:pPr>
    </w:p>
    <w:p w:rsidR="004E430B" w:rsidRPr="004E430B" w:rsidRDefault="004E430B" w:rsidP="00FF3C5B">
      <w:pPr>
        <w:jc w:val="both"/>
      </w:pPr>
      <w:r>
        <w:tab/>
        <w:t>Voir .cs.</w:t>
      </w:r>
    </w:p>
    <w:sectPr w:rsidR="004E430B" w:rsidRPr="004E430B" w:rsidSect="00492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3FF"/>
    <w:multiLevelType w:val="hybridMultilevel"/>
    <w:tmpl w:val="8D5A5F8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B204136"/>
    <w:multiLevelType w:val="hybridMultilevel"/>
    <w:tmpl w:val="F00EE382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0213B31"/>
    <w:multiLevelType w:val="hybridMultilevel"/>
    <w:tmpl w:val="177428C6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32885ADF"/>
    <w:multiLevelType w:val="hybridMultilevel"/>
    <w:tmpl w:val="DD324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E74F9"/>
    <w:multiLevelType w:val="hybridMultilevel"/>
    <w:tmpl w:val="920E8DD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97A15A4"/>
    <w:multiLevelType w:val="hybridMultilevel"/>
    <w:tmpl w:val="F6D025F6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7BAD"/>
    <w:rsid w:val="00001E5C"/>
    <w:rsid w:val="000023DA"/>
    <w:rsid w:val="00004B2F"/>
    <w:rsid w:val="000134AE"/>
    <w:rsid w:val="00013D22"/>
    <w:rsid w:val="00014450"/>
    <w:rsid w:val="000161E5"/>
    <w:rsid w:val="000205E6"/>
    <w:rsid w:val="0002165E"/>
    <w:rsid w:val="000228DF"/>
    <w:rsid w:val="00022D7C"/>
    <w:rsid w:val="00022F8A"/>
    <w:rsid w:val="00024A6B"/>
    <w:rsid w:val="00025729"/>
    <w:rsid w:val="00025A7B"/>
    <w:rsid w:val="00032A10"/>
    <w:rsid w:val="00034E9B"/>
    <w:rsid w:val="00036275"/>
    <w:rsid w:val="00037011"/>
    <w:rsid w:val="0003703E"/>
    <w:rsid w:val="00042E94"/>
    <w:rsid w:val="0004342B"/>
    <w:rsid w:val="000440C9"/>
    <w:rsid w:val="000444C7"/>
    <w:rsid w:val="000468E0"/>
    <w:rsid w:val="00054A44"/>
    <w:rsid w:val="00054A8C"/>
    <w:rsid w:val="00057236"/>
    <w:rsid w:val="0005746B"/>
    <w:rsid w:val="0006260C"/>
    <w:rsid w:val="0006636E"/>
    <w:rsid w:val="0006713A"/>
    <w:rsid w:val="000703E5"/>
    <w:rsid w:val="0007077B"/>
    <w:rsid w:val="00073F71"/>
    <w:rsid w:val="0007481C"/>
    <w:rsid w:val="00076D74"/>
    <w:rsid w:val="00081D45"/>
    <w:rsid w:val="000847B3"/>
    <w:rsid w:val="0008697E"/>
    <w:rsid w:val="00086B4D"/>
    <w:rsid w:val="000936E9"/>
    <w:rsid w:val="000946D0"/>
    <w:rsid w:val="000972A5"/>
    <w:rsid w:val="00097918"/>
    <w:rsid w:val="000A1482"/>
    <w:rsid w:val="000A2FAA"/>
    <w:rsid w:val="000A4E3C"/>
    <w:rsid w:val="000A52BD"/>
    <w:rsid w:val="000B5834"/>
    <w:rsid w:val="000B5912"/>
    <w:rsid w:val="000B7153"/>
    <w:rsid w:val="000C0664"/>
    <w:rsid w:val="000C4286"/>
    <w:rsid w:val="000C58F4"/>
    <w:rsid w:val="000C6243"/>
    <w:rsid w:val="000C661F"/>
    <w:rsid w:val="000C7605"/>
    <w:rsid w:val="000D1A73"/>
    <w:rsid w:val="000D4E35"/>
    <w:rsid w:val="000E26D5"/>
    <w:rsid w:val="000E3F35"/>
    <w:rsid w:val="000E596C"/>
    <w:rsid w:val="000E64FE"/>
    <w:rsid w:val="000E7CBE"/>
    <w:rsid w:val="000F051F"/>
    <w:rsid w:val="000F07FA"/>
    <w:rsid w:val="000F1557"/>
    <w:rsid w:val="000F449D"/>
    <w:rsid w:val="000F5F36"/>
    <w:rsid w:val="000F6B86"/>
    <w:rsid w:val="000F7552"/>
    <w:rsid w:val="00100D6B"/>
    <w:rsid w:val="00105F02"/>
    <w:rsid w:val="00110198"/>
    <w:rsid w:val="00115333"/>
    <w:rsid w:val="0012100C"/>
    <w:rsid w:val="00121CCE"/>
    <w:rsid w:val="00121D49"/>
    <w:rsid w:val="00130683"/>
    <w:rsid w:val="00134E85"/>
    <w:rsid w:val="0014481F"/>
    <w:rsid w:val="00145A97"/>
    <w:rsid w:val="00145EE2"/>
    <w:rsid w:val="00150832"/>
    <w:rsid w:val="00150BF3"/>
    <w:rsid w:val="00151D68"/>
    <w:rsid w:val="00153764"/>
    <w:rsid w:val="0015479E"/>
    <w:rsid w:val="00154C85"/>
    <w:rsid w:val="001573BD"/>
    <w:rsid w:val="00161F43"/>
    <w:rsid w:val="00162969"/>
    <w:rsid w:val="00163777"/>
    <w:rsid w:val="00164A83"/>
    <w:rsid w:val="00167237"/>
    <w:rsid w:val="00171863"/>
    <w:rsid w:val="001751A3"/>
    <w:rsid w:val="00175260"/>
    <w:rsid w:val="00175C24"/>
    <w:rsid w:val="00175D21"/>
    <w:rsid w:val="00180316"/>
    <w:rsid w:val="00182550"/>
    <w:rsid w:val="0018321B"/>
    <w:rsid w:val="00185A35"/>
    <w:rsid w:val="0019331B"/>
    <w:rsid w:val="00196DEF"/>
    <w:rsid w:val="0019778B"/>
    <w:rsid w:val="001A0B99"/>
    <w:rsid w:val="001A0BB0"/>
    <w:rsid w:val="001A1685"/>
    <w:rsid w:val="001A23AF"/>
    <w:rsid w:val="001A3F15"/>
    <w:rsid w:val="001A4201"/>
    <w:rsid w:val="001A421E"/>
    <w:rsid w:val="001A4EDA"/>
    <w:rsid w:val="001B0C0B"/>
    <w:rsid w:val="001B122F"/>
    <w:rsid w:val="001B1C20"/>
    <w:rsid w:val="001B285B"/>
    <w:rsid w:val="001B5D50"/>
    <w:rsid w:val="001B7A20"/>
    <w:rsid w:val="001C1AC9"/>
    <w:rsid w:val="001C2853"/>
    <w:rsid w:val="001C2B7E"/>
    <w:rsid w:val="001C30EB"/>
    <w:rsid w:val="001C389E"/>
    <w:rsid w:val="001D7E97"/>
    <w:rsid w:val="001E4AC9"/>
    <w:rsid w:val="001E5C28"/>
    <w:rsid w:val="001F19DF"/>
    <w:rsid w:val="001F5644"/>
    <w:rsid w:val="001F6409"/>
    <w:rsid w:val="001F67E4"/>
    <w:rsid w:val="0020596E"/>
    <w:rsid w:val="00211855"/>
    <w:rsid w:val="00215BF6"/>
    <w:rsid w:val="002207BF"/>
    <w:rsid w:val="002208AB"/>
    <w:rsid w:val="00221880"/>
    <w:rsid w:val="00222073"/>
    <w:rsid w:val="00222EA1"/>
    <w:rsid w:val="00223D92"/>
    <w:rsid w:val="00224F35"/>
    <w:rsid w:val="00233A20"/>
    <w:rsid w:val="0023484E"/>
    <w:rsid w:val="00234EAA"/>
    <w:rsid w:val="00235C4C"/>
    <w:rsid w:val="00237A05"/>
    <w:rsid w:val="00240014"/>
    <w:rsid w:val="0024018E"/>
    <w:rsid w:val="0024510C"/>
    <w:rsid w:val="00245225"/>
    <w:rsid w:val="00251723"/>
    <w:rsid w:val="00252C2C"/>
    <w:rsid w:val="00252CA3"/>
    <w:rsid w:val="00253273"/>
    <w:rsid w:val="00255370"/>
    <w:rsid w:val="002620FE"/>
    <w:rsid w:val="002635E9"/>
    <w:rsid w:val="00272034"/>
    <w:rsid w:val="00277E4C"/>
    <w:rsid w:val="00282C1B"/>
    <w:rsid w:val="002869AF"/>
    <w:rsid w:val="00291323"/>
    <w:rsid w:val="002926CB"/>
    <w:rsid w:val="0029279F"/>
    <w:rsid w:val="00292F5C"/>
    <w:rsid w:val="00295B09"/>
    <w:rsid w:val="002A2681"/>
    <w:rsid w:val="002A2711"/>
    <w:rsid w:val="002A64AD"/>
    <w:rsid w:val="002A759B"/>
    <w:rsid w:val="002A7AEA"/>
    <w:rsid w:val="002C1B92"/>
    <w:rsid w:val="002C2C32"/>
    <w:rsid w:val="002C46B3"/>
    <w:rsid w:val="002C4DC3"/>
    <w:rsid w:val="002C6891"/>
    <w:rsid w:val="002D1942"/>
    <w:rsid w:val="002D1B70"/>
    <w:rsid w:val="002D26A3"/>
    <w:rsid w:val="002D35A1"/>
    <w:rsid w:val="002D5B02"/>
    <w:rsid w:val="002D6DAE"/>
    <w:rsid w:val="002D7CF6"/>
    <w:rsid w:val="002E02D3"/>
    <w:rsid w:val="002E15CB"/>
    <w:rsid w:val="002E2BE3"/>
    <w:rsid w:val="002E6647"/>
    <w:rsid w:val="002F193A"/>
    <w:rsid w:val="002F2346"/>
    <w:rsid w:val="002F2ECA"/>
    <w:rsid w:val="002F7CB4"/>
    <w:rsid w:val="003005F8"/>
    <w:rsid w:val="0030125C"/>
    <w:rsid w:val="003127A8"/>
    <w:rsid w:val="00313183"/>
    <w:rsid w:val="00315755"/>
    <w:rsid w:val="003232B1"/>
    <w:rsid w:val="00325710"/>
    <w:rsid w:val="00325E8F"/>
    <w:rsid w:val="00332928"/>
    <w:rsid w:val="00332BC0"/>
    <w:rsid w:val="00334E0B"/>
    <w:rsid w:val="0033716B"/>
    <w:rsid w:val="0034139A"/>
    <w:rsid w:val="00341598"/>
    <w:rsid w:val="0034350F"/>
    <w:rsid w:val="00346910"/>
    <w:rsid w:val="00352C31"/>
    <w:rsid w:val="003616DD"/>
    <w:rsid w:val="003617BD"/>
    <w:rsid w:val="003623AF"/>
    <w:rsid w:val="0036729B"/>
    <w:rsid w:val="0037094D"/>
    <w:rsid w:val="00372111"/>
    <w:rsid w:val="003736A4"/>
    <w:rsid w:val="00375123"/>
    <w:rsid w:val="003814AA"/>
    <w:rsid w:val="00381A44"/>
    <w:rsid w:val="00385330"/>
    <w:rsid w:val="00392CA4"/>
    <w:rsid w:val="00393098"/>
    <w:rsid w:val="0039464E"/>
    <w:rsid w:val="0039594B"/>
    <w:rsid w:val="003967B4"/>
    <w:rsid w:val="003A3FFA"/>
    <w:rsid w:val="003A5F3C"/>
    <w:rsid w:val="003A6741"/>
    <w:rsid w:val="003A7AB1"/>
    <w:rsid w:val="003B04D2"/>
    <w:rsid w:val="003B11CA"/>
    <w:rsid w:val="003B6603"/>
    <w:rsid w:val="003C3E1E"/>
    <w:rsid w:val="003C3ED6"/>
    <w:rsid w:val="003E2B62"/>
    <w:rsid w:val="003E2D8A"/>
    <w:rsid w:val="003E310B"/>
    <w:rsid w:val="003E33C8"/>
    <w:rsid w:val="003E5C61"/>
    <w:rsid w:val="003F1547"/>
    <w:rsid w:val="003F2745"/>
    <w:rsid w:val="003F634A"/>
    <w:rsid w:val="003F69A8"/>
    <w:rsid w:val="003F7103"/>
    <w:rsid w:val="003F7B40"/>
    <w:rsid w:val="003F7EFF"/>
    <w:rsid w:val="00404AE8"/>
    <w:rsid w:val="00404B45"/>
    <w:rsid w:val="00404BE3"/>
    <w:rsid w:val="00405154"/>
    <w:rsid w:val="0041067F"/>
    <w:rsid w:val="0041467A"/>
    <w:rsid w:val="004204F7"/>
    <w:rsid w:val="00432EA9"/>
    <w:rsid w:val="004336BF"/>
    <w:rsid w:val="004339CD"/>
    <w:rsid w:val="004340EC"/>
    <w:rsid w:val="00435005"/>
    <w:rsid w:val="004412F7"/>
    <w:rsid w:val="0044207F"/>
    <w:rsid w:val="004448A2"/>
    <w:rsid w:val="00444D77"/>
    <w:rsid w:val="00444F96"/>
    <w:rsid w:val="004501D9"/>
    <w:rsid w:val="0045346E"/>
    <w:rsid w:val="004615E9"/>
    <w:rsid w:val="004624E2"/>
    <w:rsid w:val="00464A2D"/>
    <w:rsid w:val="0046506B"/>
    <w:rsid w:val="00472474"/>
    <w:rsid w:val="00476E64"/>
    <w:rsid w:val="00477930"/>
    <w:rsid w:val="00480FDF"/>
    <w:rsid w:val="004866EB"/>
    <w:rsid w:val="00486963"/>
    <w:rsid w:val="00490870"/>
    <w:rsid w:val="00490EBE"/>
    <w:rsid w:val="00491EDF"/>
    <w:rsid w:val="004929DB"/>
    <w:rsid w:val="004937E9"/>
    <w:rsid w:val="00495C6F"/>
    <w:rsid w:val="00497815"/>
    <w:rsid w:val="004A05FF"/>
    <w:rsid w:val="004A1667"/>
    <w:rsid w:val="004A4D71"/>
    <w:rsid w:val="004A63FC"/>
    <w:rsid w:val="004A6857"/>
    <w:rsid w:val="004A7C16"/>
    <w:rsid w:val="004B41BC"/>
    <w:rsid w:val="004B42BE"/>
    <w:rsid w:val="004B59C0"/>
    <w:rsid w:val="004B795E"/>
    <w:rsid w:val="004C1D3F"/>
    <w:rsid w:val="004C2445"/>
    <w:rsid w:val="004C6057"/>
    <w:rsid w:val="004C7CFE"/>
    <w:rsid w:val="004D06A4"/>
    <w:rsid w:val="004D070E"/>
    <w:rsid w:val="004D0A0D"/>
    <w:rsid w:val="004D17B5"/>
    <w:rsid w:val="004E09EA"/>
    <w:rsid w:val="004E0B1B"/>
    <w:rsid w:val="004E0CFD"/>
    <w:rsid w:val="004E2E03"/>
    <w:rsid w:val="004E430B"/>
    <w:rsid w:val="004E5EEF"/>
    <w:rsid w:val="004E79AE"/>
    <w:rsid w:val="004F2602"/>
    <w:rsid w:val="004F3DFB"/>
    <w:rsid w:val="004F3EB7"/>
    <w:rsid w:val="004F49C8"/>
    <w:rsid w:val="004F5E1D"/>
    <w:rsid w:val="004F5F08"/>
    <w:rsid w:val="004F6E41"/>
    <w:rsid w:val="004F710B"/>
    <w:rsid w:val="004F7274"/>
    <w:rsid w:val="00500A18"/>
    <w:rsid w:val="00501A3B"/>
    <w:rsid w:val="00502FAF"/>
    <w:rsid w:val="00503968"/>
    <w:rsid w:val="0050723B"/>
    <w:rsid w:val="00510D37"/>
    <w:rsid w:val="00512E0E"/>
    <w:rsid w:val="00513E00"/>
    <w:rsid w:val="0051531C"/>
    <w:rsid w:val="00523E5B"/>
    <w:rsid w:val="00523EBA"/>
    <w:rsid w:val="00527ABB"/>
    <w:rsid w:val="005306E6"/>
    <w:rsid w:val="00531154"/>
    <w:rsid w:val="00533A9B"/>
    <w:rsid w:val="0053416C"/>
    <w:rsid w:val="0053522A"/>
    <w:rsid w:val="00536FB9"/>
    <w:rsid w:val="00537D99"/>
    <w:rsid w:val="00540297"/>
    <w:rsid w:val="00540CDC"/>
    <w:rsid w:val="005441D9"/>
    <w:rsid w:val="00544274"/>
    <w:rsid w:val="0054622A"/>
    <w:rsid w:val="00551D0D"/>
    <w:rsid w:val="00561FD4"/>
    <w:rsid w:val="00564886"/>
    <w:rsid w:val="0056512C"/>
    <w:rsid w:val="0056556F"/>
    <w:rsid w:val="00565AFF"/>
    <w:rsid w:val="00566C62"/>
    <w:rsid w:val="0057271A"/>
    <w:rsid w:val="00572909"/>
    <w:rsid w:val="00574037"/>
    <w:rsid w:val="00574E00"/>
    <w:rsid w:val="0057718F"/>
    <w:rsid w:val="005826FE"/>
    <w:rsid w:val="00583BAA"/>
    <w:rsid w:val="00585F4E"/>
    <w:rsid w:val="00594623"/>
    <w:rsid w:val="00595013"/>
    <w:rsid w:val="00595322"/>
    <w:rsid w:val="0059685F"/>
    <w:rsid w:val="00596D29"/>
    <w:rsid w:val="005A1D3B"/>
    <w:rsid w:val="005A272D"/>
    <w:rsid w:val="005A3EF9"/>
    <w:rsid w:val="005A4B91"/>
    <w:rsid w:val="005A59D7"/>
    <w:rsid w:val="005A7978"/>
    <w:rsid w:val="005B0782"/>
    <w:rsid w:val="005B7B33"/>
    <w:rsid w:val="005B7DEF"/>
    <w:rsid w:val="005C0A45"/>
    <w:rsid w:val="005C217D"/>
    <w:rsid w:val="005C479B"/>
    <w:rsid w:val="005D107E"/>
    <w:rsid w:val="005D1BC4"/>
    <w:rsid w:val="005D3C79"/>
    <w:rsid w:val="005D5C68"/>
    <w:rsid w:val="005D5FD3"/>
    <w:rsid w:val="005D6158"/>
    <w:rsid w:val="005E1E5D"/>
    <w:rsid w:val="005E535E"/>
    <w:rsid w:val="005E6459"/>
    <w:rsid w:val="005E72F7"/>
    <w:rsid w:val="005F3E1B"/>
    <w:rsid w:val="005F40F7"/>
    <w:rsid w:val="005F62DE"/>
    <w:rsid w:val="005F62EF"/>
    <w:rsid w:val="005F7CE6"/>
    <w:rsid w:val="006005EC"/>
    <w:rsid w:val="0060105F"/>
    <w:rsid w:val="00601244"/>
    <w:rsid w:val="00601F50"/>
    <w:rsid w:val="00602CE2"/>
    <w:rsid w:val="00607ADF"/>
    <w:rsid w:val="00607F5B"/>
    <w:rsid w:val="00611462"/>
    <w:rsid w:val="00611C0A"/>
    <w:rsid w:val="00612B43"/>
    <w:rsid w:val="00613DE7"/>
    <w:rsid w:val="00614FC6"/>
    <w:rsid w:val="006210E9"/>
    <w:rsid w:val="00621D4F"/>
    <w:rsid w:val="00623AF1"/>
    <w:rsid w:val="006310D0"/>
    <w:rsid w:val="006324ED"/>
    <w:rsid w:val="0063438A"/>
    <w:rsid w:val="0063519D"/>
    <w:rsid w:val="00637602"/>
    <w:rsid w:val="00640AC3"/>
    <w:rsid w:val="00640D5F"/>
    <w:rsid w:val="00642F69"/>
    <w:rsid w:val="006532CC"/>
    <w:rsid w:val="0065353F"/>
    <w:rsid w:val="006545C4"/>
    <w:rsid w:val="006563FE"/>
    <w:rsid w:val="00661B67"/>
    <w:rsid w:val="00664025"/>
    <w:rsid w:val="0066562B"/>
    <w:rsid w:val="00665F12"/>
    <w:rsid w:val="00666ECA"/>
    <w:rsid w:val="00667358"/>
    <w:rsid w:val="006676D5"/>
    <w:rsid w:val="006745EC"/>
    <w:rsid w:val="0067548D"/>
    <w:rsid w:val="0067640E"/>
    <w:rsid w:val="006773E6"/>
    <w:rsid w:val="0067798A"/>
    <w:rsid w:val="0068215F"/>
    <w:rsid w:val="00690088"/>
    <w:rsid w:val="0069240B"/>
    <w:rsid w:val="006928A2"/>
    <w:rsid w:val="0069688F"/>
    <w:rsid w:val="0069697C"/>
    <w:rsid w:val="006A020D"/>
    <w:rsid w:val="006A0E98"/>
    <w:rsid w:val="006A0F7A"/>
    <w:rsid w:val="006A1F0B"/>
    <w:rsid w:val="006A42D9"/>
    <w:rsid w:val="006A53F6"/>
    <w:rsid w:val="006A7348"/>
    <w:rsid w:val="006A7F5C"/>
    <w:rsid w:val="006B4867"/>
    <w:rsid w:val="006B4E09"/>
    <w:rsid w:val="006B75DA"/>
    <w:rsid w:val="006C1335"/>
    <w:rsid w:val="006C1E5D"/>
    <w:rsid w:val="006C50C0"/>
    <w:rsid w:val="006D67C7"/>
    <w:rsid w:val="006E0140"/>
    <w:rsid w:val="006E0E69"/>
    <w:rsid w:val="006E147D"/>
    <w:rsid w:val="006E2FDD"/>
    <w:rsid w:val="006E73B2"/>
    <w:rsid w:val="006E73D5"/>
    <w:rsid w:val="006F16F1"/>
    <w:rsid w:val="006F1F07"/>
    <w:rsid w:val="006F5768"/>
    <w:rsid w:val="006F5DAE"/>
    <w:rsid w:val="006F78AE"/>
    <w:rsid w:val="00702A35"/>
    <w:rsid w:val="00706464"/>
    <w:rsid w:val="00710FAB"/>
    <w:rsid w:val="00711028"/>
    <w:rsid w:val="007143AE"/>
    <w:rsid w:val="007177ED"/>
    <w:rsid w:val="00720B3C"/>
    <w:rsid w:val="007245C7"/>
    <w:rsid w:val="007267C1"/>
    <w:rsid w:val="0072708F"/>
    <w:rsid w:val="007301E0"/>
    <w:rsid w:val="0073032B"/>
    <w:rsid w:val="0073138B"/>
    <w:rsid w:val="0073296B"/>
    <w:rsid w:val="0074173E"/>
    <w:rsid w:val="00741B01"/>
    <w:rsid w:val="0074404D"/>
    <w:rsid w:val="007463FB"/>
    <w:rsid w:val="00747A33"/>
    <w:rsid w:val="0075249E"/>
    <w:rsid w:val="0075420E"/>
    <w:rsid w:val="00755264"/>
    <w:rsid w:val="00755FC6"/>
    <w:rsid w:val="00757FE4"/>
    <w:rsid w:val="00760C4D"/>
    <w:rsid w:val="00762A18"/>
    <w:rsid w:val="00762C23"/>
    <w:rsid w:val="00766FBF"/>
    <w:rsid w:val="00767BAD"/>
    <w:rsid w:val="00781C05"/>
    <w:rsid w:val="00784582"/>
    <w:rsid w:val="00784850"/>
    <w:rsid w:val="00790617"/>
    <w:rsid w:val="0079177F"/>
    <w:rsid w:val="00793A06"/>
    <w:rsid w:val="007A1290"/>
    <w:rsid w:val="007A419C"/>
    <w:rsid w:val="007A6988"/>
    <w:rsid w:val="007B0109"/>
    <w:rsid w:val="007B1183"/>
    <w:rsid w:val="007B16E5"/>
    <w:rsid w:val="007B500B"/>
    <w:rsid w:val="007B5267"/>
    <w:rsid w:val="007B782E"/>
    <w:rsid w:val="007B7D54"/>
    <w:rsid w:val="007C0C73"/>
    <w:rsid w:val="007C2486"/>
    <w:rsid w:val="007C4F8B"/>
    <w:rsid w:val="007D68C6"/>
    <w:rsid w:val="007E3188"/>
    <w:rsid w:val="007E31BF"/>
    <w:rsid w:val="007E5008"/>
    <w:rsid w:val="007E676D"/>
    <w:rsid w:val="007E6E1D"/>
    <w:rsid w:val="007E707E"/>
    <w:rsid w:val="007F552E"/>
    <w:rsid w:val="007F6D9E"/>
    <w:rsid w:val="007F7632"/>
    <w:rsid w:val="007F7734"/>
    <w:rsid w:val="008012F6"/>
    <w:rsid w:val="00801C0B"/>
    <w:rsid w:val="00801D7A"/>
    <w:rsid w:val="008045A9"/>
    <w:rsid w:val="00810388"/>
    <w:rsid w:val="00811762"/>
    <w:rsid w:val="00812D33"/>
    <w:rsid w:val="00813EC7"/>
    <w:rsid w:val="00820985"/>
    <w:rsid w:val="00821010"/>
    <w:rsid w:val="00821DE6"/>
    <w:rsid w:val="00822759"/>
    <w:rsid w:val="00822824"/>
    <w:rsid w:val="00822EEF"/>
    <w:rsid w:val="008266AF"/>
    <w:rsid w:val="0082722C"/>
    <w:rsid w:val="00827E93"/>
    <w:rsid w:val="0083285F"/>
    <w:rsid w:val="00834E20"/>
    <w:rsid w:val="0083503B"/>
    <w:rsid w:val="0083577B"/>
    <w:rsid w:val="00836508"/>
    <w:rsid w:val="00837A7B"/>
    <w:rsid w:val="008410DA"/>
    <w:rsid w:val="00843391"/>
    <w:rsid w:val="008442F9"/>
    <w:rsid w:val="008447D1"/>
    <w:rsid w:val="00844BCE"/>
    <w:rsid w:val="00846CFE"/>
    <w:rsid w:val="0085680D"/>
    <w:rsid w:val="00857790"/>
    <w:rsid w:val="00862A69"/>
    <w:rsid w:val="008648C1"/>
    <w:rsid w:val="00870481"/>
    <w:rsid w:val="00871CD1"/>
    <w:rsid w:val="0087231F"/>
    <w:rsid w:val="00880CA2"/>
    <w:rsid w:val="00881297"/>
    <w:rsid w:val="008918F5"/>
    <w:rsid w:val="008923D0"/>
    <w:rsid w:val="00894FF0"/>
    <w:rsid w:val="00896153"/>
    <w:rsid w:val="00896A18"/>
    <w:rsid w:val="008A1393"/>
    <w:rsid w:val="008A2F47"/>
    <w:rsid w:val="008A2FF6"/>
    <w:rsid w:val="008B1782"/>
    <w:rsid w:val="008B342A"/>
    <w:rsid w:val="008C2986"/>
    <w:rsid w:val="008C4B16"/>
    <w:rsid w:val="008C68B3"/>
    <w:rsid w:val="008D1E4B"/>
    <w:rsid w:val="008D2556"/>
    <w:rsid w:val="008D6051"/>
    <w:rsid w:val="008E1E1D"/>
    <w:rsid w:val="008E57C5"/>
    <w:rsid w:val="008F0D5B"/>
    <w:rsid w:val="008F1995"/>
    <w:rsid w:val="008F2A69"/>
    <w:rsid w:val="008F3E76"/>
    <w:rsid w:val="008F61D3"/>
    <w:rsid w:val="00903E45"/>
    <w:rsid w:val="009044C2"/>
    <w:rsid w:val="00905E3E"/>
    <w:rsid w:val="00915C31"/>
    <w:rsid w:val="009160A3"/>
    <w:rsid w:val="00921304"/>
    <w:rsid w:val="00921968"/>
    <w:rsid w:val="00923F2E"/>
    <w:rsid w:val="00924E37"/>
    <w:rsid w:val="00924E57"/>
    <w:rsid w:val="00932B08"/>
    <w:rsid w:val="009336B4"/>
    <w:rsid w:val="00935368"/>
    <w:rsid w:val="00936736"/>
    <w:rsid w:val="0094119D"/>
    <w:rsid w:val="009418C4"/>
    <w:rsid w:val="009445B5"/>
    <w:rsid w:val="00945098"/>
    <w:rsid w:val="00945BCA"/>
    <w:rsid w:val="00947E89"/>
    <w:rsid w:val="00950A29"/>
    <w:rsid w:val="00950DF1"/>
    <w:rsid w:val="009526FC"/>
    <w:rsid w:val="00952739"/>
    <w:rsid w:val="00955822"/>
    <w:rsid w:val="009575B7"/>
    <w:rsid w:val="00957E19"/>
    <w:rsid w:val="00960037"/>
    <w:rsid w:val="009604AA"/>
    <w:rsid w:val="0096055C"/>
    <w:rsid w:val="00964512"/>
    <w:rsid w:val="00964A0A"/>
    <w:rsid w:val="00966D48"/>
    <w:rsid w:val="00966D61"/>
    <w:rsid w:val="00975601"/>
    <w:rsid w:val="00980DCE"/>
    <w:rsid w:val="00985F86"/>
    <w:rsid w:val="00986BD0"/>
    <w:rsid w:val="00987B1B"/>
    <w:rsid w:val="0099364C"/>
    <w:rsid w:val="00993657"/>
    <w:rsid w:val="009952DA"/>
    <w:rsid w:val="00995D59"/>
    <w:rsid w:val="009A20D2"/>
    <w:rsid w:val="009A38AE"/>
    <w:rsid w:val="009A6C70"/>
    <w:rsid w:val="009A7545"/>
    <w:rsid w:val="009B10F2"/>
    <w:rsid w:val="009B397D"/>
    <w:rsid w:val="009B62CC"/>
    <w:rsid w:val="009C495D"/>
    <w:rsid w:val="009C5495"/>
    <w:rsid w:val="009D045F"/>
    <w:rsid w:val="009D1540"/>
    <w:rsid w:val="009D25C6"/>
    <w:rsid w:val="009D56BA"/>
    <w:rsid w:val="009E0C4F"/>
    <w:rsid w:val="009E16B5"/>
    <w:rsid w:val="009E33E8"/>
    <w:rsid w:val="009E44A4"/>
    <w:rsid w:val="009E5C87"/>
    <w:rsid w:val="009E665B"/>
    <w:rsid w:val="009E6694"/>
    <w:rsid w:val="009F1DC5"/>
    <w:rsid w:val="009F2380"/>
    <w:rsid w:val="009F5B9F"/>
    <w:rsid w:val="009F68EA"/>
    <w:rsid w:val="00A01BE5"/>
    <w:rsid w:val="00A036C2"/>
    <w:rsid w:val="00A05CBB"/>
    <w:rsid w:val="00A06EBE"/>
    <w:rsid w:val="00A07DA6"/>
    <w:rsid w:val="00A10006"/>
    <w:rsid w:val="00A102B2"/>
    <w:rsid w:val="00A1434F"/>
    <w:rsid w:val="00A15315"/>
    <w:rsid w:val="00A20EA6"/>
    <w:rsid w:val="00A2412C"/>
    <w:rsid w:val="00A24CAE"/>
    <w:rsid w:val="00A3012E"/>
    <w:rsid w:val="00A30D60"/>
    <w:rsid w:val="00A32293"/>
    <w:rsid w:val="00A33080"/>
    <w:rsid w:val="00A33CBC"/>
    <w:rsid w:val="00A347B3"/>
    <w:rsid w:val="00A42966"/>
    <w:rsid w:val="00A53F47"/>
    <w:rsid w:val="00A55416"/>
    <w:rsid w:val="00A6427D"/>
    <w:rsid w:val="00A70E0C"/>
    <w:rsid w:val="00A72F91"/>
    <w:rsid w:val="00A7332F"/>
    <w:rsid w:val="00A76861"/>
    <w:rsid w:val="00A76EBE"/>
    <w:rsid w:val="00A80A53"/>
    <w:rsid w:val="00A8469D"/>
    <w:rsid w:val="00A86BDD"/>
    <w:rsid w:val="00A876A9"/>
    <w:rsid w:val="00A90B48"/>
    <w:rsid w:val="00A97467"/>
    <w:rsid w:val="00A9753D"/>
    <w:rsid w:val="00AA41C7"/>
    <w:rsid w:val="00AA522B"/>
    <w:rsid w:val="00AA68EA"/>
    <w:rsid w:val="00AA711B"/>
    <w:rsid w:val="00AB08C9"/>
    <w:rsid w:val="00AB4CEB"/>
    <w:rsid w:val="00AB780C"/>
    <w:rsid w:val="00AC0F26"/>
    <w:rsid w:val="00AC1F73"/>
    <w:rsid w:val="00AC3635"/>
    <w:rsid w:val="00AC4D1D"/>
    <w:rsid w:val="00AD0B13"/>
    <w:rsid w:val="00AE2A5D"/>
    <w:rsid w:val="00AE2B73"/>
    <w:rsid w:val="00AE2FF3"/>
    <w:rsid w:val="00AE58D7"/>
    <w:rsid w:val="00AE5F08"/>
    <w:rsid w:val="00AF62C7"/>
    <w:rsid w:val="00AF6ADE"/>
    <w:rsid w:val="00B01A00"/>
    <w:rsid w:val="00B01EDB"/>
    <w:rsid w:val="00B04E6E"/>
    <w:rsid w:val="00B05DDF"/>
    <w:rsid w:val="00B06C04"/>
    <w:rsid w:val="00B07A1F"/>
    <w:rsid w:val="00B07B37"/>
    <w:rsid w:val="00B119FA"/>
    <w:rsid w:val="00B11C77"/>
    <w:rsid w:val="00B14A35"/>
    <w:rsid w:val="00B208B0"/>
    <w:rsid w:val="00B2229C"/>
    <w:rsid w:val="00B23D5C"/>
    <w:rsid w:val="00B2596D"/>
    <w:rsid w:val="00B25C18"/>
    <w:rsid w:val="00B25CA3"/>
    <w:rsid w:val="00B272F1"/>
    <w:rsid w:val="00B27DE2"/>
    <w:rsid w:val="00B32BDA"/>
    <w:rsid w:val="00B32CBB"/>
    <w:rsid w:val="00B36A22"/>
    <w:rsid w:val="00B428B6"/>
    <w:rsid w:val="00B42A9A"/>
    <w:rsid w:val="00B46064"/>
    <w:rsid w:val="00B474A0"/>
    <w:rsid w:val="00B507F1"/>
    <w:rsid w:val="00B510D1"/>
    <w:rsid w:val="00B5406A"/>
    <w:rsid w:val="00B5796F"/>
    <w:rsid w:val="00B61E06"/>
    <w:rsid w:val="00B643A7"/>
    <w:rsid w:val="00B676E8"/>
    <w:rsid w:val="00B7017B"/>
    <w:rsid w:val="00B71870"/>
    <w:rsid w:val="00B71997"/>
    <w:rsid w:val="00B7218C"/>
    <w:rsid w:val="00B737C3"/>
    <w:rsid w:val="00B745E2"/>
    <w:rsid w:val="00B74CF2"/>
    <w:rsid w:val="00B75BA7"/>
    <w:rsid w:val="00B75DF0"/>
    <w:rsid w:val="00B779F0"/>
    <w:rsid w:val="00B807C1"/>
    <w:rsid w:val="00B82467"/>
    <w:rsid w:val="00B829DF"/>
    <w:rsid w:val="00B83B7D"/>
    <w:rsid w:val="00B8786D"/>
    <w:rsid w:val="00B95961"/>
    <w:rsid w:val="00B97095"/>
    <w:rsid w:val="00BA0EC9"/>
    <w:rsid w:val="00BA4016"/>
    <w:rsid w:val="00BA6983"/>
    <w:rsid w:val="00BB3869"/>
    <w:rsid w:val="00BB4FCC"/>
    <w:rsid w:val="00BB6046"/>
    <w:rsid w:val="00BC6571"/>
    <w:rsid w:val="00BD1188"/>
    <w:rsid w:val="00BD2C85"/>
    <w:rsid w:val="00BD3063"/>
    <w:rsid w:val="00BD391D"/>
    <w:rsid w:val="00BD39F4"/>
    <w:rsid w:val="00BE440A"/>
    <w:rsid w:val="00BE6E0A"/>
    <w:rsid w:val="00BF2E51"/>
    <w:rsid w:val="00BF428D"/>
    <w:rsid w:val="00BF6C07"/>
    <w:rsid w:val="00BF6DC5"/>
    <w:rsid w:val="00BF765E"/>
    <w:rsid w:val="00C00A39"/>
    <w:rsid w:val="00C03092"/>
    <w:rsid w:val="00C05850"/>
    <w:rsid w:val="00C06240"/>
    <w:rsid w:val="00C06C59"/>
    <w:rsid w:val="00C10618"/>
    <w:rsid w:val="00C12B44"/>
    <w:rsid w:val="00C165E9"/>
    <w:rsid w:val="00C178B3"/>
    <w:rsid w:val="00C201D3"/>
    <w:rsid w:val="00C23B45"/>
    <w:rsid w:val="00C259E4"/>
    <w:rsid w:val="00C301F5"/>
    <w:rsid w:val="00C31360"/>
    <w:rsid w:val="00C31B4E"/>
    <w:rsid w:val="00C3396F"/>
    <w:rsid w:val="00C351BE"/>
    <w:rsid w:val="00C375FE"/>
    <w:rsid w:val="00C37FAE"/>
    <w:rsid w:val="00C40715"/>
    <w:rsid w:val="00C41B5F"/>
    <w:rsid w:val="00C4621E"/>
    <w:rsid w:val="00C52053"/>
    <w:rsid w:val="00C523FE"/>
    <w:rsid w:val="00C553D7"/>
    <w:rsid w:val="00C55F98"/>
    <w:rsid w:val="00C5695C"/>
    <w:rsid w:val="00C633DB"/>
    <w:rsid w:val="00C63B52"/>
    <w:rsid w:val="00C64C3B"/>
    <w:rsid w:val="00C65251"/>
    <w:rsid w:val="00C65584"/>
    <w:rsid w:val="00C711BE"/>
    <w:rsid w:val="00C7540D"/>
    <w:rsid w:val="00C80C06"/>
    <w:rsid w:val="00C847E1"/>
    <w:rsid w:val="00C947BC"/>
    <w:rsid w:val="00CA0019"/>
    <w:rsid w:val="00CB1093"/>
    <w:rsid w:val="00CB4733"/>
    <w:rsid w:val="00CC019E"/>
    <w:rsid w:val="00CC03FF"/>
    <w:rsid w:val="00CC64AE"/>
    <w:rsid w:val="00CC669E"/>
    <w:rsid w:val="00CD3752"/>
    <w:rsid w:val="00CD43EE"/>
    <w:rsid w:val="00CD4DC9"/>
    <w:rsid w:val="00CD70B5"/>
    <w:rsid w:val="00CD79AE"/>
    <w:rsid w:val="00CE2470"/>
    <w:rsid w:val="00CE2C67"/>
    <w:rsid w:val="00CE4538"/>
    <w:rsid w:val="00CE4BEE"/>
    <w:rsid w:val="00CE538A"/>
    <w:rsid w:val="00CF0726"/>
    <w:rsid w:val="00CF0821"/>
    <w:rsid w:val="00CF0B58"/>
    <w:rsid w:val="00CF18A2"/>
    <w:rsid w:val="00CF51F8"/>
    <w:rsid w:val="00CF5F51"/>
    <w:rsid w:val="00D020E3"/>
    <w:rsid w:val="00D02E1A"/>
    <w:rsid w:val="00D0720E"/>
    <w:rsid w:val="00D11BF6"/>
    <w:rsid w:val="00D1341C"/>
    <w:rsid w:val="00D136D7"/>
    <w:rsid w:val="00D13AE8"/>
    <w:rsid w:val="00D20C85"/>
    <w:rsid w:val="00D356A2"/>
    <w:rsid w:val="00D37527"/>
    <w:rsid w:val="00D43CC8"/>
    <w:rsid w:val="00D460C7"/>
    <w:rsid w:val="00D54615"/>
    <w:rsid w:val="00D614DD"/>
    <w:rsid w:val="00D622A7"/>
    <w:rsid w:val="00D647F6"/>
    <w:rsid w:val="00D7256E"/>
    <w:rsid w:val="00D747CD"/>
    <w:rsid w:val="00D7608A"/>
    <w:rsid w:val="00D76440"/>
    <w:rsid w:val="00D8346A"/>
    <w:rsid w:val="00D86AB5"/>
    <w:rsid w:val="00D8784B"/>
    <w:rsid w:val="00D90581"/>
    <w:rsid w:val="00D90FC4"/>
    <w:rsid w:val="00D9208C"/>
    <w:rsid w:val="00D92300"/>
    <w:rsid w:val="00D9650E"/>
    <w:rsid w:val="00DA3AAB"/>
    <w:rsid w:val="00DA5EC2"/>
    <w:rsid w:val="00DA6B95"/>
    <w:rsid w:val="00DB126F"/>
    <w:rsid w:val="00DC1AF5"/>
    <w:rsid w:val="00DC2F1F"/>
    <w:rsid w:val="00DC4018"/>
    <w:rsid w:val="00DC4301"/>
    <w:rsid w:val="00DC4500"/>
    <w:rsid w:val="00DC48CF"/>
    <w:rsid w:val="00DC5D5E"/>
    <w:rsid w:val="00DD0025"/>
    <w:rsid w:val="00DD3533"/>
    <w:rsid w:val="00DD39B8"/>
    <w:rsid w:val="00DD4451"/>
    <w:rsid w:val="00DE7438"/>
    <w:rsid w:val="00DF22E7"/>
    <w:rsid w:val="00DF5FD2"/>
    <w:rsid w:val="00E01601"/>
    <w:rsid w:val="00E01E3C"/>
    <w:rsid w:val="00E060AF"/>
    <w:rsid w:val="00E06BBD"/>
    <w:rsid w:val="00E10EB2"/>
    <w:rsid w:val="00E146E1"/>
    <w:rsid w:val="00E177DE"/>
    <w:rsid w:val="00E215EE"/>
    <w:rsid w:val="00E2633F"/>
    <w:rsid w:val="00E317C1"/>
    <w:rsid w:val="00E331F7"/>
    <w:rsid w:val="00E33C36"/>
    <w:rsid w:val="00E42937"/>
    <w:rsid w:val="00E437FE"/>
    <w:rsid w:val="00E43E1E"/>
    <w:rsid w:val="00E45185"/>
    <w:rsid w:val="00E45D61"/>
    <w:rsid w:val="00E535B0"/>
    <w:rsid w:val="00E54B53"/>
    <w:rsid w:val="00E65C49"/>
    <w:rsid w:val="00E73A1E"/>
    <w:rsid w:val="00E754F9"/>
    <w:rsid w:val="00E76C39"/>
    <w:rsid w:val="00E76CF1"/>
    <w:rsid w:val="00E804F3"/>
    <w:rsid w:val="00E80936"/>
    <w:rsid w:val="00E82297"/>
    <w:rsid w:val="00E84B79"/>
    <w:rsid w:val="00E84F04"/>
    <w:rsid w:val="00E85424"/>
    <w:rsid w:val="00E858D0"/>
    <w:rsid w:val="00E87EE6"/>
    <w:rsid w:val="00E90DC8"/>
    <w:rsid w:val="00E91AA1"/>
    <w:rsid w:val="00E9720E"/>
    <w:rsid w:val="00EA0475"/>
    <w:rsid w:val="00EA0E8D"/>
    <w:rsid w:val="00EA1C3B"/>
    <w:rsid w:val="00EA1FFA"/>
    <w:rsid w:val="00EA45A2"/>
    <w:rsid w:val="00EA515B"/>
    <w:rsid w:val="00EA7D16"/>
    <w:rsid w:val="00EB051A"/>
    <w:rsid w:val="00EB0534"/>
    <w:rsid w:val="00EB3846"/>
    <w:rsid w:val="00EC4663"/>
    <w:rsid w:val="00EC46FB"/>
    <w:rsid w:val="00EC5363"/>
    <w:rsid w:val="00EC7C2F"/>
    <w:rsid w:val="00ED23A7"/>
    <w:rsid w:val="00EE0255"/>
    <w:rsid w:val="00EE483B"/>
    <w:rsid w:val="00EF5E0D"/>
    <w:rsid w:val="00EF6FF8"/>
    <w:rsid w:val="00F015AF"/>
    <w:rsid w:val="00F06DE9"/>
    <w:rsid w:val="00F07057"/>
    <w:rsid w:val="00F073B9"/>
    <w:rsid w:val="00F11D77"/>
    <w:rsid w:val="00F1364A"/>
    <w:rsid w:val="00F13CB8"/>
    <w:rsid w:val="00F225D0"/>
    <w:rsid w:val="00F328D2"/>
    <w:rsid w:val="00F33CC2"/>
    <w:rsid w:val="00F36F89"/>
    <w:rsid w:val="00F4026D"/>
    <w:rsid w:val="00F40EAA"/>
    <w:rsid w:val="00F43498"/>
    <w:rsid w:val="00F4487D"/>
    <w:rsid w:val="00F44F4B"/>
    <w:rsid w:val="00F4773D"/>
    <w:rsid w:val="00F52594"/>
    <w:rsid w:val="00F5304D"/>
    <w:rsid w:val="00F5702D"/>
    <w:rsid w:val="00F578B8"/>
    <w:rsid w:val="00F6050F"/>
    <w:rsid w:val="00F611B5"/>
    <w:rsid w:val="00F637DA"/>
    <w:rsid w:val="00F64964"/>
    <w:rsid w:val="00F65A45"/>
    <w:rsid w:val="00F67055"/>
    <w:rsid w:val="00F673C9"/>
    <w:rsid w:val="00F67524"/>
    <w:rsid w:val="00F72D96"/>
    <w:rsid w:val="00F77710"/>
    <w:rsid w:val="00F80833"/>
    <w:rsid w:val="00F810C1"/>
    <w:rsid w:val="00F82188"/>
    <w:rsid w:val="00F821E7"/>
    <w:rsid w:val="00F85BF8"/>
    <w:rsid w:val="00F90CFE"/>
    <w:rsid w:val="00F914C0"/>
    <w:rsid w:val="00F91C50"/>
    <w:rsid w:val="00F9672C"/>
    <w:rsid w:val="00FA0828"/>
    <w:rsid w:val="00FA0FF0"/>
    <w:rsid w:val="00FA1062"/>
    <w:rsid w:val="00FA336D"/>
    <w:rsid w:val="00FA451A"/>
    <w:rsid w:val="00FB2D0A"/>
    <w:rsid w:val="00FB44AE"/>
    <w:rsid w:val="00FC0F7C"/>
    <w:rsid w:val="00FC6D6B"/>
    <w:rsid w:val="00FC6F25"/>
    <w:rsid w:val="00FD1E65"/>
    <w:rsid w:val="00FE0639"/>
    <w:rsid w:val="00FE4716"/>
    <w:rsid w:val="00FE7CB9"/>
    <w:rsid w:val="00FF22A6"/>
    <w:rsid w:val="00FF3C5B"/>
    <w:rsid w:val="00FF4366"/>
    <w:rsid w:val="00FF56C0"/>
    <w:rsid w:val="00FF6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AD"/>
    <w:pPr>
      <w:spacing w:after="0"/>
    </w:pPr>
    <w:rPr>
      <w:rFonts w:ascii="Segoe UI" w:hAnsi="Segoe U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67BA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67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BWT</dc:creator>
  <cp:keywords/>
  <dc:description/>
  <cp:lastModifiedBy>Joshua BWT</cp:lastModifiedBy>
  <cp:revision>29</cp:revision>
  <dcterms:created xsi:type="dcterms:W3CDTF">2015-09-09T08:15:00Z</dcterms:created>
  <dcterms:modified xsi:type="dcterms:W3CDTF">2015-09-09T16:27:00Z</dcterms:modified>
</cp:coreProperties>
</file>