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5EDD2" w14:textId="66A49747" w:rsidR="00AC7680" w:rsidRDefault="00AC7680">
      <w:pPr>
        <w:rPr>
          <w:b/>
          <w:lang w:val="en-CA"/>
        </w:rPr>
      </w:pPr>
      <w:r>
        <w:rPr>
          <w:b/>
          <w:lang w:val="en-CA"/>
        </w:rPr>
        <w:t>Joshua Bell</w:t>
      </w:r>
    </w:p>
    <w:p w14:paraId="5EED2607" w14:textId="77777777" w:rsidR="00AC7680" w:rsidRDefault="00AC7680">
      <w:pPr>
        <w:rPr>
          <w:b/>
          <w:lang w:val="en-CA"/>
        </w:rPr>
      </w:pPr>
    </w:p>
    <w:p w14:paraId="4AD8D5A6" w14:textId="7B892BD9" w:rsidR="00AC7680" w:rsidRDefault="00AC7680">
      <w:pPr>
        <w:rPr>
          <w:b/>
          <w:lang w:val="en-CA"/>
        </w:rPr>
      </w:pPr>
      <w:r>
        <w:rPr>
          <w:b/>
          <w:lang w:val="en-CA"/>
        </w:rPr>
        <w:t>3537603</w:t>
      </w:r>
    </w:p>
    <w:p w14:paraId="41F171B9" w14:textId="77777777" w:rsidR="00AC7680" w:rsidRDefault="00AC7680">
      <w:pPr>
        <w:rPr>
          <w:b/>
          <w:lang w:val="en-CA"/>
        </w:rPr>
      </w:pPr>
    </w:p>
    <w:p w14:paraId="534C6D29" w14:textId="6C71141C" w:rsidR="00AC7680" w:rsidRDefault="00AC7680">
      <w:pPr>
        <w:rPr>
          <w:b/>
          <w:lang w:val="en-CA"/>
        </w:rPr>
      </w:pPr>
      <w:r>
        <w:rPr>
          <w:b/>
          <w:lang w:val="en-CA"/>
        </w:rPr>
        <w:t>SWE 4403</w:t>
      </w:r>
    </w:p>
    <w:p w14:paraId="3604AD17" w14:textId="77777777" w:rsidR="00AC7680" w:rsidRDefault="00AC7680">
      <w:pPr>
        <w:rPr>
          <w:b/>
          <w:lang w:val="en-CA"/>
        </w:rPr>
      </w:pPr>
    </w:p>
    <w:p w14:paraId="491D5E52" w14:textId="69B65716" w:rsidR="00AC7680" w:rsidRDefault="00AC7680">
      <w:pPr>
        <w:rPr>
          <w:b/>
          <w:lang w:val="en-CA"/>
        </w:rPr>
      </w:pPr>
      <w:r>
        <w:rPr>
          <w:b/>
          <w:lang w:val="en-CA"/>
        </w:rPr>
        <w:t>Final Project</w:t>
      </w:r>
    </w:p>
    <w:p w14:paraId="06B85C37" w14:textId="77777777" w:rsidR="00AC7680" w:rsidRDefault="00AC7680">
      <w:pPr>
        <w:rPr>
          <w:b/>
          <w:lang w:val="en-CA"/>
        </w:rPr>
      </w:pPr>
    </w:p>
    <w:p w14:paraId="1337CE2C" w14:textId="77777777" w:rsidR="00AC7680" w:rsidRDefault="00AC7680">
      <w:pPr>
        <w:rPr>
          <w:b/>
          <w:lang w:val="en-CA"/>
        </w:rPr>
      </w:pPr>
    </w:p>
    <w:p w14:paraId="563F8243" w14:textId="77777777" w:rsidR="003A71E8" w:rsidRDefault="003A71E8">
      <w:pPr>
        <w:rPr>
          <w:b/>
          <w:lang w:val="en-CA"/>
        </w:rPr>
      </w:pPr>
      <w:r w:rsidRPr="00B63E80">
        <w:rPr>
          <w:b/>
          <w:lang w:val="en-CA"/>
        </w:rPr>
        <w:t>Software Application</w:t>
      </w:r>
    </w:p>
    <w:p w14:paraId="7FF63E28" w14:textId="77777777" w:rsidR="00B63E80" w:rsidRPr="00B63E80" w:rsidRDefault="00B63E80">
      <w:pPr>
        <w:rPr>
          <w:b/>
          <w:lang w:val="en-CA"/>
        </w:rPr>
      </w:pPr>
    </w:p>
    <w:p w14:paraId="5D75212D" w14:textId="77777777" w:rsidR="003A71E8" w:rsidRPr="003A71E8" w:rsidRDefault="003A71E8">
      <w:pPr>
        <w:rPr>
          <w:lang w:val="en-CA"/>
        </w:rPr>
      </w:pPr>
      <w:r>
        <w:rPr>
          <w:lang w:val="en-CA"/>
        </w:rPr>
        <w:tab/>
        <w:t>The software system implemented for the term project is a text editor. The user will be able to create, open, and modify text documents.</w:t>
      </w:r>
    </w:p>
    <w:p w14:paraId="71869735" w14:textId="77777777" w:rsidR="003A71E8" w:rsidRDefault="003A71E8">
      <w:pPr>
        <w:rPr>
          <w:u w:val="single"/>
          <w:lang w:val="en-CA"/>
        </w:rPr>
      </w:pPr>
    </w:p>
    <w:p w14:paraId="24BB8F13" w14:textId="4A6CA032" w:rsidR="00B63E80" w:rsidRPr="00B63E80" w:rsidRDefault="00B63E80">
      <w:pPr>
        <w:rPr>
          <w:b/>
          <w:lang w:val="en-CA"/>
        </w:rPr>
      </w:pPr>
      <w:r w:rsidRPr="00B63E80">
        <w:rPr>
          <w:b/>
          <w:lang w:val="en-CA"/>
        </w:rPr>
        <w:t>Software Architecture</w:t>
      </w:r>
    </w:p>
    <w:p w14:paraId="5363C09E" w14:textId="05435692" w:rsidR="003A71E8" w:rsidRDefault="00B63E80">
      <w:pPr>
        <w:rPr>
          <w:lang w:val="en-CA"/>
        </w:rPr>
      </w:pPr>
      <w:r>
        <w:rPr>
          <w:lang w:val="en-CA"/>
        </w:rPr>
        <w:tab/>
        <w:t>The system implements the layered architectural pattern. The system is divided into three layers: the UI layer, the System layer, and the Data Management layer. The layers contain the following classes:</w:t>
      </w:r>
    </w:p>
    <w:p w14:paraId="15F8CFA9" w14:textId="77777777" w:rsidR="00B63E80" w:rsidRPr="00B63E80" w:rsidRDefault="00B63E80">
      <w:pPr>
        <w:rPr>
          <w:lang w:val="en-CA"/>
        </w:rPr>
      </w:pPr>
    </w:p>
    <w:p w14:paraId="34E14AAF" w14:textId="77777777" w:rsidR="008461A2" w:rsidRPr="00AC7680" w:rsidRDefault="003A71E8">
      <w:pPr>
        <w:rPr>
          <w:b/>
          <w:u w:val="single"/>
          <w:lang w:val="en-CA"/>
        </w:rPr>
      </w:pPr>
      <w:r w:rsidRPr="00AC7680">
        <w:rPr>
          <w:b/>
          <w:u w:val="single"/>
          <w:lang w:val="en-CA"/>
        </w:rPr>
        <w:t>UI Layer</w:t>
      </w:r>
    </w:p>
    <w:p w14:paraId="41FAFAE2" w14:textId="77777777" w:rsidR="003A71E8" w:rsidRDefault="003A71E8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 w:rsidRPr="003A71E8">
        <w:rPr>
          <w:lang w:val="en-CA"/>
        </w:rPr>
        <w:t>MainApp</w:t>
      </w:r>
      <w:proofErr w:type="spellEnd"/>
    </w:p>
    <w:p w14:paraId="54778BBD" w14:textId="77777777" w:rsidR="003A71E8" w:rsidRDefault="003A71E8" w:rsidP="003A71E8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UI</w:t>
      </w:r>
    </w:p>
    <w:p w14:paraId="7A46531D" w14:textId="5479319D" w:rsidR="00AC7680" w:rsidRPr="003A71E8" w:rsidRDefault="00AC7680" w:rsidP="003A71E8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OpenDocumentCommand</w:t>
      </w:r>
      <w:proofErr w:type="spellEnd"/>
    </w:p>
    <w:p w14:paraId="0938B11F" w14:textId="77777777" w:rsidR="003A71E8" w:rsidRDefault="003A71E8">
      <w:pPr>
        <w:rPr>
          <w:u w:val="single"/>
          <w:lang w:val="en-CA"/>
        </w:rPr>
      </w:pPr>
    </w:p>
    <w:p w14:paraId="5EEFB579" w14:textId="77777777" w:rsidR="003A71E8" w:rsidRPr="00AC7680" w:rsidRDefault="003A71E8">
      <w:pPr>
        <w:rPr>
          <w:b/>
          <w:u w:val="single"/>
          <w:lang w:val="en-CA"/>
        </w:rPr>
      </w:pPr>
      <w:r w:rsidRPr="00AC7680">
        <w:rPr>
          <w:b/>
          <w:u w:val="single"/>
          <w:lang w:val="en-CA"/>
        </w:rPr>
        <w:t>System Layer</w:t>
      </w:r>
    </w:p>
    <w:p w14:paraId="41D7A55C" w14:textId="77777777" w:rsidR="00AC7680" w:rsidRDefault="00C371C0" w:rsidP="00EC7396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TextDocument</w:t>
      </w:r>
    </w:p>
    <w:p w14:paraId="3150F1D8" w14:textId="08EF88BA" w:rsidR="00C371C0" w:rsidRPr="00AC7680" w:rsidRDefault="00C371C0" w:rsidP="00EC7396">
      <w:pPr>
        <w:pStyle w:val="ListParagraph"/>
        <w:numPr>
          <w:ilvl w:val="0"/>
          <w:numId w:val="1"/>
        </w:numPr>
        <w:rPr>
          <w:lang w:val="en-CA"/>
        </w:rPr>
      </w:pPr>
      <w:r w:rsidRPr="00AC7680">
        <w:rPr>
          <w:lang w:val="en-CA"/>
        </w:rPr>
        <w:t>DocumentFactory</w:t>
      </w:r>
      <w:proofErr w:type="spellEnd"/>
    </w:p>
    <w:p w14:paraId="60A8659E" w14:textId="374F5A41" w:rsidR="00AC7680" w:rsidRDefault="00AC7680" w:rsidP="00EC739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Document</w:t>
      </w:r>
    </w:p>
    <w:p w14:paraId="2D11BA2D" w14:textId="77777777" w:rsidR="003A71E8" w:rsidRDefault="003A71E8">
      <w:pPr>
        <w:rPr>
          <w:u w:val="single"/>
          <w:lang w:val="en-CA"/>
        </w:rPr>
      </w:pPr>
    </w:p>
    <w:p w14:paraId="1C20144F" w14:textId="77777777" w:rsidR="003A71E8" w:rsidRPr="00AC7680" w:rsidRDefault="003A71E8">
      <w:pPr>
        <w:rPr>
          <w:b/>
          <w:u w:val="single"/>
          <w:lang w:val="en-CA"/>
        </w:rPr>
      </w:pPr>
      <w:r w:rsidRPr="00AC7680">
        <w:rPr>
          <w:b/>
          <w:u w:val="single"/>
          <w:lang w:val="en-CA"/>
        </w:rPr>
        <w:t>Data Management Layer</w:t>
      </w:r>
      <w:bookmarkStart w:id="0" w:name="_GoBack"/>
      <w:bookmarkEnd w:id="0"/>
    </w:p>
    <w:p w14:paraId="72E0CDEC" w14:textId="77777777" w:rsidR="00C371C0" w:rsidRDefault="00C371C0">
      <w:pPr>
        <w:rPr>
          <w:u w:val="single"/>
          <w:lang w:val="en-CA"/>
        </w:rPr>
      </w:pPr>
    </w:p>
    <w:p w14:paraId="0B789ABA" w14:textId="77777777" w:rsidR="00C371C0" w:rsidRDefault="00C371C0" w:rsidP="00C371C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DataUpdateAction</w:t>
      </w:r>
      <w:proofErr w:type="spellEnd"/>
    </w:p>
    <w:p w14:paraId="2CD4983B" w14:textId="77777777" w:rsidR="00C371C0" w:rsidRPr="00EC7396" w:rsidRDefault="00C371C0" w:rsidP="00C371C0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PathUpdateAction</w:t>
      </w:r>
      <w:proofErr w:type="spellEnd"/>
    </w:p>
    <w:p w14:paraId="4473E50E" w14:textId="77777777" w:rsidR="00C371C0" w:rsidRDefault="00C371C0">
      <w:pPr>
        <w:rPr>
          <w:u w:val="single"/>
          <w:lang w:val="en-CA"/>
        </w:rPr>
      </w:pPr>
    </w:p>
    <w:p w14:paraId="58642F46" w14:textId="16766B9F" w:rsidR="00AC7680" w:rsidRPr="00AC7680" w:rsidRDefault="00AC7680">
      <w:pPr>
        <w:rPr>
          <w:b/>
          <w:lang w:val="en-CA"/>
        </w:rPr>
      </w:pPr>
      <w:r w:rsidRPr="00AC7680">
        <w:rPr>
          <w:b/>
          <w:lang w:val="en-CA"/>
        </w:rPr>
        <w:t>Software Design Patterns</w:t>
      </w:r>
    </w:p>
    <w:p w14:paraId="4871361E" w14:textId="77777777" w:rsidR="00AC7680" w:rsidRDefault="00AC7680">
      <w:pPr>
        <w:rPr>
          <w:u w:val="single"/>
          <w:lang w:val="en-CA"/>
        </w:rPr>
      </w:pPr>
    </w:p>
    <w:p w14:paraId="39F48C59" w14:textId="6D0EBA25" w:rsidR="0084690B" w:rsidRPr="0084690B" w:rsidRDefault="00AC7680" w:rsidP="00AC7680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 w:rsidRPr="00AC7680">
        <w:rPr>
          <w:b/>
          <w:lang w:val="en-CA"/>
        </w:rPr>
        <w:t>FactoryMethod</w:t>
      </w:r>
      <w:proofErr w:type="spellEnd"/>
      <w:r w:rsidR="0084690B">
        <w:rPr>
          <w:lang w:val="en-CA"/>
        </w:rPr>
        <w:t xml:space="preserve"> -</w:t>
      </w:r>
      <w:r w:rsidRPr="00AC7680">
        <w:rPr>
          <w:lang w:val="en-CA"/>
        </w:rPr>
        <w:t xml:space="preserve"> </w:t>
      </w:r>
      <w:r>
        <w:rPr>
          <w:lang w:val="en-CA"/>
        </w:rPr>
        <w:t xml:space="preserve">The </w:t>
      </w:r>
      <w:proofErr w:type="spellStart"/>
      <w:r>
        <w:rPr>
          <w:lang w:val="en-CA"/>
        </w:rPr>
        <w:t>factoryMethod</w:t>
      </w:r>
      <w:proofErr w:type="spellEnd"/>
      <w:r w:rsidR="0084690B">
        <w:rPr>
          <w:lang w:val="en-CA"/>
        </w:rPr>
        <w:t xml:space="preserve"> design pattern was used for the </w:t>
      </w:r>
      <w:proofErr w:type="spellStart"/>
      <w:proofErr w:type="gramStart"/>
      <w:r w:rsidR="0084690B">
        <w:rPr>
          <w:lang w:val="en-CA"/>
        </w:rPr>
        <w:t>createDocumentFactoryMethod</w:t>
      </w:r>
      <w:proofErr w:type="spellEnd"/>
      <w:r w:rsidR="0084690B">
        <w:rPr>
          <w:lang w:val="en-CA"/>
        </w:rPr>
        <w:t>(</w:t>
      </w:r>
      <w:proofErr w:type="gramEnd"/>
      <w:r w:rsidR="0084690B">
        <w:rPr>
          <w:lang w:val="en-CA"/>
        </w:rPr>
        <w:t>). Right now it is only used to create Text documents but I intend to add HTML documents to.</w:t>
      </w:r>
    </w:p>
    <w:p w14:paraId="08FF089F" w14:textId="3DC8051D" w:rsidR="0084690B" w:rsidRDefault="0084690B" w:rsidP="00AC768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b/>
          <w:lang w:val="en-CA"/>
        </w:rPr>
        <w:t>Command</w:t>
      </w:r>
      <w:r>
        <w:rPr>
          <w:lang w:val="en-CA"/>
        </w:rPr>
        <w:t xml:space="preserve"> -  The command design pattern is used to create command objects for </w:t>
      </w:r>
      <w:proofErr w:type="spellStart"/>
      <w:r>
        <w:rPr>
          <w:lang w:val="en-CA"/>
        </w:rPr>
        <w:t>OpenDocumentCommand</w:t>
      </w:r>
      <w:proofErr w:type="spellEnd"/>
      <w:r>
        <w:rPr>
          <w:lang w:val="en-CA"/>
        </w:rPr>
        <w:t>. Each command object has a “</w:t>
      </w:r>
      <w:proofErr w:type="spellStart"/>
      <w:r>
        <w:rPr>
          <w:lang w:val="en-CA"/>
        </w:rPr>
        <w:t>excute</w:t>
      </w:r>
      <w:proofErr w:type="spellEnd"/>
      <w:r>
        <w:rPr>
          <w:lang w:val="en-CA"/>
        </w:rPr>
        <w:t>”.</w:t>
      </w:r>
    </w:p>
    <w:p w14:paraId="1223D98F" w14:textId="77777777" w:rsidR="0084690B" w:rsidRDefault="0084690B" w:rsidP="0084690B">
      <w:pPr>
        <w:rPr>
          <w:lang w:val="en-CA"/>
        </w:rPr>
      </w:pPr>
    </w:p>
    <w:p w14:paraId="2BF8F5EB" w14:textId="77777777" w:rsidR="0084690B" w:rsidRPr="0084690B" w:rsidRDefault="0084690B" w:rsidP="0084690B">
      <w:pPr>
        <w:rPr>
          <w:lang w:val="en-CA"/>
        </w:rPr>
      </w:pPr>
    </w:p>
    <w:sectPr w:rsidR="0084690B" w:rsidRPr="0084690B" w:rsidSect="00C9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8FD"/>
    <w:multiLevelType w:val="hybridMultilevel"/>
    <w:tmpl w:val="0C02104A"/>
    <w:lvl w:ilvl="0" w:tplc="20441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F7631"/>
    <w:multiLevelType w:val="hybridMultilevel"/>
    <w:tmpl w:val="6616F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E8"/>
    <w:rsid w:val="00350DF5"/>
    <w:rsid w:val="003A71E8"/>
    <w:rsid w:val="008461A2"/>
    <w:rsid w:val="0084690B"/>
    <w:rsid w:val="00AC7680"/>
    <w:rsid w:val="00B63E80"/>
    <w:rsid w:val="00C371C0"/>
    <w:rsid w:val="00C96A51"/>
    <w:rsid w:val="00E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EA2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2019-04-01T20:24:00Z</dcterms:created>
  <dcterms:modified xsi:type="dcterms:W3CDTF">2019-04-01T22:19:00Z</dcterms:modified>
</cp:coreProperties>
</file>