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End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8679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8679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86795B"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86795B"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3CAA9B34" w14:textId="77F8A5C5" w:rsidR="0086795B"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0204938" w:history="1">
            <w:r w:rsidR="0086795B" w:rsidRPr="008F46D1">
              <w:rPr>
                <w:rStyle w:val="Hyperlink"/>
                <w:noProof/>
              </w:rPr>
              <w:t>8 Kyu Difficulty Challenges</w:t>
            </w:r>
            <w:r w:rsidR="0086795B">
              <w:rPr>
                <w:noProof/>
                <w:webHidden/>
              </w:rPr>
              <w:tab/>
            </w:r>
            <w:r w:rsidR="0086795B">
              <w:rPr>
                <w:noProof/>
                <w:webHidden/>
              </w:rPr>
              <w:fldChar w:fldCharType="begin"/>
            </w:r>
            <w:r w:rsidR="0086795B">
              <w:rPr>
                <w:noProof/>
                <w:webHidden/>
              </w:rPr>
              <w:instrText xml:space="preserve"> PAGEREF _Toc110204938 \h </w:instrText>
            </w:r>
            <w:r w:rsidR="0086795B">
              <w:rPr>
                <w:noProof/>
                <w:webHidden/>
              </w:rPr>
            </w:r>
            <w:r w:rsidR="0086795B">
              <w:rPr>
                <w:noProof/>
                <w:webHidden/>
              </w:rPr>
              <w:fldChar w:fldCharType="separate"/>
            </w:r>
            <w:r w:rsidR="0086795B">
              <w:rPr>
                <w:noProof/>
                <w:webHidden/>
              </w:rPr>
              <w:t>2</w:t>
            </w:r>
            <w:r w:rsidR="0086795B">
              <w:rPr>
                <w:noProof/>
                <w:webHidden/>
              </w:rPr>
              <w:fldChar w:fldCharType="end"/>
            </w:r>
          </w:hyperlink>
        </w:p>
        <w:p w14:paraId="78110064" w14:textId="40816E4E" w:rsidR="0086795B" w:rsidRDefault="0086795B">
          <w:pPr>
            <w:pStyle w:val="TOC2"/>
            <w:tabs>
              <w:tab w:val="right" w:leader="dot" w:pos="9016"/>
            </w:tabs>
            <w:rPr>
              <w:rFonts w:eastAsiaTheme="minorEastAsia"/>
              <w:noProof/>
              <w:sz w:val="22"/>
              <w:szCs w:val="22"/>
              <w:lang w:eastAsia="en-GB"/>
            </w:rPr>
          </w:pPr>
          <w:hyperlink w:anchor="_Toc110204939" w:history="1">
            <w:r w:rsidRPr="008F46D1">
              <w:rPr>
                <w:rStyle w:val="Hyperlink"/>
                <w:noProof/>
              </w:rPr>
              <w:t>Even or Odd – Python - 25/07/2022</w:t>
            </w:r>
            <w:r>
              <w:rPr>
                <w:noProof/>
                <w:webHidden/>
              </w:rPr>
              <w:tab/>
            </w:r>
            <w:r>
              <w:rPr>
                <w:noProof/>
                <w:webHidden/>
              </w:rPr>
              <w:fldChar w:fldCharType="begin"/>
            </w:r>
            <w:r>
              <w:rPr>
                <w:noProof/>
                <w:webHidden/>
              </w:rPr>
              <w:instrText xml:space="preserve"> PAGEREF _Toc110204939 \h </w:instrText>
            </w:r>
            <w:r>
              <w:rPr>
                <w:noProof/>
                <w:webHidden/>
              </w:rPr>
            </w:r>
            <w:r>
              <w:rPr>
                <w:noProof/>
                <w:webHidden/>
              </w:rPr>
              <w:fldChar w:fldCharType="separate"/>
            </w:r>
            <w:r>
              <w:rPr>
                <w:noProof/>
                <w:webHidden/>
              </w:rPr>
              <w:t>2</w:t>
            </w:r>
            <w:r>
              <w:rPr>
                <w:noProof/>
                <w:webHidden/>
              </w:rPr>
              <w:fldChar w:fldCharType="end"/>
            </w:r>
          </w:hyperlink>
        </w:p>
        <w:p w14:paraId="3F48E8C0" w14:textId="00794785" w:rsidR="0086795B" w:rsidRDefault="0086795B">
          <w:pPr>
            <w:pStyle w:val="TOC2"/>
            <w:tabs>
              <w:tab w:val="right" w:leader="dot" w:pos="9016"/>
            </w:tabs>
            <w:rPr>
              <w:rFonts w:eastAsiaTheme="minorEastAsia"/>
              <w:noProof/>
              <w:sz w:val="22"/>
              <w:szCs w:val="22"/>
              <w:lang w:eastAsia="en-GB"/>
            </w:rPr>
          </w:pPr>
          <w:hyperlink w:anchor="_Toc110204940" w:history="1">
            <w:r w:rsidRPr="008F46D1">
              <w:rPr>
                <w:rStyle w:val="Hyperlink"/>
                <w:noProof/>
              </w:rPr>
              <w:t>Remove String Spaces – Python – 27/07/2022</w:t>
            </w:r>
            <w:r>
              <w:rPr>
                <w:noProof/>
                <w:webHidden/>
              </w:rPr>
              <w:tab/>
            </w:r>
            <w:r>
              <w:rPr>
                <w:noProof/>
                <w:webHidden/>
              </w:rPr>
              <w:fldChar w:fldCharType="begin"/>
            </w:r>
            <w:r>
              <w:rPr>
                <w:noProof/>
                <w:webHidden/>
              </w:rPr>
              <w:instrText xml:space="preserve"> PAGEREF _Toc110204940 \h </w:instrText>
            </w:r>
            <w:r>
              <w:rPr>
                <w:noProof/>
                <w:webHidden/>
              </w:rPr>
            </w:r>
            <w:r>
              <w:rPr>
                <w:noProof/>
                <w:webHidden/>
              </w:rPr>
              <w:fldChar w:fldCharType="separate"/>
            </w:r>
            <w:r>
              <w:rPr>
                <w:noProof/>
                <w:webHidden/>
              </w:rPr>
              <w:t>3</w:t>
            </w:r>
            <w:r>
              <w:rPr>
                <w:noProof/>
                <w:webHidden/>
              </w:rPr>
              <w:fldChar w:fldCharType="end"/>
            </w:r>
          </w:hyperlink>
        </w:p>
        <w:p w14:paraId="6B15E14B" w14:textId="777B0F36" w:rsidR="0086795B" w:rsidRDefault="0086795B">
          <w:pPr>
            <w:pStyle w:val="TOC2"/>
            <w:tabs>
              <w:tab w:val="right" w:leader="dot" w:pos="9016"/>
            </w:tabs>
            <w:rPr>
              <w:rFonts w:eastAsiaTheme="minorEastAsia"/>
              <w:noProof/>
              <w:sz w:val="22"/>
              <w:szCs w:val="22"/>
              <w:lang w:eastAsia="en-GB"/>
            </w:rPr>
          </w:pPr>
          <w:hyperlink w:anchor="_Toc110204941" w:history="1">
            <w:r w:rsidRPr="008F46D1">
              <w:rPr>
                <w:rStyle w:val="Hyperlink"/>
                <w:noProof/>
              </w:rPr>
              <w:t xml:space="preserve"> Convert a String to an Array – Python - 31/07/2022</w:t>
            </w:r>
            <w:r>
              <w:rPr>
                <w:noProof/>
                <w:webHidden/>
              </w:rPr>
              <w:tab/>
            </w:r>
            <w:r>
              <w:rPr>
                <w:noProof/>
                <w:webHidden/>
              </w:rPr>
              <w:fldChar w:fldCharType="begin"/>
            </w:r>
            <w:r>
              <w:rPr>
                <w:noProof/>
                <w:webHidden/>
              </w:rPr>
              <w:instrText xml:space="preserve"> PAGEREF _Toc110204941 \h </w:instrText>
            </w:r>
            <w:r>
              <w:rPr>
                <w:noProof/>
                <w:webHidden/>
              </w:rPr>
            </w:r>
            <w:r>
              <w:rPr>
                <w:noProof/>
                <w:webHidden/>
              </w:rPr>
              <w:fldChar w:fldCharType="separate"/>
            </w:r>
            <w:r>
              <w:rPr>
                <w:noProof/>
                <w:webHidden/>
              </w:rPr>
              <w:t>5</w:t>
            </w:r>
            <w:r>
              <w:rPr>
                <w:noProof/>
                <w:webHidden/>
              </w:rPr>
              <w:fldChar w:fldCharType="end"/>
            </w:r>
          </w:hyperlink>
        </w:p>
        <w:p w14:paraId="4170E864" w14:textId="1CB962F2" w:rsidR="0086795B" w:rsidRDefault="0086795B">
          <w:pPr>
            <w:pStyle w:val="TOC1"/>
            <w:tabs>
              <w:tab w:val="right" w:leader="dot" w:pos="9016"/>
            </w:tabs>
            <w:rPr>
              <w:rFonts w:eastAsiaTheme="minorEastAsia"/>
              <w:noProof/>
              <w:sz w:val="22"/>
              <w:szCs w:val="22"/>
              <w:lang w:eastAsia="en-GB"/>
            </w:rPr>
          </w:pPr>
          <w:hyperlink w:anchor="_Toc110204942" w:history="1">
            <w:r w:rsidRPr="008F46D1">
              <w:rPr>
                <w:rStyle w:val="Hyperlink"/>
                <w:noProof/>
              </w:rPr>
              <w:t>7 Kyu Difficulty Challenges</w:t>
            </w:r>
            <w:r>
              <w:rPr>
                <w:noProof/>
                <w:webHidden/>
              </w:rPr>
              <w:tab/>
            </w:r>
            <w:r>
              <w:rPr>
                <w:noProof/>
                <w:webHidden/>
              </w:rPr>
              <w:fldChar w:fldCharType="begin"/>
            </w:r>
            <w:r>
              <w:rPr>
                <w:noProof/>
                <w:webHidden/>
              </w:rPr>
              <w:instrText xml:space="preserve"> PAGEREF _Toc110204942 \h </w:instrText>
            </w:r>
            <w:r>
              <w:rPr>
                <w:noProof/>
                <w:webHidden/>
              </w:rPr>
            </w:r>
            <w:r>
              <w:rPr>
                <w:noProof/>
                <w:webHidden/>
              </w:rPr>
              <w:fldChar w:fldCharType="separate"/>
            </w:r>
            <w:r>
              <w:rPr>
                <w:noProof/>
                <w:webHidden/>
              </w:rPr>
              <w:t>7</w:t>
            </w:r>
            <w:r>
              <w:rPr>
                <w:noProof/>
                <w:webHidden/>
              </w:rPr>
              <w:fldChar w:fldCharType="end"/>
            </w:r>
          </w:hyperlink>
        </w:p>
        <w:p w14:paraId="23901EC5" w14:textId="442F0D78" w:rsidR="0086795B" w:rsidRDefault="0086795B">
          <w:pPr>
            <w:pStyle w:val="TOC2"/>
            <w:tabs>
              <w:tab w:val="right" w:leader="dot" w:pos="9016"/>
            </w:tabs>
            <w:rPr>
              <w:rFonts w:eastAsiaTheme="minorEastAsia"/>
              <w:noProof/>
              <w:sz w:val="22"/>
              <w:szCs w:val="22"/>
              <w:lang w:eastAsia="en-GB"/>
            </w:rPr>
          </w:pPr>
          <w:hyperlink w:anchor="_Toc110204943" w:history="1">
            <w:r w:rsidRPr="008F46D1">
              <w:rPr>
                <w:rStyle w:val="Hyperlink"/>
                <w:noProof/>
              </w:rPr>
              <w:t>Disemvowel Trolls - Python – 23/01/2022</w:t>
            </w:r>
            <w:r>
              <w:rPr>
                <w:noProof/>
                <w:webHidden/>
              </w:rPr>
              <w:tab/>
            </w:r>
            <w:r>
              <w:rPr>
                <w:noProof/>
                <w:webHidden/>
              </w:rPr>
              <w:fldChar w:fldCharType="begin"/>
            </w:r>
            <w:r>
              <w:rPr>
                <w:noProof/>
                <w:webHidden/>
              </w:rPr>
              <w:instrText xml:space="preserve"> PAGEREF _Toc110204943 \h </w:instrText>
            </w:r>
            <w:r>
              <w:rPr>
                <w:noProof/>
                <w:webHidden/>
              </w:rPr>
            </w:r>
            <w:r>
              <w:rPr>
                <w:noProof/>
                <w:webHidden/>
              </w:rPr>
              <w:fldChar w:fldCharType="separate"/>
            </w:r>
            <w:r>
              <w:rPr>
                <w:noProof/>
                <w:webHidden/>
              </w:rPr>
              <w:t>7</w:t>
            </w:r>
            <w:r>
              <w:rPr>
                <w:noProof/>
                <w:webHidden/>
              </w:rPr>
              <w:fldChar w:fldCharType="end"/>
            </w:r>
          </w:hyperlink>
        </w:p>
        <w:p w14:paraId="53651E86" w14:textId="6AF92842"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0204938"/>
      <w:r>
        <w:t>8 Kyu Difficulty Challenges</w:t>
      </w:r>
      <w:bookmarkEnd w:id="0"/>
    </w:p>
    <w:p w14:paraId="16F98001" w14:textId="1DCEEBCB" w:rsidR="001149DB" w:rsidRDefault="00827444" w:rsidP="001149DB">
      <w:pPr>
        <w:pStyle w:val="Heading2"/>
      </w:pPr>
      <w:bookmarkStart w:id="1" w:name="_Toc110204939"/>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0204940"/>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w:t>
      </w:r>
      <w:proofErr w:type="gramStart"/>
      <w:r w:rsidR="003E465C">
        <w:t>similar to</w:t>
      </w:r>
      <w:proofErr w:type="gramEnd"/>
      <w:r w:rsidR="003E465C">
        <w:t xml:space="preserve">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30B5264" w14:textId="455A9F98" w:rsidR="00D51009" w:rsidRDefault="003936F2" w:rsidP="002E654F">
      <w:r>
        <w:t xml:space="preserve">This is my ‘spaced’ solution which also has </w:t>
      </w:r>
      <w:r w:rsidR="00F6574A">
        <w:t>exception</w:t>
      </w:r>
      <w:r>
        <w:t xml:space="preserve"> handling in case the argument given is not a </w:t>
      </w:r>
      <w:proofErr w:type="spellStart"/>
      <w:r>
        <w:t>boolean</w:t>
      </w:r>
      <w:proofErr w:type="spellEnd"/>
      <w:r>
        <w:t xml:space="preserve"> value.</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7E31A69C"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798B24A2" w:rsidR="001149DB" w:rsidRDefault="00E558C1" w:rsidP="001F6229">
      <w:pPr>
        <w:pStyle w:val="Heading2"/>
      </w:pPr>
      <w:bookmarkStart w:id="3" w:name="_Toc110204941"/>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w:t>
      </w:r>
      <w:proofErr w:type="gramStart"/>
      <w:r w:rsidR="003C044E">
        <w:t>split(</w:t>
      </w:r>
      <w:proofErr w:type="gramEnd"/>
      <w:r w:rsidR="003C044E">
        <w:t xml:space="preserve">)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w:t>
      </w:r>
      <w:proofErr w:type="gramStart"/>
      <w:r w:rsidR="003C044E">
        <w:t>default</w:t>
      </w:r>
      <w:proofErr w:type="gramEnd"/>
      <w:r w:rsidR="003C044E">
        <w:t xml:space="preserve">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1A6C2B6A" w:rsidR="00134154" w:rsidRDefault="00787E2E" w:rsidP="001149DB">
      <w:r>
        <w:rPr>
          <w:noProof/>
        </w:rPr>
        <w:drawing>
          <wp:anchor distT="0" distB="0" distL="114300" distR="114300" simplePos="0" relativeHeight="251681792" behindDoc="0" locked="0" layoutInCell="1" allowOverlap="1" wp14:anchorId="7A3295CC" wp14:editId="6B568843">
            <wp:simplePos x="0" y="0"/>
            <wp:positionH relativeFrom="margin">
              <wp:posOffset>-236456</wp:posOffset>
            </wp:positionH>
            <wp:positionV relativeFrom="paragraph">
              <wp:posOffset>1715563</wp:posOffset>
            </wp:positionV>
            <wp:extent cx="5731510" cy="6741160"/>
            <wp:effectExtent l="0" t="0" r="2540" b="2540"/>
            <wp:wrapSquare wrapText="bothSides"/>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741160"/>
                    </a:xfrm>
                    <a:prstGeom prst="rect">
                      <a:avLst/>
                    </a:prstGeom>
                  </pic:spPr>
                </pic:pic>
              </a:graphicData>
            </a:graphic>
            <wp14:sizeRelH relativeFrom="margin">
              <wp14:pctWidth>0</wp14:pctWidth>
            </wp14:sizeRelH>
            <wp14:sizeRelV relativeFrom="margin">
              <wp14:pctHeight>0</wp14:pctHeight>
            </wp14:sizeRelV>
          </wp:anchor>
        </w:drawing>
      </w:r>
      <w:r w:rsidR="00A57599">
        <w:t xml:space="preserve">I assumed that I would not need to give the method any arguments since it by default splits by whitespace. This idea works for strings that have characters in them. However, it does not work when the string being passed into </w:t>
      </w:r>
      <w:proofErr w:type="spellStart"/>
      <w:r w:rsidR="00A57599">
        <w:rPr>
          <w:rStyle w:val="Emphasis"/>
          <w:b/>
          <w:bCs/>
        </w:rPr>
        <w:t>string_to_array</w:t>
      </w:r>
      <w:proofErr w:type="spellEnd"/>
      <w:r w:rsidR="00A57599">
        <w:t xml:space="preserve"> </w:t>
      </w:r>
      <w:r w:rsidR="00A57599">
        <w:rPr>
          <w:rStyle w:val="red-underline"/>
        </w:rPr>
        <w:t>was</w:t>
      </w:r>
      <w:r w:rsidR="00A57599">
        <w:t xml:space="preserve"> "" (an empty string). I didn’t know why it was not giving the expected result, so I did some reading about it online. I found a similar question to what I had on Stackoverflow</w:t>
      </w:r>
      <w:r w:rsidR="00A57599">
        <w:t xml:space="preserve"> </w:t>
      </w:r>
      <w:r w:rsidR="00F24539">
        <w:t>(</w:t>
      </w:r>
      <w:hyperlink r:id="rId16" w:history="1">
        <w:r w:rsidR="00D90EDD">
          <w:rPr>
            <w:rStyle w:val="Hyperlink"/>
          </w:rPr>
          <w:t>The Question I found</w:t>
        </w:r>
      </w:hyperlink>
      <w:r w:rsidR="00F24539">
        <w:t>)</w:t>
      </w:r>
      <w:r w:rsidR="00F25CA1">
        <w:t>.</w:t>
      </w:r>
      <w:r w:rsidR="00F24539">
        <w:t xml:space="preserve"> </w:t>
      </w:r>
      <w:r w:rsidR="00830C19">
        <w:t xml:space="preserve">It contained the answer, which I have added below. It explains how the </w:t>
      </w:r>
      <w:proofErr w:type="gramStart"/>
      <w:r w:rsidR="00830C19">
        <w:t>split(</w:t>
      </w:r>
      <w:proofErr w:type="gramEnd"/>
      <w:r w:rsidR="00830C19">
        <w:t xml:space="preserve">) method has </w:t>
      </w:r>
      <w:r w:rsidR="00830C19">
        <w:lastRenderedPageBreak/>
        <w:t xml:space="preserve">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6A7B6204" w:rsidR="006C1A60" w:rsidRDefault="002F2878" w:rsidP="001149DB">
      <w:r>
        <w:rPr>
          <w:noProof/>
        </w:rPr>
        <w:drawing>
          <wp:anchor distT="0" distB="0" distL="114300" distR="114300" simplePos="0" relativeHeight="251683840" behindDoc="0" locked="0" layoutInCell="1" allowOverlap="1" wp14:anchorId="6360CDFF" wp14:editId="26314C7A">
            <wp:simplePos x="0" y="0"/>
            <wp:positionH relativeFrom="column">
              <wp:posOffset>3819525</wp:posOffset>
            </wp:positionH>
            <wp:positionV relativeFrom="paragraph">
              <wp:posOffset>7010400</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3E8D172F" wp14:editId="4711D5B9">
            <wp:simplePos x="0" y="0"/>
            <wp:positionH relativeFrom="margin">
              <wp:align>left</wp:align>
            </wp:positionH>
            <wp:positionV relativeFrom="paragraph">
              <wp:posOffset>7239000</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w:t>
      </w:r>
      <w:proofErr w:type="gramStart"/>
      <w:r w:rsidR="00FC41C7">
        <w:t>split(</w:t>
      </w:r>
      <w:proofErr w:type="gramEnd"/>
      <w:r w:rsidR="00FC41C7">
        <w:t xml:space="preserve">) works, I reattempted the challenge. </w:t>
      </w:r>
      <w:r w:rsidR="00756B33">
        <w:t xml:space="preserve">My new attempt can be seen below. </w:t>
      </w:r>
    </w:p>
    <w:p w14:paraId="32AAEC57" w14:textId="41E26F4D" w:rsidR="002F2878" w:rsidRDefault="002F2878" w:rsidP="001149DB"/>
    <w:p w14:paraId="488B71DF" w14:textId="0019202D" w:rsidR="00206DBA" w:rsidRDefault="00206DBA" w:rsidP="001149DB"/>
    <w:p w14:paraId="7972DB24" w14:textId="24858DAE"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75FEC604" w14:textId="77777777" w:rsidR="00206DBA" w:rsidRPr="008623D3" w:rsidRDefault="00206DBA" w:rsidP="001149DB"/>
    <w:p w14:paraId="2EB07CFA" w14:textId="67450F22" w:rsidR="004B0BB7" w:rsidRDefault="001A2630" w:rsidP="001149DB">
      <w:pPr>
        <w:pStyle w:val="Heading1"/>
      </w:pPr>
      <w:bookmarkStart w:id="4" w:name="_Toc110204942"/>
      <w:r w:rsidRPr="009D7614">
        <w:t xml:space="preserve">7 Kyu Difficulty </w:t>
      </w:r>
      <w:r w:rsidR="006D4631">
        <w:t>Challenges</w:t>
      </w:r>
      <w:bookmarkEnd w:id="4"/>
    </w:p>
    <w:p w14:paraId="66F04FCA" w14:textId="767FF7CD" w:rsidR="00EE08A1" w:rsidRPr="009D7614" w:rsidRDefault="004B0BB7" w:rsidP="004B0BB7">
      <w:pPr>
        <w:pStyle w:val="Heading2"/>
      </w:pPr>
      <w:bookmarkStart w:id="5" w:name="_Toc110204943"/>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19">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23/01/2022</w:t>
      </w:r>
      <w:bookmarkEnd w:id="5"/>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20">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lastRenderedPageBreak/>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2"/>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3"/>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44977CC5" w:rsidR="001B00BA" w:rsidRPr="009D7614" w:rsidRDefault="001B00BA" w:rsidP="009D7614"/>
    <w:p w14:paraId="1F5E9D3B" w14:textId="0CD8B234" w:rsidR="00EE08A1" w:rsidRPr="00EE08A1" w:rsidRDefault="00EE08A1" w:rsidP="009D7614">
      <w:pPr>
        <w:pStyle w:val="Heading2"/>
      </w:pPr>
      <w:r w:rsidRPr="00EE08A1">
        <w:tab/>
      </w:r>
    </w:p>
    <w:sectPr w:rsidR="00EE08A1" w:rsidRPr="00EE08A1"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F0A47"/>
    <w:rsid w:val="000F4E9C"/>
    <w:rsid w:val="001149DB"/>
    <w:rsid w:val="001334F0"/>
    <w:rsid w:val="00134154"/>
    <w:rsid w:val="001735EA"/>
    <w:rsid w:val="00187285"/>
    <w:rsid w:val="001920AB"/>
    <w:rsid w:val="001A2630"/>
    <w:rsid w:val="001B00BA"/>
    <w:rsid w:val="001B712E"/>
    <w:rsid w:val="001F4552"/>
    <w:rsid w:val="001F5723"/>
    <w:rsid w:val="001F6229"/>
    <w:rsid w:val="002063C7"/>
    <w:rsid w:val="00206DBA"/>
    <w:rsid w:val="00214676"/>
    <w:rsid w:val="002217B6"/>
    <w:rsid w:val="00283561"/>
    <w:rsid w:val="002C63C4"/>
    <w:rsid w:val="002E654F"/>
    <w:rsid w:val="002F0F21"/>
    <w:rsid w:val="002F2878"/>
    <w:rsid w:val="003128CF"/>
    <w:rsid w:val="0031349A"/>
    <w:rsid w:val="003229CF"/>
    <w:rsid w:val="00347683"/>
    <w:rsid w:val="0035642C"/>
    <w:rsid w:val="00361194"/>
    <w:rsid w:val="00366A56"/>
    <w:rsid w:val="0037004C"/>
    <w:rsid w:val="00390F11"/>
    <w:rsid w:val="003936F2"/>
    <w:rsid w:val="003A273C"/>
    <w:rsid w:val="003A47FD"/>
    <w:rsid w:val="003C044E"/>
    <w:rsid w:val="003E1613"/>
    <w:rsid w:val="003E465C"/>
    <w:rsid w:val="00402945"/>
    <w:rsid w:val="00423F62"/>
    <w:rsid w:val="004864BE"/>
    <w:rsid w:val="004865CC"/>
    <w:rsid w:val="004B0BB7"/>
    <w:rsid w:val="00527CE1"/>
    <w:rsid w:val="00580BB6"/>
    <w:rsid w:val="005E06A2"/>
    <w:rsid w:val="005E11BE"/>
    <w:rsid w:val="005E3C90"/>
    <w:rsid w:val="00625CFA"/>
    <w:rsid w:val="00653237"/>
    <w:rsid w:val="00665765"/>
    <w:rsid w:val="006710D5"/>
    <w:rsid w:val="00684239"/>
    <w:rsid w:val="00687A0B"/>
    <w:rsid w:val="006A782E"/>
    <w:rsid w:val="006C1A60"/>
    <w:rsid w:val="006C7F6A"/>
    <w:rsid w:val="006D3274"/>
    <w:rsid w:val="006D4631"/>
    <w:rsid w:val="00702661"/>
    <w:rsid w:val="007066D5"/>
    <w:rsid w:val="00723B35"/>
    <w:rsid w:val="007312F1"/>
    <w:rsid w:val="00756B33"/>
    <w:rsid w:val="00777299"/>
    <w:rsid w:val="00780E14"/>
    <w:rsid w:val="00787E2E"/>
    <w:rsid w:val="0079041D"/>
    <w:rsid w:val="00795596"/>
    <w:rsid w:val="007977F0"/>
    <w:rsid w:val="007C4E9D"/>
    <w:rsid w:val="007D0D79"/>
    <w:rsid w:val="007D2C1E"/>
    <w:rsid w:val="008011D0"/>
    <w:rsid w:val="008258E0"/>
    <w:rsid w:val="00827444"/>
    <w:rsid w:val="00830C19"/>
    <w:rsid w:val="00832E57"/>
    <w:rsid w:val="008623D3"/>
    <w:rsid w:val="0086795B"/>
    <w:rsid w:val="008762C6"/>
    <w:rsid w:val="00881F00"/>
    <w:rsid w:val="008821F8"/>
    <w:rsid w:val="00883B49"/>
    <w:rsid w:val="0088470E"/>
    <w:rsid w:val="00892456"/>
    <w:rsid w:val="008971B6"/>
    <w:rsid w:val="00897D57"/>
    <w:rsid w:val="00897D58"/>
    <w:rsid w:val="008A589E"/>
    <w:rsid w:val="008A6E25"/>
    <w:rsid w:val="008B452F"/>
    <w:rsid w:val="008F02D5"/>
    <w:rsid w:val="008F0ECE"/>
    <w:rsid w:val="00902DA4"/>
    <w:rsid w:val="00923900"/>
    <w:rsid w:val="0097092C"/>
    <w:rsid w:val="00976D1B"/>
    <w:rsid w:val="00980F80"/>
    <w:rsid w:val="0099120A"/>
    <w:rsid w:val="009B680B"/>
    <w:rsid w:val="009D1D32"/>
    <w:rsid w:val="009D742E"/>
    <w:rsid w:val="009D7614"/>
    <w:rsid w:val="009E7B67"/>
    <w:rsid w:val="00A11940"/>
    <w:rsid w:val="00A27921"/>
    <w:rsid w:val="00A320CF"/>
    <w:rsid w:val="00A57599"/>
    <w:rsid w:val="00A712D4"/>
    <w:rsid w:val="00A8655B"/>
    <w:rsid w:val="00A9421C"/>
    <w:rsid w:val="00AC6D3C"/>
    <w:rsid w:val="00AC6EB7"/>
    <w:rsid w:val="00AD5C6A"/>
    <w:rsid w:val="00B11289"/>
    <w:rsid w:val="00B11628"/>
    <w:rsid w:val="00B137CB"/>
    <w:rsid w:val="00B46C4D"/>
    <w:rsid w:val="00B60E9A"/>
    <w:rsid w:val="00BC1217"/>
    <w:rsid w:val="00BC2A5F"/>
    <w:rsid w:val="00BC645E"/>
    <w:rsid w:val="00BE6F68"/>
    <w:rsid w:val="00BF0627"/>
    <w:rsid w:val="00BF7BAB"/>
    <w:rsid w:val="00C23BF8"/>
    <w:rsid w:val="00C254A5"/>
    <w:rsid w:val="00C32A63"/>
    <w:rsid w:val="00C364D5"/>
    <w:rsid w:val="00C44FA6"/>
    <w:rsid w:val="00C45A9B"/>
    <w:rsid w:val="00C7760C"/>
    <w:rsid w:val="00C82B93"/>
    <w:rsid w:val="00CB328B"/>
    <w:rsid w:val="00CF3EE8"/>
    <w:rsid w:val="00D05E90"/>
    <w:rsid w:val="00D07AF8"/>
    <w:rsid w:val="00D07E53"/>
    <w:rsid w:val="00D51009"/>
    <w:rsid w:val="00D64E6E"/>
    <w:rsid w:val="00D71A74"/>
    <w:rsid w:val="00D734C9"/>
    <w:rsid w:val="00D76505"/>
    <w:rsid w:val="00D808A2"/>
    <w:rsid w:val="00D80B1C"/>
    <w:rsid w:val="00D90037"/>
    <w:rsid w:val="00D90EDD"/>
    <w:rsid w:val="00D93B1F"/>
    <w:rsid w:val="00DC3CAC"/>
    <w:rsid w:val="00DD6336"/>
    <w:rsid w:val="00DE06B1"/>
    <w:rsid w:val="00DE7A72"/>
    <w:rsid w:val="00E060B9"/>
    <w:rsid w:val="00E138B2"/>
    <w:rsid w:val="00E164C7"/>
    <w:rsid w:val="00E321F0"/>
    <w:rsid w:val="00E558C1"/>
    <w:rsid w:val="00E8166A"/>
    <w:rsid w:val="00E82059"/>
    <w:rsid w:val="00EB5B89"/>
    <w:rsid w:val="00ED1980"/>
    <w:rsid w:val="00ED23CA"/>
    <w:rsid w:val="00EE08A1"/>
    <w:rsid w:val="00EE66FE"/>
    <w:rsid w:val="00EF4AA7"/>
    <w:rsid w:val="00EF7839"/>
    <w:rsid w:val="00F01497"/>
    <w:rsid w:val="00F028F9"/>
    <w:rsid w:val="00F20E6B"/>
    <w:rsid w:val="00F24539"/>
    <w:rsid w:val="00F25CA1"/>
    <w:rsid w:val="00F42891"/>
    <w:rsid w:val="00F6574A"/>
    <w:rsid w:val="00F703F7"/>
    <w:rsid w:val="00F8158B"/>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tackoverflow.com/questions/16645083/when-splitting-an-empty-string-in-python-why-does-split-return-an-empty-list" TargetMode="External"/><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10</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210</cp:revision>
  <dcterms:created xsi:type="dcterms:W3CDTF">2022-07-23T07:58:00Z</dcterms:created>
  <dcterms:modified xsi:type="dcterms:W3CDTF">2022-07-31T23:08:00Z</dcterms:modified>
</cp:coreProperties>
</file>