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r w:rsidRPr="006070EA">
        <w:t xml:space="preserve">Got Rid of messy inheritance I had for the </w:t>
      </w:r>
      <w:r>
        <w:t xml:space="preserve">scene </w:t>
      </w:r>
      <w:r w:rsidRPr="006070EA">
        <w:t>manager and made it a seperate class, which holds a scene, which gets swapped out, indicated by Enums</w:t>
      </w:r>
      <w:r>
        <w:t>.</w:t>
      </w:r>
      <w:r w:rsidR="00BA546B">
        <w:t xml:space="preserve"> </w:t>
      </w:r>
      <w:r w:rsidR="00BA546B" w:rsidRPr="00BA546B">
        <w:t>Made a base UI class which can create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37B81FDF" w14:textId="77777777" w:rsidR="001945E4" w:rsidRDefault="001945E4"/>
    <w:p w14:paraId="2903224F" w14:textId="77777777" w:rsidR="001945E4" w:rsidRDefault="001945E4"/>
    <w:p w14:paraId="574127FC" w14:textId="65CCF343" w:rsidR="00635A32" w:rsidRDefault="00635A32">
      <w:r>
        <w:t>Week 7:</w:t>
      </w:r>
    </w:p>
    <w:p w14:paraId="3A6C0B50" w14:textId="7CCCDAFD" w:rsidR="001945E4" w:rsidRDefault="001945E4">
      <w:r>
        <w:t>January 1</w:t>
      </w:r>
      <w:r w:rsidRPr="001945E4">
        <w:rPr>
          <w:vertAlign w:val="superscript"/>
        </w:rPr>
        <w:t>st</w:t>
      </w:r>
      <w:r>
        <w:t xml:space="preserve"> :</w:t>
      </w:r>
    </w:p>
    <w:p w14:paraId="5D0E253C" w14:textId="26407245" w:rsidR="006026AF" w:rsidRDefault="006026AF">
      <w:r>
        <w:t>Did some work on UI Buttons for menu so I can switch between scenes from with in the game easier and be</w:t>
      </w:r>
    </w:p>
    <w:p w14:paraId="1B756205" w14:textId="77777777" w:rsidR="00635A32" w:rsidRDefault="00635A32"/>
    <w:p w14:paraId="45A79B60" w14:textId="518C16A9" w:rsidR="00635A32" w:rsidRDefault="00635A32">
      <w:r>
        <w:t>January 2</w:t>
      </w:r>
      <w:r w:rsidRPr="00635A32">
        <w:rPr>
          <w:vertAlign w:val="superscript"/>
        </w:rPr>
        <w:t>nd</w:t>
      </w:r>
      <w:r>
        <w:t>:</w:t>
      </w:r>
    </w:p>
    <w:p w14:paraId="7F75F31F" w14:textId="41963646" w:rsidR="00635A32" w:rsidRDefault="00635A32">
      <w:r>
        <w:t xml:space="preserve">Worked on base building scene, </w:t>
      </w:r>
      <w:r w:rsidR="006706C4">
        <w:t>got camera fully working so I can zoom in and out and move around the scene with the mouse</w:t>
      </w:r>
    </w:p>
    <w:p w14:paraId="1A2EB752" w14:textId="77777777" w:rsidR="000D537F" w:rsidRDefault="000D537F"/>
    <w:p w14:paraId="3D78FAC3" w14:textId="25BD6188" w:rsidR="000D537F" w:rsidRDefault="000D537F">
      <w:r>
        <w:t>January 3</w:t>
      </w:r>
      <w:r w:rsidRPr="000D537F">
        <w:rPr>
          <w:vertAlign w:val="superscript"/>
        </w:rPr>
        <w:t>rd</w:t>
      </w:r>
      <w:r>
        <w:t>:</w:t>
      </w:r>
    </w:p>
    <w:p w14:paraId="32F74010" w14:textId="72E9509E" w:rsidR="000D537F" w:rsidRDefault="000D537F">
      <w:r>
        <w:t>Refactored movable camera into class. Cleaned up and easily reusable</w:t>
      </w:r>
      <w:r w:rsidR="005622B2">
        <w:t>. Start work on creating rooms and jobs for npcs to to work at.</w:t>
      </w:r>
    </w:p>
    <w:p w14:paraId="34445E6C" w14:textId="77777777" w:rsidR="006F777F" w:rsidRDefault="006F777F"/>
    <w:p w14:paraId="692B1BE4" w14:textId="04BFEB83" w:rsidR="006F777F" w:rsidRDefault="006F777F">
      <w:r>
        <w:t>January 5</w:t>
      </w:r>
      <w:r w:rsidRPr="006F777F">
        <w:rPr>
          <w:vertAlign w:val="superscript"/>
        </w:rPr>
        <w:t>th</w:t>
      </w:r>
      <w:r>
        <w:t>:</w:t>
      </w:r>
    </w:p>
    <w:p w14:paraId="010B33D4" w14:textId="3A810361" w:rsidR="006F777F" w:rsidRDefault="006F777F">
      <w:r>
        <w:t xml:space="preserve">Made representation of in game world with grid, </w:t>
      </w:r>
      <w:r w:rsidR="00422B6E">
        <w:t>Have set up the selection box to select different tiles to place</w:t>
      </w:r>
      <w:r w:rsidR="00953FE0">
        <w:t>.</w:t>
      </w:r>
    </w:p>
    <w:p w14:paraId="329CDBA4" w14:textId="4B266C5E" w:rsidR="0055492F" w:rsidRDefault="0055492F">
      <w:r>
        <w:t>January 7</w:t>
      </w:r>
      <w:r w:rsidRPr="006F777F">
        <w:rPr>
          <w:vertAlign w:val="superscript"/>
        </w:rPr>
        <w:t>th</w:t>
      </w:r>
      <w:r>
        <w:t>:</w:t>
      </w:r>
    </w:p>
    <w:p w14:paraId="67594F33" w14:textId="10E82203" w:rsidR="00A50B61" w:rsidRDefault="00A50B61">
      <w:r>
        <w:t>Added to loader, can now load an image and split it into cells, so the cells can be assigned a sub part of a texture. It cuts up a picture into rectangles of a desired size</w:t>
      </w:r>
      <w:r w:rsidR="000419C0">
        <w:t>;</w:t>
      </w:r>
    </w:p>
    <w:p w14:paraId="49FAD8F7" w14:textId="77777777" w:rsidR="00852F91" w:rsidRDefault="00852F91"/>
    <w:p w14:paraId="13E2DF97" w14:textId="05675577" w:rsidR="00852F91" w:rsidRDefault="00852F91">
      <w:r>
        <w:lastRenderedPageBreak/>
        <w:t>January 9</w:t>
      </w:r>
      <w:r w:rsidRPr="00852F91">
        <w:rPr>
          <w:vertAlign w:val="superscript"/>
        </w:rPr>
        <w:t>th</w:t>
      </w:r>
      <w:r>
        <w:t>:</w:t>
      </w:r>
    </w:p>
    <w:p w14:paraId="70971352" w14:textId="519F2E93" w:rsidR="00852F91" w:rsidRPr="001945E4" w:rsidRDefault="00852F91">
      <w:r>
        <w:t>Fixed issue with loading an asset</w:t>
      </w:r>
      <w:r w:rsidR="00826CE6">
        <w:t>, started work on system where I can put pngs in a folder and depending on the name of the folder the assets will be loaded in and give a certain attribure. Right have all the assets in a folder loading in. need to make manager which will create a tile depending with relevant information</w:t>
      </w:r>
      <w:r w:rsidR="007645FE">
        <w:t>.</w:t>
      </w:r>
    </w:p>
    <w:p w14:paraId="4D1C4D92" w14:textId="77777777" w:rsidR="00F2645B" w:rsidRDefault="00F2645B">
      <w:pPr>
        <w:rPr>
          <w:lang w:val="en-GB"/>
        </w:rPr>
      </w:pPr>
    </w:p>
    <w:p w14:paraId="11DDA41E" w14:textId="77777777" w:rsidR="00B71A40" w:rsidRDefault="00B71A40">
      <w:pPr>
        <w:rPr>
          <w:lang w:val="en-GB"/>
        </w:rPr>
      </w:pPr>
    </w:p>
    <w:p w14:paraId="2558000C" w14:textId="3C069D6F" w:rsidR="00F817B3" w:rsidRDefault="00F817B3">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12DCE"/>
    <w:rsid w:val="00034F6A"/>
    <w:rsid w:val="000419C0"/>
    <w:rsid w:val="000A4821"/>
    <w:rsid w:val="000B6A8F"/>
    <w:rsid w:val="000D3A67"/>
    <w:rsid w:val="000D537F"/>
    <w:rsid w:val="000D647B"/>
    <w:rsid w:val="00133ACA"/>
    <w:rsid w:val="00144DC3"/>
    <w:rsid w:val="001945E4"/>
    <w:rsid w:val="001A26C8"/>
    <w:rsid w:val="001A431B"/>
    <w:rsid w:val="00270DBD"/>
    <w:rsid w:val="00270F9C"/>
    <w:rsid w:val="002A5E87"/>
    <w:rsid w:val="00346B2C"/>
    <w:rsid w:val="00397A64"/>
    <w:rsid w:val="00422B6E"/>
    <w:rsid w:val="00430BDE"/>
    <w:rsid w:val="00443203"/>
    <w:rsid w:val="004D7AA9"/>
    <w:rsid w:val="0055492F"/>
    <w:rsid w:val="0056103B"/>
    <w:rsid w:val="005622B2"/>
    <w:rsid w:val="0058601B"/>
    <w:rsid w:val="00593E48"/>
    <w:rsid w:val="006026AF"/>
    <w:rsid w:val="006070EA"/>
    <w:rsid w:val="00635A32"/>
    <w:rsid w:val="006706C4"/>
    <w:rsid w:val="006A5808"/>
    <w:rsid w:val="006C046B"/>
    <w:rsid w:val="006F777F"/>
    <w:rsid w:val="007645FE"/>
    <w:rsid w:val="0077648A"/>
    <w:rsid w:val="00826CE6"/>
    <w:rsid w:val="00852F91"/>
    <w:rsid w:val="00866A78"/>
    <w:rsid w:val="00877EE9"/>
    <w:rsid w:val="008A22C9"/>
    <w:rsid w:val="00904EDC"/>
    <w:rsid w:val="00953FE0"/>
    <w:rsid w:val="00A50B61"/>
    <w:rsid w:val="00B71A40"/>
    <w:rsid w:val="00BA546B"/>
    <w:rsid w:val="00C275A6"/>
    <w:rsid w:val="00C72257"/>
    <w:rsid w:val="00D8534C"/>
    <w:rsid w:val="00DA0ADC"/>
    <w:rsid w:val="00F2645B"/>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4</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eddy-not-muphy@outlook.com</cp:lastModifiedBy>
  <cp:revision>39</cp:revision>
  <dcterms:created xsi:type="dcterms:W3CDTF">2024-10-22T19:06:00Z</dcterms:created>
  <dcterms:modified xsi:type="dcterms:W3CDTF">2025-01-09T20:04:00Z</dcterms:modified>
</cp:coreProperties>
</file>