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manager and made it a seperate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Did some work on UI Buttons for menu so I can switch between scenes from with in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Start work on creating rooms and jobs for npcs to to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3A810361" w:rsidR="006F777F" w:rsidRDefault="006F777F">
      <w:r>
        <w:t xml:space="preserve">Made representation of in game world with grid, </w:t>
      </w:r>
      <w:r w:rsidR="00422B6E">
        <w:t>Have set up the selection box to select different tiles to place</w:t>
      </w:r>
      <w:r w:rsidR="00953FE0">
        <w:t>.</w:t>
      </w:r>
    </w:p>
    <w:p w14:paraId="329CDBA4" w14:textId="4B266C5E" w:rsidR="0055492F" w:rsidRDefault="0055492F">
      <w:r>
        <w:t xml:space="preserve">January </w:t>
      </w:r>
      <w:r>
        <w:t>7</w:t>
      </w:r>
      <w:r w:rsidRPr="006F777F">
        <w:rPr>
          <w:vertAlign w:val="superscript"/>
        </w:rPr>
        <w:t>th</w:t>
      </w:r>
      <w:r>
        <w:t>:</w:t>
      </w:r>
    </w:p>
    <w:p w14:paraId="67594F33" w14:textId="10E82203" w:rsidR="00A50B61" w:rsidRPr="001945E4" w:rsidRDefault="00A50B61">
      <w:r>
        <w:t>Added to loader, can now load an image and split it into cells, so the cells can be assigned a sub part of a texture. It cuts up a picture into rectangles of a desired size</w:t>
      </w:r>
      <w:r w:rsidR="000419C0">
        <w:t>;</w:t>
      </w:r>
    </w:p>
    <w:p w14:paraId="4D1C4D92" w14:textId="77777777" w:rsidR="00F2645B" w:rsidRDefault="00F2645B">
      <w:pPr>
        <w:rPr>
          <w:lang w:val="en-GB"/>
        </w:rPr>
      </w:pPr>
    </w:p>
    <w:p w14:paraId="11DDA41E" w14:textId="77777777" w:rsidR="00B71A40" w:rsidRDefault="00B71A40">
      <w:pPr>
        <w:rPr>
          <w:lang w:val="en-GB"/>
        </w:rPr>
      </w:pPr>
    </w:p>
    <w:p w14:paraId="2558000C" w14:textId="3C069D6F" w:rsidR="00F817B3" w:rsidRDefault="00F817B3">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12DCE"/>
    <w:rsid w:val="00034F6A"/>
    <w:rsid w:val="000419C0"/>
    <w:rsid w:val="000A4821"/>
    <w:rsid w:val="000B6A8F"/>
    <w:rsid w:val="000D3A67"/>
    <w:rsid w:val="000D537F"/>
    <w:rsid w:val="000D647B"/>
    <w:rsid w:val="00133ACA"/>
    <w:rsid w:val="00144DC3"/>
    <w:rsid w:val="001945E4"/>
    <w:rsid w:val="001A26C8"/>
    <w:rsid w:val="001A431B"/>
    <w:rsid w:val="00270DBD"/>
    <w:rsid w:val="00270F9C"/>
    <w:rsid w:val="002A5E87"/>
    <w:rsid w:val="00346B2C"/>
    <w:rsid w:val="00397A64"/>
    <w:rsid w:val="00422B6E"/>
    <w:rsid w:val="00430BDE"/>
    <w:rsid w:val="00443203"/>
    <w:rsid w:val="004D7AA9"/>
    <w:rsid w:val="0055492F"/>
    <w:rsid w:val="0056103B"/>
    <w:rsid w:val="005622B2"/>
    <w:rsid w:val="0058601B"/>
    <w:rsid w:val="006026AF"/>
    <w:rsid w:val="006070EA"/>
    <w:rsid w:val="00635A32"/>
    <w:rsid w:val="006706C4"/>
    <w:rsid w:val="006A5808"/>
    <w:rsid w:val="006C046B"/>
    <w:rsid w:val="006F777F"/>
    <w:rsid w:val="0077648A"/>
    <w:rsid w:val="00866A78"/>
    <w:rsid w:val="00877EE9"/>
    <w:rsid w:val="008A22C9"/>
    <w:rsid w:val="00904EDC"/>
    <w:rsid w:val="00953FE0"/>
    <w:rsid w:val="00A50B61"/>
    <w:rsid w:val="00B71A40"/>
    <w:rsid w:val="00BA546B"/>
    <w:rsid w:val="00C275A6"/>
    <w:rsid w:val="00C72257"/>
    <w:rsid w:val="00D8534C"/>
    <w:rsid w:val="00DA0ADC"/>
    <w:rsid w:val="00F2645B"/>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4</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eddy-not-muphy@outlook.com</cp:lastModifiedBy>
  <cp:revision>35</cp:revision>
  <dcterms:created xsi:type="dcterms:W3CDTF">2024-10-22T19:06:00Z</dcterms:created>
  <dcterms:modified xsi:type="dcterms:W3CDTF">2025-01-07T20:39:00Z</dcterms:modified>
</cp:coreProperties>
</file>