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Pr="001945E4" w:rsidRDefault="00635A32">
      <w:r>
        <w:t xml:space="preserve">Worked on base building scene, </w:t>
      </w:r>
      <w:r w:rsidR="006706C4">
        <w:t>got camera fully working so I can zoom in and out and move around the scene with the mouse</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647B"/>
    <w:rsid w:val="00133ACA"/>
    <w:rsid w:val="00144DC3"/>
    <w:rsid w:val="001945E4"/>
    <w:rsid w:val="001A26C8"/>
    <w:rsid w:val="00270DBD"/>
    <w:rsid w:val="00270F9C"/>
    <w:rsid w:val="002A5E87"/>
    <w:rsid w:val="00397A64"/>
    <w:rsid w:val="00430BDE"/>
    <w:rsid w:val="00443203"/>
    <w:rsid w:val="004D7AA9"/>
    <w:rsid w:val="0056103B"/>
    <w:rsid w:val="006026AF"/>
    <w:rsid w:val="006070EA"/>
    <w:rsid w:val="00635A32"/>
    <w:rsid w:val="006706C4"/>
    <w:rsid w:val="006A5808"/>
    <w:rsid w:val="006C046B"/>
    <w:rsid w:val="0077648A"/>
    <w:rsid w:val="00866A78"/>
    <w:rsid w:val="00877EE9"/>
    <w:rsid w:val="00904EDC"/>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27</cp:revision>
  <dcterms:created xsi:type="dcterms:W3CDTF">2024-10-22T19:06:00Z</dcterms:created>
  <dcterms:modified xsi:type="dcterms:W3CDTF">2025-01-03T01:13:00Z</dcterms:modified>
</cp:coreProperties>
</file>