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Pr="001945E4" w:rsidRDefault="006F777F">
      <w:r>
        <w:t xml:space="preserve">Made representation of in game world with grid, </w:t>
      </w:r>
      <w:r w:rsidR="00422B6E">
        <w:t>Have set up the selection box to select different tiles to place</w:t>
      </w:r>
      <w:r w:rsidR="00953FE0">
        <w:t>.</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537F"/>
    <w:rsid w:val="000D647B"/>
    <w:rsid w:val="00133ACA"/>
    <w:rsid w:val="00144DC3"/>
    <w:rsid w:val="001945E4"/>
    <w:rsid w:val="001A26C8"/>
    <w:rsid w:val="00270DBD"/>
    <w:rsid w:val="00270F9C"/>
    <w:rsid w:val="002A5E87"/>
    <w:rsid w:val="00346B2C"/>
    <w:rsid w:val="00397A64"/>
    <w:rsid w:val="00422B6E"/>
    <w:rsid w:val="00430BDE"/>
    <w:rsid w:val="00443203"/>
    <w:rsid w:val="004D7AA9"/>
    <w:rsid w:val="0056103B"/>
    <w:rsid w:val="005622B2"/>
    <w:rsid w:val="0058601B"/>
    <w:rsid w:val="006026AF"/>
    <w:rsid w:val="006070EA"/>
    <w:rsid w:val="00635A32"/>
    <w:rsid w:val="006706C4"/>
    <w:rsid w:val="006A5808"/>
    <w:rsid w:val="006C046B"/>
    <w:rsid w:val="006F777F"/>
    <w:rsid w:val="0077648A"/>
    <w:rsid w:val="00866A78"/>
    <w:rsid w:val="00877EE9"/>
    <w:rsid w:val="008A22C9"/>
    <w:rsid w:val="00904EDC"/>
    <w:rsid w:val="00953FE0"/>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32</cp:revision>
  <dcterms:created xsi:type="dcterms:W3CDTF">2024-10-22T19:06:00Z</dcterms:created>
  <dcterms:modified xsi:type="dcterms:W3CDTF">2025-01-05T20:14:00Z</dcterms:modified>
</cp:coreProperties>
</file>