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302C49D1" w14:textId="2E18B077" w:rsidR="00700936" w:rsidRDefault="00700936"/>
    <w:p w14:paraId="0436A165" w14:textId="5B9746E1" w:rsidR="00700936" w:rsidRDefault="00700936">
      <w:r>
        <w:t>November 17</w:t>
      </w:r>
      <w:r w:rsidRPr="00700936">
        <w:rPr>
          <w:vertAlign w:val="superscript"/>
        </w:rPr>
        <w:t>th</w:t>
      </w:r>
      <w:r>
        <w:t>:</w:t>
      </w:r>
    </w:p>
    <w:p w14:paraId="38E7ACD7" w14:textId="77777777" w:rsidR="00250155" w:rsidRDefault="00250155" w:rsidP="00250155">
      <w:r w:rsidRPr="006070EA">
        <w:t xml:space="preserve">Got Rid of messy inheritance I had for the </w:t>
      </w:r>
      <w:r>
        <w:t xml:space="preserve">scene </w:t>
      </w:r>
      <w:r w:rsidRPr="006070EA">
        <w:t>manager and made it a seperate class, which holds a scene, which gets swapped out, indicated by Enums</w:t>
      </w:r>
      <w:r>
        <w:t xml:space="preserve">. </w:t>
      </w:r>
      <w:r w:rsidRPr="00BA546B">
        <w:t>Made a base UI class which can create text boxed for pieces of text and screen borders derived UI class</w:t>
      </w:r>
      <w:r>
        <w:t>es. Which will be different for each Scene. Started work on how I will transition from Editor to gameplay.</w:t>
      </w:r>
    </w:p>
    <w:p w14:paraId="36F39C26" w14:textId="3ABA3313" w:rsidR="00700936" w:rsidRDefault="00700936"/>
    <w:p w14:paraId="6372D318" w14:textId="298BCDE6" w:rsidR="00700936" w:rsidRDefault="00700936" w:rsidP="00700936">
      <w:r>
        <w:t>November 18</w:t>
      </w:r>
      <w:r w:rsidRPr="00700936">
        <w:rPr>
          <w:vertAlign w:val="superscript"/>
        </w:rPr>
        <w:t>th</w:t>
      </w:r>
      <w:r>
        <w:t>:</w:t>
      </w:r>
    </w:p>
    <w:p w14:paraId="14462E81" w14:textId="4450E71A" w:rsidR="00700936" w:rsidRDefault="00250155">
      <w:r>
        <w:t>Got a simple way of transition information from one scene to another, I think it will become similar from a state machine where you can only transition between particular states</w:t>
      </w:r>
    </w:p>
    <w:p w14:paraId="6EBE98E6" w14:textId="38DC7BD2" w:rsidR="002E686F" w:rsidRDefault="002E686F"/>
    <w:p w14:paraId="7D86FFDA" w14:textId="58AFD505" w:rsidR="00442838" w:rsidRDefault="00442838">
      <w:r>
        <w:t>November 19</w:t>
      </w:r>
      <w:r w:rsidRPr="00442838">
        <w:rPr>
          <w:vertAlign w:val="superscript"/>
        </w:rPr>
        <w:t>th</w:t>
      </w:r>
      <w:r>
        <w:t>:</w:t>
      </w:r>
    </w:p>
    <w:p w14:paraId="6C8BFBA1" w14:textId="78CA953A" w:rsidR="00442838" w:rsidRDefault="00442838">
      <w:r>
        <w:t>The shp parts all successfully copy to the gameplay scene from the editor scene, I have the movement its self working for the moment but I need to assemble the ship right, it currently is spawns the parts but I need get the offsets right</w:t>
      </w:r>
    </w:p>
    <w:p w14:paraId="3DF7A7BA" w14:textId="60B273FA" w:rsidR="002E686F" w:rsidRDefault="002E686F" w:rsidP="002E686F">
      <w:r>
        <w:t>November 21st:</w:t>
      </w:r>
    </w:p>
    <w:p w14:paraId="60EA5978" w14:textId="4D752B43" w:rsidR="002E686F" w:rsidRDefault="002E686F" w:rsidP="002E686F">
      <w:r>
        <w:t>I did some work on the assembly of the ship once ti is in the gameplay scene, it still isn’t right, parts are offset to wrong places, but they move and rotate correctly</w:t>
      </w:r>
    </w:p>
    <w:p w14:paraId="16E72EB6" w14:textId="0EBCF5FF" w:rsidR="002E686F" w:rsidRDefault="002E686F"/>
    <w:p w14:paraId="0235EE6A" w14:textId="742F0F01" w:rsidR="00302730" w:rsidRDefault="00302730"/>
    <w:p w14:paraId="4C5F81E3" w14:textId="61447086" w:rsidR="00326F59" w:rsidRDefault="00326F59">
      <w:r>
        <w:t>Forward kinematics</w:t>
      </w:r>
    </w:p>
    <w:p w14:paraId="507BC2D6" w14:textId="4E2DEC5E" w:rsidR="00302730" w:rsidRDefault="00302730">
      <w:r>
        <w:t>Inverse kinematics</w:t>
      </w:r>
    </w:p>
    <w:p w14:paraId="52D1BB6C" w14:textId="530FFFF1" w:rsidR="00BD3E73" w:rsidRDefault="00BD3E73"/>
    <w:p w14:paraId="27DA94FF" w14:textId="0B019547" w:rsidR="00BD3E73" w:rsidRDefault="00BD3E73">
      <w:r>
        <w:t>Game info</w:t>
      </w:r>
    </w:p>
    <w:p w14:paraId="2C49C854" w14:textId="77777777" w:rsidR="00700936" w:rsidRDefault="00700936">
      <w:pPr>
        <w:rPr>
          <w:lang w:val="en-GB"/>
        </w:rPr>
      </w:pPr>
    </w:p>
    <w:p w14:paraId="4D1C4D92" w14:textId="77777777" w:rsidR="00F2645B" w:rsidRDefault="00F2645B">
      <w:pPr>
        <w:rPr>
          <w:lang w:val="en-GB"/>
        </w:rPr>
      </w:pPr>
    </w:p>
    <w:p w14:paraId="11DDA41E" w14:textId="77777777" w:rsidR="00B71A40" w:rsidRDefault="00B71A40">
      <w:pPr>
        <w:rPr>
          <w:lang w:val="en-GB"/>
        </w:rPr>
      </w:pPr>
    </w:p>
    <w:p w14:paraId="2558000C" w14:textId="3C069D6F" w:rsidR="00F817B3" w:rsidRDefault="00F817B3">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12DCE"/>
    <w:rsid w:val="00034F6A"/>
    <w:rsid w:val="000A4821"/>
    <w:rsid w:val="000B6A8F"/>
    <w:rsid w:val="000D3A67"/>
    <w:rsid w:val="000D647B"/>
    <w:rsid w:val="00133ACA"/>
    <w:rsid w:val="00144DC3"/>
    <w:rsid w:val="001A26C8"/>
    <w:rsid w:val="00250155"/>
    <w:rsid w:val="00270DBD"/>
    <w:rsid w:val="00270F9C"/>
    <w:rsid w:val="002A5E87"/>
    <w:rsid w:val="002E686F"/>
    <w:rsid w:val="00302730"/>
    <w:rsid w:val="00326F59"/>
    <w:rsid w:val="00397A64"/>
    <w:rsid w:val="00430BDE"/>
    <w:rsid w:val="00442838"/>
    <w:rsid w:val="00443203"/>
    <w:rsid w:val="004D7AA9"/>
    <w:rsid w:val="0056103B"/>
    <w:rsid w:val="006070EA"/>
    <w:rsid w:val="006105BB"/>
    <w:rsid w:val="006A5808"/>
    <w:rsid w:val="00700936"/>
    <w:rsid w:val="0077648A"/>
    <w:rsid w:val="00866A78"/>
    <w:rsid w:val="00877EE9"/>
    <w:rsid w:val="00B71A40"/>
    <w:rsid w:val="00BA546B"/>
    <w:rsid w:val="00BD3E73"/>
    <w:rsid w:val="00C275A6"/>
    <w:rsid w:val="00C72257"/>
    <w:rsid w:val="00DA0ADC"/>
    <w:rsid w:val="00F2645B"/>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(Student  C00270917) Joshua Boyce Hyland</cp:lastModifiedBy>
  <cp:revision>31</cp:revision>
  <dcterms:created xsi:type="dcterms:W3CDTF">2024-10-22T19:06:00Z</dcterms:created>
  <dcterms:modified xsi:type="dcterms:W3CDTF">2024-11-22T11:09:00Z</dcterms:modified>
</cp:coreProperties>
</file>