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18</w:t>
      </w:r>
      <w:r w:rsidRPr="001663EB">
        <w:rPr>
          <w:vertAlign w:val="superscript"/>
        </w:rPr>
        <w:t>th</w:t>
      </w:r>
      <w:r>
        <w:t>:</w:t>
      </w:r>
    </w:p>
    <w:p w14:paraId="2558000C" w14:textId="0682C1F9" w:rsidR="00F817B3" w:rsidRDefault="003C2325">
      <w:pPr>
        <w:rPr>
          <w:lang w:val="en-GB"/>
        </w:rPr>
      </w:pPr>
      <w:r>
        <w:rPr>
          <w:lang w:val="en-GB"/>
        </w:rPr>
        <w:t>Set up grid for path finding, cells have costs away from from a selected goal cell and neighbours are set up</w:t>
      </w:r>
    </w:p>
    <w:p w14:paraId="615833BD" w14:textId="5860134F" w:rsidR="004B0F44" w:rsidRDefault="004B0F44">
      <w:pPr>
        <w:rPr>
          <w:lang w:val="en-GB"/>
        </w:rPr>
      </w:pPr>
      <w:r>
        <w:rPr>
          <w:lang w:val="en-GB"/>
        </w:rPr>
        <w:t>January 20</w:t>
      </w:r>
      <w:r w:rsidRPr="004B0F44">
        <w:rPr>
          <w:vertAlign w:val="superscript"/>
          <w:lang w:val="en-GB"/>
        </w:rPr>
        <w:t>th</w:t>
      </w:r>
      <w:r>
        <w:rPr>
          <w:lang w:val="en-GB"/>
        </w:rPr>
        <w:t>:</w:t>
      </w:r>
    </w:p>
    <w:p w14:paraId="78D19417" w14:textId="392A489D" w:rsidR="004B0F44" w:rsidRDefault="004B0F44">
      <w:pPr>
        <w:rPr>
          <w:lang w:val="en-GB"/>
        </w:rPr>
      </w:pPr>
      <w:r>
        <w:rPr>
          <w:lang w:val="en-GB"/>
        </w:rPr>
        <w:t xml:space="preserve">Adjusted cells for nodes to be added, set origin to middle of squares, so there didn’t end up being 2 different positions for the cell. </w:t>
      </w:r>
    </w:p>
    <w:p w14:paraId="263089ED" w14:textId="2F28093D" w:rsidR="004B0F44" w:rsidRDefault="004B0F44">
      <w:pPr>
        <w:rPr>
          <w:lang w:val="en-GB"/>
        </w:rPr>
      </w:pPr>
    </w:p>
    <w:p w14:paraId="2DF72F38" w14:textId="1AFD73D9" w:rsidR="004B0F44" w:rsidRDefault="004B0F44">
      <w:pPr>
        <w:rPr>
          <w:lang w:val="en-GB"/>
        </w:rPr>
      </w:pPr>
      <w:r>
        <w:rPr>
          <w:lang w:val="en-GB"/>
        </w:rPr>
        <w:t>January 21</w:t>
      </w:r>
      <w:r w:rsidRPr="004B0F44">
        <w:rPr>
          <w:vertAlign w:val="superscript"/>
          <w:lang w:val="en-GB"/>
        </w:rPr>
        <w:t>st</w:t>
      </w:r>
      <w:r>
        <w:rPr>
          <w:lang w:val="en-GB"/>
        </w:rPr>
        <w:t>:</w:t>
      </w:r>
    </w:p>
    <w:p w14:paraId="08520AB3" w14:textId="7463B92A" w:rsidR="004B0F44" w:rsidRDefault="004B0F44">
      <w:pPr>
        <w:rPr>
          <w:lang w:val="en-GB"/>
        </w:rPr>
      </w:pPr>
      <w:r>
        <w:rPr>
          <w:lang w:val="en-GB"/>
        </w:rPr>
        <w:t>Set up ac</w:t>
      </w:r>
      <w:r w:rsidR="00A176D9">
        <w:rPr>
          <w:lang w:val="en-GB"/>
        </w:rPr>
        <w:t xml:space="preserve"> </w:t>
      </w:r>
      <w:r>
        <w:rPr>
          <w:lang w:val="en-GB"/>
        </w:rPr>
        <w:t>lass for search patterns I will be using so they can be easily reused, started A star.</w:t>
      </w:r>
    </w:p>
    <w:p w14:paraId="30C37E83" w14:textId="56D943FA" w:rsidR="00496A5B" w:rsidRDefault="00496A5B">
      <w:pPr>
        <w:rPr>
          <w:lang w:val="en-GB"/>
        </w:rPr>
      </w:pPr>
    </w:p>
    <w:p w14:paraId="6811A63C" w14:textId="4A27A6F1" w:rsidR="00496A5B" w:rsidRDefault="00496A5B">
      <w:pPr>
        <w:rPr>
          <w:lang w:val="en-GB"/>
        </w:rPr>
      </w:pPr>
      <w:r>
        <w:rPr>
          <w:lang w:val="en-GB"/>
        </w:rPr>
        <w:t>January 22</w:t>
      </w:r>
      <w:r w:rsidRPr="00496A5B">
        <w:rPr>
          <w:vertAlign w:val="superscript"/>
          <w:lang w:val="en-GB"/>
        </w:rPr>
        <w:t>nd</w:t>
      </w:r>
      <w:r>
        <w:rPr>
          <w:lang w:val="en-GB"/>
        </w:rPr>
        <w:t>:</w:t>
      </w:r>
    </w:p>
    <w:p w14:paraId="6E3C35F4" w14:textId="2539526B" w:rsidR="00496A5B" w:rsidRDefault="00496A5B">
      <w:pPr>
        <w:rPr>
          <w:lang w:val="en-GB"/>
        </w:rPr>
      </w:pPr>
      <w:r>
        <w:rPr>
          <w:lang w:val="en-GB"/>
        </w:rPr>
        <w:t>Finished A* for pathfinding, got the pathding agent set up with the path finding and set up the npc class. Need to get set up another layer of a*star for hierarchal pathfing to fix small current issue</w:t>
      </w:r>
      <w:r w:rsidR="00857942">
        <w:rPr>
          <w:lang w:val="en-GB"/>
        </w:rPr>
        <w:t>.</w:t>
      </w: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0CCD"/>
    <w:rsid w:val="00034F6A"/>
    <w:rsid w:val="000419C0"/>
    <w:rsid w:val="000A4821"/>
    <w:rsid w:val="000B6A8F"/>
    <w:rsid w:val="000D3A67"/>
    <w:rsid w:val="000D537F"/>
    <w:rsid w:val="000D647B"/>
    <w:rsid w:val="00133ACA"/>
    <w:rsid w:val="00144DC3"/>
    <w:rsid w:val="001663EB"/>
    <w:rsid w:val="00187653"/>
    <w:rsid w:val="001945E4"/>
    <w:rsid w:val="001A26C8"/>
    <w:rsid w:val="001A431B"/>
    <w:rsid w:val="00270DBD"/>
    <w:rsid w:val="00270F9C"/>
    <w:rsid w:val="002A5E87"/>
    <w:rsid w:val="00346B2C"/>
    <w:rsid w:val="00397A64"/>
    <w:rsid w:val="003C2325"/>
    <w:rsid w:val="00422B6E"/>
    <w:rsid w:val="00430BDE"/>
    <w:rsid w:val="00442852"/>
    <w:rsid w:val="00443203"/>
    <w:rsid w:val="00443301"/>
    <w:rsid w:val="00496A5B"/>
    <w:rsid w:val="004B0F44"/>
    <w:rsid w:val="004D7AA9"/>
    <w:rsid w:val="0055492F"/>
    <w:rsid w:val="0056103B"/>
    <w:rsid w:val="005622B2"/>
    <w:rsid w:val="0058601B"/>
    <w:rsid w:val="00593E48"/>
    <w:rsid w:val="006026AF"/>
    <w:rsid w:val="006070EA"/>
    <w:rsid w:val="00635A32"/>
    <w:rsid w:val="006706C4"/>
    <w:rsid w:val="006A5808"/>
    <w:rsid w:val="006C046B"/>
    <w:rsid w:val="006F777F"/>
    <w:rsid w:val="007645FE"/>
    <w:rsid w:val="0077648A"/>
    <w:rsid w:val="00826CE6"/>
    <w:rsid w:val="00852F91"/>
    <w:rsid w:val="00857942"/>
    <w:rsid w:val="00866A78"/>
    <w:rsid w:val="00877EE9"/>
    <w:rsid w:val="008A22C9"/>
    <w:rsid w:val="00904EDC"/>
    <w:rsid w:val="0091268A"/>
    <w:rsid w:val="00953FE0"/>
    <w:rsid w:val="00A176D9"/>
    <w:rsid w:val="00A50B61"/>
    <w:rsid w:val="00A93B30"/>
    <w:rsid w:val="00B71A40"/>
    <w:rsid w:val="00BA546B"/>
    <w:rsid w:val="00C275A6"/>
    <w:rsid w:val="00C72257"/>
    <w:rsid w:val="00CA5169"/>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50</cp:revision>
  <dcterms:created xsi:type="dcterms:W3CDTF">2024-10-22T19:06:00Z</dcterms:created>
  <dcterms:modified xsi:type="dcterms:W3CDTF">2025-01-22T20:19:00Z</dcterms:modified>
</cp:coreProperties>
</file>