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8EC6" w14:textId="272BBDFF" w:rsidR="005C082E" w:rsidRPr="005C082E" w:rsidRDefault="005C082E" w:rsidP="005C082E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5C082E">
        <w:rPr>
          <w:noProof/>
          <w:lang w:val="en-GB"/>
        </w:rPr>
        <w:t>D</w:t>
      </w:r>
      <w:r>
        <w:rPr>
          <w:noProof/>
          <w:lang w:val="en-GB"/>
        </w:rPr>
        <w:t xml:space="preserve"> (1334)</w:t>
      </w:r>
    </w:p>
    <w:p w14:paraId="1147C777" w14:textId="77777777" w:rsidR="005C082E" w:rsidRDefault="005C082E" w:rsidP="005C082E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5C082E">
        <w:rPr>
          <w:noProof/>
          <w:lang w:val="en-GB"/>
        </w:rPr>
        <w:t>as the size is 100, so the the highest is the seqence number + the size which is 100</w:t>
      </w:r>
      <w:r>
        <w:rPr>
          <w:noProof/>
          <w:lang w:val="en-GB"/>
        </w:rPr>
        <w:t>.</w:t>
      </w:r>
    </w:p>
    <w:p w14:paraId="00411141" w14:textId="00D01AD5" w:rsidR="005C082E" w:rsidRDefault="005C082E" w:rsidP="005C082E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5C082E">
        <w:rPr>
          <w:noProof/>
          <w:lang w:val="en-GB"/>
        </w:rPr>
        <w:t xml:space="preserve"> 1234 + 100 =</w:t>
      </w:r>
      <w:r>
        <w:rPr>
          <w:noProof/>
          <w:lang w:val="en-GB"/>
        </w:rPr>
        <w:t xml:space="preserve"> 1334</w:t>
      </w:r>
      <w:r w:rsidRPr="005C082E">
        <w:rPr>
          <w:noProof/>
          <w:lang w:val="en-GB"/>
        </w:rPr>
        <w:t xml:space="preserve"> </w:t>
      </w:r>
    </w:p>
    <w:p w14:paraId="4AA20C49" w14:textId="77777777" w:rsidR="005C082E" w:rsidRDefault="005C082E" w:rsidP="005C082E">
      <w:pPr>
        <w:pStyle w:val="ListParagraph"/>
        <w:rPr>
          <w:noProof/>
          <w:lang w:val="en-GB"/>
        </w:rPr>
      </w:pPr>
    </w:p>
    <w:p w14:paraId="3E7048FE" w14:textId="0325BE91" w:rsidR="005C082E" w:rsidRDefault="005C082E" w:rsidP="005C082E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2 (no)</w:t>
      </w:r>
    </w:p>
    <w:p w14:paraId="026A1692" w14:textId="77777777" w:rsidR="00477629" w:rsidRDefault="005C082E" w:rsidP="005C082E">
      <w:pPr>
        <w:pStyle w:val="ListParagraph"/>
        <w:numPr>
          <w:ilvl w:val="0"/>
          <w:numId w:val="13"/>
        </w:numPr>
        <w:rPr>
          <w:noProof/>
          <w:lang w:val="en-GB"/>
        </w:rPr>
      </w:pPr>
      <w:r>
        <w:rPr>
          <w:noProof/>
          <w:lang w:val="en-GB"/>
        </w:rPr>
        <w:t xml:space="preserve">As 1335 is outside of the range of 1234 + 100 = </w:t>
      </w:r>
      <w:r w:rsidR="00477629">
        <w:rPr>
          <w:noProof/>
          <w:lang w:val="en-GB"/>
        </w:rPr>
        <w:t>1334</w:t>
      </w:r>
    </w:p>
    <w:p w14:paraId="65728F5C" w14:textId="77777777" w:rsidR="00477629" w:rsidRDefault="00477629" w:rsidP="00477629">
      <w:pPr>
        <w:rPr>
          <w:noProof/>
          <w:lang w:val="en-GB"/>
        </w:rPr>
      </w:pPr>
    </w:p>
    <w:p w14:paraId="5A0C7A4B" w14:textId="6E825A89" w:rsidR="005C082E" w:rsidRDefault="00C707C4" w:rsidP="0047762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 xml:space="preserve">2, </w:t>
      </w:r>
      <w:r w:rsidR="00C87FFC">
        <w:rPr>
          <w:noProof/>
          <w:lang w:val="en-GB"/>
        </w:rPr>
        <w:t>4</w:t>
      </w:r>
    </w:p>
    <w:p w14:paraId="19D83541" w14:textId="214CB7D5" w:rsidR="00D219C1" w:rsidRDefault="00D219C1" w:rsidP="00D219C1">
      <w:pPr>
        <w:ind w:left="360"/>
        <w:rPr>
          <w:noProof/>
          <w:lang w:val="en-GB"/>
        </w:rPr>
      </w:pPr>
    </w:p>
    <w:p w14:paraId="173537AE" w14:textId="21CD77CA" w:rsidR="00D219C1" w:rsidRPr="005F33D7" w:rsidRDefault="00D219C1" w:rsidP="005F33D7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5F33D7">
        <w:rPr>
          <w:noProof/>
          <w:lang w:val="en-GB"/>
        </w:rPr>
        <w:t>Smooth = ( 1- 0.125)  * 100 + 0.125 * 108;</w:t>
      </w:r>
    </w:p>
    <w:p w14:paraId="42A4BBB2" w14:textId="4A056738" w:rsidR="00D219C1" w:rsidRPr="00C707C4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Smooth  = 10</w:t>
      </w:r>
      <w:r>
        <w:rPr>
          <w:noProof/>
          <w:lang w:val="en-GB"/>
        </w:rPr>
        <w:t>1</w:t>
      </w:r>
    </w:p>
    <w:p w14:paraId="568836A2" w14:textId="77777777" w:rsidR="00D219C1" w:rsidRPr="00D219C1" w:rsidRDefault="00D219C1" w:rsidP="005F33D7">
      <w:pPr>
        <w:ind w:left="720"/>
        <w:rPr>
          <w:noProof/>
          <w:lang w:val="en-GB"/>
        </w:rPr>
      </w:pPr>
    </w:p>
    <w:p w14:paraId="18827191" w14:textId="6C64157C" w:rsidR="00C707C4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Dev = </w:t>
      </w:r>
      <w:r w:rsidR="00C707C4">
        <w:rPr>
          <w:noProof/>
          <w:lang w:val="en-GB"/>
        </w:rPr>
        <w:t xml:space="preserve">( 1 – 0.25 ) * 8 + </w:t>
      </w:r>
      <w:r w:rsidR="00D51FD7">
        <w:rPr>
          <w:noProof/>
          <w:lang w:val="en-GB"/>
        </w:rPr>
        <w:t>0.25  * ( 108 – 10</w:t>
      </w:r>
      <w:r w:rsidR="005F33D7">
        <w:rPr>
          <w:noProof/>
          <w:lang w:val="en-GB"/>
        </w:rPr>
        <w:t>1</w:t>
      </w:r>
      <w:r w:rsidR="00D51FD7">
        <w:rPr>
          <w:noProof/>
          <w:lang w:val="en-GB"/>
        </w:rPr>
        <w:t xml:space="preserve"> )</w:t>
      </w:r>
      <w:r>
        <w:rPr>
          <w:noProof/>
          <w:lang w:val="en-GB"/>
        </w:rPr>
        <w:t>;</w:t>
      </w:r>
    </w:p>
    <w:p w14:paraId="0F0B8D72" w14:textId="24C27FE2" w:rsidR="00D219C1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Dev = </w:t>
      </w:r>
      <w:r w:rsidR="005F33D7">
        <w:rPr>
          <w:noProof/>
          <w:lang w:val="en-GB"/>
        </w:rPr>
        <w:t>7.75</w:t>
      </w:r>
    </w:p>
    <w:p w14:paraId="61586ACB" w14:textId="1805D899" w:rsidR="00D219C1" w:rsidRDefault="00D219C1" w:rsidP="005F33D7">
      <w:pPr>
        <w:ind w:left="720"/>
        <w:rPr>
          <w:noProof/>
          <w:lang w:val="en-GB"/>
        </w:rPr>
      </w:pPr>
    </w:p>
    <w:p w14:paraId="335319CF" w14:textId="1CE7D225" w:rsidR="00D219C1" w:rsidRDefault="00D219C1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Timeout = smooth + 4 * dev;</w:t>
      </w:r>
    </w:p>
    <w:p w14:paraId="04758AA5" w14:textId="64895598" w:rsidR="0069288E" w:rsidRDefault="0069288E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 xml:space="preserve">Timeout = 101 + 4 * </w:t>
      </w:r>
      <w:r w:rsidR="002E2D5D">
        <w:rPr>
          <w:noProof/>
          <w:lang w:val="en-GB"/>
        </w:rPr>
        <w:t>7.75</w:t>
      </w:r>
      <w:r>
        <w:rPr>
          <w:noProof/>
          <w:lang w:val="en-GB"/>
        </w:rPr>
        <w:t xml:space="preserve"> </w:t>
      </w:r>
    </w:p>
    <w:p w14:paraId="08BC9F11" w14:textId="4134E087" w:rsidR="0069288E" w:rsidRDefault="0069288E" w:rsidP="005F33D7">
      <w:pPr>
        <w:ind w:left="720"/>
        <w:rPr>
          <w:noProof/>
          <w:lang w:val="en-GB"/>
        </w:rPr>
      </w:pPr>
      <w:r>
        <w:rPr>
          <w:noProof/>
          <w:lang w:val="en-GB"/>
        </w:rPr>
        <w:t>Timeout = 13</w:t>
      </w:r>
      <w:r w:rsidR="005F33D7">
        <w:rPr>
          <w:noProof/>
          <w:lang w:val="en-GB"/>
        </w:rPr>
        <w:t>2</w:t>
      </w:r>
    </w:p>
    <w:p w14:paraId="249665F9" w14:textId="77777777" w:rsidR="001B7705" w:rsidRDefault="001B7705" w:rsidP="005F33D7">
      <w:pPr>
        <w:ind w:left="720"/>
        <w:rPr>
          <w:noProof/>
          <w:lang w:val="en-GB"/>
        </w:rPr>
      </w:pPr>
    </w:p>
    <w:p w14:paraId="30F8E5E0" w14:textId="0A0F3616" w:rsidR="001B7705" w:rsidRDefault="001B7705" w:rsidP="001B7705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 xml:space="preserve">C ( Flow control ) </w:t>
      </w:r>
    </w:p>
    <w:p w14:paraId="4C5FA7F4" w14:textId="0EFFD9A9" w:rsidR="001B7705" w:rsidRDefault="001B7705" w:rsidP="001B7705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Bytes the reciever will accept</w:t>
      </w:r>
    </w:p>
    <w:p w14:paraId="084DD342" w14:textId="629B5F42" w:rsidR="001D051B" w:rsidRDefault="001D051B" w:rsidP="001D051B">
      <w:pPr>
        <w:rPr>
          <w:noProof/>
          <w:lang w:val="en-GB"/>
        </w:rPr>
      </w:pPr>
    </w:p>
    <w:p w14:paraId="7F4FD282" w14:textId="32A56C47" w:rsidR="001D051B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B ( 1.5RTT)</w:t>
      </w:r>
    </w:p>
    <w:p w14:paraId="0F37B97D" w14:textId="63C044B7" w:rsidR="00C57779" w:rsidRP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A round trip to syncharanise and acknowledge and a half  trip to the reciever tothen send data</w:t>
      </w:r>
    </w:p>
    <w:p w14:paraId="3EB7A0D4" w14:textId="25A1C0BB" w:rsidR="00C57779" w:rsidRDefault="00C57779" w:rsidP="00C57779">
      <w:pPr>
        <w:pStyle w:val="ListParagraph"/>
        <w:rPr>
          <w:noProof/>
          <w:lang w:val="en-GB"/>
        </w:rPr>
      </w:pPr>
    </w:p>
    <w:p w14:paraId="5465E2F2" w14:textId="6A1C6FB3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C</w:t>
      </w:r>
    </w:p>
    <w:p w14:paraId="6420990E" w14:textId="24555B4E" w:rsid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Sender will not overwhelm reciever</w:t>
      </w:r>
    </w:p>
    <w:p w14:paraId="799C72BC" w14:textId="59705234" w:rsidR="00C57779" w:rsidRDefault="00C57779" w:rsidP="00C57779">
      <w:pPr>
        <w:rPr>
          <w:noProof/>
          <w:lang w:val="en-GB"/>
        </w:rPr>
      </w:pPr>
    </w:p>
    <w:p w14:paraId="450E8CB3" w14:textId="019AA441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True</w:t>
      </w:r>
    </w:p>
    <w:p w14:paraId="249C0098" w14:textId="633D55F2" w:rsidR="00C57779" w:rsidRDefault="00C57779" w:rsidP="00C5777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As they wont be giving the connection enough time</w:t>
      </w:r>
    </w:p>
    <w:p w14:paraId="43170C8A" w14:textId="053DE0FB" w:rsidR="00C57779" w:rsidRDefault="00C57779" w:rsidP="00C57779">
      <w:pPr>
        <w:rPr>
          <w:noProof/>
          <w:lang w:val="en-GB"/>
        </w:rPr>
      </w:pPr>
    </w:p>
    <w:p w14:paraId="31ECB84E" w14:textId="0871A69C" w:rsidR="00C57779" w:rsidRDefault="00C57779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SMTP, HHTP, FTP</w:t>
      </w:r>
    </w:p>
    <w:p w14:paraId="14281DA3" w14:textId="5B1542E6" w:rsidR="00C57779" w:rsidRDefault="00C57779" w:rsidP="00C57779">
      <w:pPr>
        <w:rPr>
          <w:noProof/>
          <w:lang w:val="en-GB"/>
        </w:rPr>
      </w:pPr>
    </w:p>
    <w:p w14:paraId="26D7A9BB" w14:textId="77777777" w:rsidR="00FD666B" w:rsidRDefault="00FD666B" w:rsidP="00C57779">
      <w:pPr>
        <w:rPr>
          <w:noProof/>
          <w:lang w:val="en-GB"/>
        </w:rPr>
      </w:pPr>
    </w:p>
    <w:p w14:paraId="0941CED5" w14:textId="3A97327E" w:rsidR="00C57779" w:rsidRDefault="00BA0A2A" w:rsidP="00C57779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E ( 0.8 ) </w:t>
      </w:r>
    </w:p>
    <w:p w14:paraId="5578D128" w14:textId="6C37F177" w:rsidR="00FD666B" w:rsidRDefault="00FD666B" w:rsidP="00FD666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100,000 / (125,000 / 1)</w:t>
      </w:r>
    </w:p>
    <w:p w14:paraId="479C7AF6" w14:textId="77777777" w:rsidR="00BA0A2A" w:rsidRPr="00BA0A2A" w:rsidRDefault="00BA0A2A" w:rsidP="00BA0A2A">
      <w:pPr>
        <w:pStyle w:val="ListParagraph"/>
        <w:rPr>
          <w:noProof/>
          <w:lang w:val="en-GB"/>
        </w:rPr>
      </w:pPr>
    </w:p>
    <w:p w14:paraId="67C36AD7" w14:textId="56AF3D9C" w:rsidR="00FD666B" w:rsidRDefault="00FD666B" w:rsidP="00FD666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C ( 4 )</w:t>
      </w:r>
    </w:p>
    <w:p w14:paraId="341ADC1C" w14:textId="5D06C80D" w:rsidR="00FD666B" w:rsidRDefault="007D6F3F" w:rsidP="00FD666B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 xml:space="preserve"> 100 000 / 25000 </w:t>
      </w:r>
    </w:p>
    <w:p w14:paraId="683584E5" w14:textId="663C0BFA" w:rsidR="007D6F3F" w:rsidRDefault="007D6F3F" w:rsidP="007D6F3F">
      <w:pPr>
        <w:rPr>
          <w:noProof/>
          <w:lang w:val="en-GB"/>
        </w:rPr>
      </w:pPr>
    </w:p>
    <w:p w14:paraId="28A46E75" w14:textId="58A8F889" w:rsidR="007D6F3F" w:rsidRDefault="007D6F3F" w:rsidP="007D6F3F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noProof/>
          <w:lang w:val="en-GB"/>
        </w:rPr>
        <w:t>B</w:t>
      </w:r>
    </w:p>
    <w:p w14:paraId="65537DCD" w14:textId="2162AE34" w:rsidR="007D6F3F" w:rsidRPr="007D6F3F" w:rsidRDefault="007D6F3F" w:rsidP="007D6F3F">
      <w:pPr>
        <w:rPr>
          <w:noProof/>
          <w:lang w:val="en-GB"/>
        </w:rPr>
      </w:pPr>
    </w:p>
    <w:p w14:paraId="15401CF3" w14:textId="57A36540" w:rsidR="00D219C1" w:rsidRDefault="00D219C1" w:rsidP="00C707C4">
      <w:pPr>
        <w:ind w:left="36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1DA5" w14:textId="77777777" w:rsidR="008B1A29" w:rsidRDefault="008B1A29" w:rsidP="002D1BC0">
      <w:pPr>
        <w:spacing w:after="0" w:line="240" w:lineRule="auto"/>
      </w:pPr>
      <w:r>
        <w:separator/>
      </w:r>
    </w:p>
  </w:endnote>
  <w:endnote w:type="continuationSeparator" w:id="0">
    <w:p w14:paraId="5C8F4B64" w14:textId="77777777" w:rsidR="008B1A29" w:rsidRDefault="008B1A29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07CE" w14:textId="77777777" w:rsidR="008B1A29" w:rsidRDefault="008B1A29" w:rsidP="002D1BC0">
      <w:pPr>
        <w:spacing w:after="0" w:line="240" w:lineRule="auto"/>
      </w:pPr>
      <w:r>
        <w:separator/>
      </w:r>
    </w:p>
  </w:footnote>
  <w:footnote w:type="continuationSeparator" w:id="0">
    <w:p w14:paraId="1C83250B" w14:textId="77777777" w:rsidR="008B1A29" w:rsidRDefault="008B1A29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121" w14:textId="5DE28C92" w:rsidR="005C082E" w:rsidRPr="002D1BC0" w:rsidRDefault="002D1BC0" w:rsidP="005C082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5C082E">
      <w:rPr>
        <w:sz w:val="44"/>
        <w:szCs w:val="44"/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8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D647B"/>
    <w:rsid w:val="00170551"/>
    <w:rsid w:val="00183487"/>
    <w:rsid w:val="001B7705"/>
    <w:rsid w:val="001D051B"/>
    <w:rsid w:val="001F22C5"/>
    <w:rsid w:val="00211CE7"/>
    <w:rsid w:val="0022530A"/>
    <w:rsid w:val="002755D6"/>
    <w:rsid w:val="002D1BC0"/>
    <w:rsid w:val="002E2D5D"/>
    <w:rsid w:val="002E5400"/>
    <w:rsid w:val="00422C60"/>
    <w:rsid w:val="004560B1"/>
    <w:rsid w:val="00477629"/>
    <w:rsid w:val="004B073A"/>
    <w:rsid w:val="0054062F"/>
    <w:rsid w:val="005B120C"/>
    <w:rsid w:val="005C082E"/>
    <w:rsid w:val="005F33D7"/>
    <w:rsid w:val="006018C9"/>
    <w:rsid w:val="0069288E"/>
    <w:rsid w:val="007B003E"/>
    <w:rsid w:val="007C4357"/>
    <w:rsid w:val="007D6F3F"/>
    <w:rsid w:val="008048CB"/>
    <w:rsid w:val="00822060"/>
    <w:rsid w:val="008B1A29"/>
    <w:rsid w:val="0099538E"/>
    <w:rsid w:val="009C79C1"/>
    <w:rsid w:val="00A13C68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94436"/>
    <w:rsid w:val="00F14C9B"/>
    <w:rsid w:val="00F67856"/>
    <w:rsid w:val="00F91C34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(Student  C00270917) Joshua Boyce Hyland</cp:lastModifiedBy>
  <cp:revision>54</cp:revision>
  <dcterms:created xsi:type="dcterms:W3CDTF">2024-09-29T12:30:00Z</dcterms:created>
  <dcterms:modified xsi:type="dcterms:W3CDTF">2024-10-08T16:19:00Z</dcterms:modified>
</cp:coreProperties>
</file>