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1DA3" w14:textId="5B1542E6" w:rsidR="00C57779" w:rsidRDefault="00C57779" w:rsidP="00C57779">
      <w:pPr>
        <w:rPr>
          <w:noProof/>
          <w:lang w:val="en-GB"/>
        </w:rPr>
      </w:pPr>
    </w:p>
    <w:p w14:paraId="65537DCD" w14:textId="776D01FA" w:rsidR="007D6F3F" w:rsidRDefault="00A64BE0" w:rsidP="00480F66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2BF1BBE6" w14:textId="4DBCC98C" w:rsidR="00A64BE0" w:rsidRDefault="00A64BE0" w:rsidP="00A64BE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Begins slow but ramps up exponentially fast</w:t>
      </w:r>
    </w:p>
    <w:p w14:paraId="5E8CD979" w14:textId="253685BB" w:rsidR="00A64BE0" w:rsidRDefault="00A64BE0" w:rsidP="00A64BE0">
      <w:pPr>
        <w:rPr>
          <w:noProof/>
          <w:lang w:val="en-GB"/>
        </w:rPr>
      </w:pPr>
    </w:p>
    <w:p w14:paraId="37B50B89" w14:textId="13054CD7" w:rsidR="00A64BE0" w:rsidRDefault="00A64BE0" w:rsidP="00A64BE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4D61906C" w14:textId="1F386F73" w:rsidR="00A64BE0" w:rsidRDefault="00A64BE0" w:rsidP="00A64BE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Increases by one maximum segement size for each ackknolwedment received during the congestion avoidance phase</w:t>
      </w:r>
    </w:p>
    <w:p w14:paraId="531844A6" w14:textId="5C97251B" w:rsidR="00D973DC" w:rsidRDefault="00D973DC" w:rsidP="00D973DC">
      <w:pPr>
        <w:rPr>
          <w:noProof/>
          <w:lang w:val="en-GB"/>
        </w:rPr>
      </w:pPr>
    </w:p>
    <w:p w14:paraId="2D7767BC" w14:textId="44324DE2" w:rsidR="00D973DC" w:rsidRDefault="00A46618" w:rsidP="00D973DC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58E2BEE0" w14:textId="087DCF5F" w:rsidR="00A46618" w:rsidRDefault="00A46618" w:rsidP="00A46618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if it underestimates the time it it will induce the timeout earlier than it should</w:t>
      </w:r>
    </w:p>
    <w:p w14:paraId="5D891C9E" w14:textId="14789FB8" w:rsidR="00A46618" w:rsidRDefault="00A46618" w:rsidP="00A46618">
      <w:pPr>
        <w:rPr>
          <w:noProof/>
          <w:lang w:val="en-GB"/>
        </w:rPr>
      </w:pPr>
    </w:p>
    <w:p w14:paraId="729404E5" w14:textId="3E113C30" w:rsidR="00A46618" w:rsidRDefault="00A46618" w:rsidP="00A46618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363ED1CF" w14:textId="00B450E6" w:rsidR="00A46618" w:rsidRDefault="00F47DF8" w:rsidP="00A46618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This is done in hope to avoid further congestion</w:t>
      </w:r>
    </w:p>
    <w:p w14:paraId="20903EDB" w14:textId="4BEFF860" w:rsidR="00150290" w:rsidRDefault="00150290" w:rsidP="00150290">
      <w:pPr>
        <w:rPr>
          <w:noProof/>
          <w:lang w:val="en-GB"/>
        </w:rPr>
      </w:pPr>
    </w:p>
    <w:p w14:paraId="50185D2E" w14:textId="2E54ABEE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B</w:t>
      </w:r>
    </w:p>
    <w:p w14:paraId="34EACA6D" w14:textId="74076BE6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This is to help with congestion control</w:t>
      </w:r>
    </w:p>
    <w:p w14:paraId="5BC34320" w14:textId="5457BBA1" w:rsidR="00150290" w:rsidRDefault="00150290" w:rsidP="00150290">
      <w:pPr>
        <w:rPr>
          <w:noProof/>
          <w:lang w:val="en-GB"/>
        </w:rPr>
      </w:pPr>
    </w:p>
    <w:p w14:paraId="44C5EF9F" w14:textId="080882AB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Yes</w:t>
      </w:r>
    </w:p>
    <w:p w14:paraId="50D863A0" w14:textId="33A774A0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it has had to half the congestion window size</w:t>
      </w:r>
    </w:p>
    <w:p w14:paraId="3A31FAF6" w14:textId="56C0D56A" w:rsidR="00150290" w:rsidRDefault="00150290" w:rsidP="00150290">
      <w:pPr>
        <w:rPr>
          <w:noProof/>
          <w:lang w:val="en-GB"/>
        </w:rPr>
      </w:pPr>
    </w:p>
    <w:p w14:paraId="038737C4" w14:textId="6AA8D108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D</w:t>
      </w:r>
    </w:p>
    <w:p w14:paraId="69680CA0" w14:textId="70EE59C1" w:rsidR="00150290" w:rsidRP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The constant increase with a shrp drop indicates that it timed out</w:t>
      </w:r>
    </w:p>
    <w:p w14:paraId="4CFB65F9" w14:textId="4DD85535" w:rsidR="00150290" w:rsidRDefault="00150290" w:rsidP="00150290">
      <w:pPr>
        <w:rPr>
          <w:noProof/>
          <w:lang w:val="en-GB"/>
        </w:rPr>
      </w:pPr>
    </w:p>
    <w:p w14:paraId="7F49A5A5" w14:textId="26C3990E" w:rsidR="00150290" w:rsidRDefault="00150290" w:rsidP="00150290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Yes</w:t>
      </w:r>
    </w:p>
    <w:p w14:paraId="38D37F62" w14:textId="605C9C03" w:rsidR="00150290" w:rsidRDefault="00150290" w:rsidP="00150290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150290">
        <w:rPr>
          <w:noProof/>
          <w:lang w:val="en-GB"/>
        </w:rPr>
        <w:t>The sharp drop indicates a packet was lost</w:t>
      </w:r>
    </w:p>
    <w:p w14:paraId="5BDA18B2" w14:textId="1461F8FB" w:rsidR="00F952F2" w:rsidRDefault="00F952F2" w:rsidP="00F952F2">
      <w:pPr>
        <w:rPr>
          <w:noProof/>
          <w:lang w:val="en-GB"/>
        </w:rPr>
      </w:pPr>
    </w:p>
    <w:p w14:paraId="0D997255" w14:textId="7F43F375" w:rsidR="00F952F2" w:rsidRDefault="00F952F2" w:rsidP="00F952F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Less</w:t>
      </w:r>
    </w:p>
    <w:p w14:paraId="6CDFBBFF" w14:textId="712661A9" w:rsidR="00F952F2" w:rsidRDefault="00F952F2" w:rsidP="00F952F2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As there would be less congestion</w:t>
      </w:r>
      <w:r w:rsidR="008D692E">
        <w:rPr>
          <w:noProof/>
          <w:lang w:val="en-GB"/>
        </w:rPr>
        <w:t xml:space="preserve"> </w:t>
      </w:r>
    </w:p>
    <w:p w14:paraId="79A22E77" w14:textId="59EA0FE8" w:rsidR="006F1F6F" w:rsidRDefault="006F1F6F" w:rsidP="006F1F6F">
      <w:pPr>
        <w:rPr>
          <w:noProof/>
          <w:lang w:val="en-GB"/>
        </w:rPr>
      </w:pPr>
    </w:p>
    <w:p w14:paraId="03712488" w14:textId="027E7460" w:rsidR="006F1F6F" w:rsidRDefault="006F1F6F" w:rsidP="006F1F6F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This is the slow start and is the congestion window doubling over time for this start</w:t>
      </w:r>
    </w:p>
    <w:p w14:paraId="48432A17" w14:textId="00DA3FCE" w:rsidR="006F1F6F" w:rsidRDefault="006F1F6F" w:rsidP="00E563BD">
      <w:pPr>
        <w:rPr>
          <w:noProof/>
          <w:lang w:val="en-GB"/>
        </w:rPr>
      </w:pPr>
    </w:p>
    <w:p w14:paraId="57D9857C" w14:textId="3263E095" w:rsidR="006F1F6F" w:rsidRPr="00E563BD" w:rsidRDefault="006F1F6F" w:rsidP="00E563BD">
      <w:pPr>
        <w:pStyle w:val="ListParagraph"/>
        <w:numPr>
          <w:ilvl w:val="0"/>
          <w:numId w:val="22"/>
        </w:numPr>
        <w:rPr>
          <w:noProof/>
          <w:lang w:val="en-GB"/>
        </w:rPr>
      </w:pPr>
      <w:r w:rsidRPr="00E563BD">
        <w:rPr>
          <w:noProof/>
          <w:lang w:val="en-GB"/>
        </w:rPr>
        <w:t>C</w:t>
      </w:r>
    </w:p>
    <w:p w14:paraId="7A50BEDD" w14:textId="2A3D10DE" w:rsidR="006F1F6F" w:rsidRDefault="006F1F6F" w:rsidP="006F1F6F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1, 2, 4, 8 = 4 jumps</w:t>
      </w:r>
    </w:p>
    <w:p w14:paraId="69A3D22F" w14:textId="67733233" w:rsidR="006F1F6F" w:rsidRDefault="006F1F6F" w:rsidP="006F1F6F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t>100 * 4 = 400</w:t>
      </w:r>
    </w:p>
    <w:p w14:paraId="4959AE96" w14:textId="76F1263E" w:rsidR="006F1F6F" w:rsidRDefault="006F1F6F" w:rsidP="006F1F6F">
      <w:pPr>
        <w:rPr>
          <w:noProof/>
          <w:lang w:val="en-GB"/>
        </w:rPr>
      </w:pPr>
    </w:p>
    <w:p w14:paraId="1C550FBD" w14:textId="77777777" w:rsidR="006F1F6F" w:rsidRPr="006F1F6F" w:rsidRDefault="006F1F6F" w:rsidP="006F1F6F">
      <w:pPr>
        <w:rPr>
          <w:noProof/>
          <w:lang w:val="en-GB"/>
        </w:rPr>
      </w:pPr>
    </w:p>
    <w:p w14:paraId="61590420" w14:textId="5B170505" w:rsidR="00E95AE6" w:rsidRPr="00E563BD" w:rsidRDefault="00E563BD" w:rsidP="00E563BD">
      <w:pPr>
        <w:ind w:left="360"/>
        <w:rPr>
          <w:noProof/>
          <w:lang w:val="en-GB"/>
        </w:rPr>
      </w:pPr>
      <w:r>
        <w:rPr>
          <w:noProof/>
          <w:lang w:val="en-GB"/>
        </w:rPr>
        <w:t xml:space="preserve">13. </w:t>
      </w:r>
      <w:r w:rsidR="00E95AE6" w:rsidRPr="00E563BD">
        <w:rPr>
          <w:noProof/>
          <w:lang w:val="en-GB"/>
        </w:rPr>
        <w:t>C</w:t>
      </w:r>
    </w:p>
    <w:p w14:paraId="1D32C204" w14:textId="77777777" w:rsidR="00E95AE6" w:rsidRDefault="00E95AE6" w:rsidP="00E95AE6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16000 – 4000 = 1200</w:t>
      </w:r>
    </w:p>
    <w:p w14:paraId="59184D46" w14:textId="051977BB" w:rsidR="00E95AE6" w:rsidRDefault="00E95AE6" w:rsidP="00E95AE6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 xml:space="preserve">12000 / 100 = 1200 </w:t>
      </w:r>
    </w:p>
    <w:p w14:paraId="7E859136" w14:textId="77777777" w:rsidR="00E563BD" w:rsidRDefault="00E563BD" w:rsidP="00E563BD">
      <w:pPr>
        <w:rPr>
          <w:noProof/>
          <w:lang w:val="en-GB"/>
        </w:rPr>
      </w:pPr>
    </w:p>
    <w:p w14:paraId="2024424D" w14:textId="7C6838CE" w:rsidR="00282D5A" w:rsidRDefault="00E563BD" w:rsidP="00E563BD">
      <w:pPr>
        <w:pStyle w:val="ListParagraph"/>
        <w:numPr>
          <w:ilvl w:val="0"/>
          <w:numId w:val="24"/>
        </w:numPr>
        <w:rPr>
          <w:noProof/>
          <w:lang w:val="en-GB"/>
        </w:rPr>
      </w:pPr>
      <w:r w:rsidRPr="00E563BD">
        <w:rPr>
          <w:noProof/>
          <w:lang w:val="en-GB"/>
        </w:rPr>
        <w:t>B</w:t>
      </w:r>
    </w:p>
    <w:p w14:paraId="143ECFC9" w14:textId="27AA776A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8000( 1, 2, 3, 4) 4 jumps</w:t>
      </w:r>
    </w:p>
    <w:p w14:paraId="65E5B01F" w14:textId="1C0BD6E2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4 = 400</w:t>
      </w:r>
    </w:p>
    <w:p w14:paraId="0D3F6190" w14:textId="0C3C12C2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2000( 1, 2) 2 jumps</w:t>
      </w:r>
    </w:p>
    <w:p w14:paraId="77A8478F" w14:textId="367C52D1" w:rsid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 = 200</w:t>
      </w:r>
    </w:p>
    <w:p w14:paraId="5A81F696" w14:textId="57477CCA" w:rsidR="00E563BD" w:rsidRPr="00E563BD" w:rsidRDefault="00E563BD" w:rsidP="00E563BD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>200 + 400 = 600</w:t>
      </w:r>
    </w:p>
    <w:p w14:paraId="5120B214" w14:textId="6E5C90BD" w:rsidR="00E563BD" w:rsidRDefault="00E563BD" w:rsidP="00E563BD">
      <w:pPr>
        <w:pStyle w:val="ListParagraph"/>
        <w:rPr>
          <w:noProof/>
          <w:lang w:val="en-GB"/>
        </w:rPr>
      </w:pPr>
    </w:p>
    <w:p w14:paraId="70299CF1" w14:textId="0776B42D" w:rsidR="00E563BD" w:rsidRDefault="00E563BD" w:rsidP="00E563BD">
      <w:pPr>
        <w:pStyle w:val="ListParagraph"/>
        <w:rPr>
          <w:noProof/>
          <w:lang w:val="en-GB"/>
        </w:rPr>
      </w:pPr>
    </w:p>
    <w:p w14:paraId="05EF726B" w14:textId="691761EF" w:rsidR="00E563BD" w:rsidRPr="009B3CB6" w:rsidRDefault="00E563BD" w:rsidP="009B3CB6">
      <w:pPr>
        <w:pStyle w:val="ListParagraph"/>
        <w:numPr>
          <w:ilvl w:val="0"/>
          <w:numId w:val="24"/>
        </w:numPr>
        <w:rPr>
          <w:noProof/>
          <w:lang w:val="en-GB"/>
        </w:rPr>
      </w:pPr>
    </w:p>
    <w:p w14:paraId="15401CF3" w14:textId="57A36540" w:rsidR="00D219C1" w:rsidRDefault="00D219C1" w:rsidP="00C707C4">
      <w:pPr>
        <w:ind w:left="36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2C75" w14:textId="77777777" w:rsidR="00E4761A" w:rsidRDefault="00E4761A" w:rsidP="002D1BC0">
      <w:pPr>
        <w:spacing w:after="0" w:line="240" w:lineRule="auto"/>
      </w:pPr>
      <w:r>
        <w:separator/>
      </w:r>
    </w:p>
  </w:endnote>
  <w:endnote w:type="continuationSeparator" w:id="0">
    <w:p w14:paraId="64DE29E5" w14:textId="77777777" w:rsidR="00E4761A" w:rsidRDefault="00E4761A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55CB" w14:textId="77777777" w:rsidR="00E4761A" w:rsidRDefault="00E4761A" w:rsidP="002D1BC0">
      <w:pPr>
        <w:spacing w:after="0" w:line="240" w:lineRule="auto"/>
      </w:pPr>
      <w:r>
        <w:separator/>
      </w:r>
    </w:p>
  </w:footnote>
  <w:footnote w:type="continuationSeparator" w:id="0">
    <w:p w14:paraId="728F6BE5" w14:textId="77777777" w:rsidR="00E4761A" w:rsidRDefault="00E4761A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E121" w14:textId="42317013" w:rsidR="005C082E" w:rsidRPr="002D1BC0" w:rsidRDefault="002D1BC0" w:rsidP="005C082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480F66">
      <w:rPr>
        <w:sz w:val="44"/>
        <w:szCs w:val="44"/>
        <w:lang w:val="en-GB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1DE"/>
    <w:multiLevelType w:val="hybridMultilevel"/>
    <w:tmpl w:val="BF62A458"/>
    <w:lvl w:ilvl="0" w:tplc="1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17E45"/>
    <w:multiLevelType w:val="hybridMultilevel"/>
    <w:tmpl w:val="330843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00858"/>
    <w:multiLevelType w:val="hybridMultilevel"/>
    <w:tmpl w:val="B23C42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B19A6"/>
    <w:multiLevelType w:val="hybridMultilevel"/>
    <w:tmpl w:val="4D36A63E"/>
    <w:lvl w:ilvl="0" w:tplc="6E201F1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65B72"/>
    <w:multiLevelType w:val="hybridMultilevel"/>
    <w:tmpl w:val="55EA7628"/>
    <w:lvl w:ilvl="0" w:tplc="918C3B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00C5"/>
    <w:multiLevelType w:val="hybridMultilevel"/>
    <w:tmpl w:val="658411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06E9E"/>
    <w:multiLevelType w:val="hybridMultilevel"/>
    <w:tmpl w:val="E5A0BED8"/>
    <w:lvl w:ilvl="0" w:tplc="1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F4EA3"/>
    <w:multiLevelType w:val="hybridMultilevel"/>
    <w:tmpl w:val="FDBA7A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27B2B"/>
    <w:multiLevelType w:val="hybridMultilevel"/>
    <w:tmpl w:val="9CBC43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0379A"/>
    <w:multiLevelType w:val="hybridMultilevel"/>
    <w:tmpl w:val="960E3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1697E"/>
    <w:multiLevelType w:val="hybridMultilevel"/>
    <w:tmpl w:val="8EC8F9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17A27"/>
    <w:multiLevelType w:val="hybridMultilevel"/>
    <w:tmpl w:val="E18A1B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20"/>
  </w:num>
  <w:num w:numId="4">
    <w:abstractNumId w:val="3"/>
  </w:num>
  <w:num w:numId="5">
    <w:abstractNumId w:val="1"/>
  </w:num>
  <w:num w:numId="6">
    <w:abstractNumId w:val="23"/>
  </w:num>
  <w:num w:numId="7">
    <w:abstractNumId w:val="9"/>
  </w:num>
  <w:num w:numId="8">
    <w:abstractNumId w:val="7"/>
  </w:num>
  <w:num w:numId="9">
    <w:abstractNumId w:val="13"/>
  </w:num>
  <w:num w:numId="10">
    <w:abstractNumId w:val="11"/>
  </w:num>
  <w:num w:numId="11">
    <w:abstractNumId w:val="2"/>
  </w:num>
  <w:num w:numId="12">
    <w:abstractNumId w:val="24"/>
  </w:num>
  <w:num w:numId="13">
    <w:abstractNumId w:val="14"/>
  </w:num>
  <w:num w:numId="14">
    <w:abstractNumId w:val="18"/>
  </w:num>
  <w:num w:numId="15">
    <w:abstractNumId w:val="17"/>
  </w:num>
  <w:num w:numId="16">
    <w:abstractNumId w:val="21"/>
  </w:num>
  <w:num w:numId="17">
    <w:abstractNumId w:val="22"/>
  </w:num>
  <w:num w:numId="18">
    <w:abstractNumId w:val="19"/>
  </w:num>
  <w:num w:numId="19">
    <w:abstractNumId w:val="4"/>
  </w:num>
  <w:num w:numId="20">
    <w:abstractNumId w:val="6"/>
  </w:num>
  <w:num w:numId="21">
    <w:abstractNumId w:val="15"/>
  </w:num>
  <w:num w:numId="22">
    <w:abstractNumId w:val="8"/>
  </w:num>
  <w:num w:numId="23">
    <w:abstractNumId w:val="10"/>
  </w:num>
  <w:num w:numId="24">
    <w:abstractNumId w:val="0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D647B"/>
    <w:rsid w:val="00150290"/>
    <w:rsid w:val="00170551"/>
    <w:rsid w:val="00183487"/>
    <w:rsid w:val="001B7705"/>
    <w:rsid w:val="001D051B"/>
    <w:rsid w:val="001F22C5"/>
    <w:rsid w:val="00211CE7"/>
    <w:rsid w:val="0022530A"/>
    <w:rsid w:val="002755D6"/>
    <w:rsid w:val="00282D5A"/>
    <w:rsid w:val="002D1BC0"/>
    <w:rsid w:val="002E2D5D"/>
    <w:rsid w:val="002E5400"/>
    <w:rsid w:val="00422C60"/>
    <w:rsid w:val="004560B1"/>
    <w:rsid w:val="00477629"/>
    <w:rsid w:val="00480F66"/>
    <w:rsid w:val="004B073A"/>
    <w:rsid w:val="0054062F"/>
    <w:rsid w:val="005B120C"/>
    <w:rsid w:val="005C082E"/>
    <w:rsid w:val="005F33D7"/>
    <w:rsid w:val="006018C9"/>
    <w:rsid w:val="0069288E"/>
    <w:rsid w:val="006A7D20"/>
    <w:rsid w:val="006F1F6F"/>
    <w:rsid w:val="007B003E"/>
    <w:rsid w:val="007C4357"/>
    <w:rsid w:val="007D6F3F"/>
    <w:rsid w:val="008048CB"/>
    <w:rsid w:val="00822060"/>
    <w:rsid w:val="008B1A29"/>
    <w:rsid w:val="008D692E"/>
    <w:rsid w:val="0099538E"/>
    <w:rsid w:val="009B3CB6"/>
    <w:rsid w:val="009C79C1"/>
    <w:rsid w:val="00A13C68"/>
    <w:rsid w:val="00A46618"/>
    <w:rsid w:val="00A64BE0"/>
    <w:rsid w:val="00B3421F"/>
    <w:rsid w:val="00B353C6"/>
    <w:rsid w:val="00BA0A2A"/>
    <w:rsid w:val="00C57779"/>
    <w:rsid w:val="00C707C4"/>
    <w:rsid w:val="00C87FFC"/>
    <w:rsid w:val="00C921A8"/>
    <w:rsid w:val="00D10E90"/>
    <w:rsid w:val="00D219C1"/>
    <w:rsid w:val="00D51FD7"/>
    <w:rsid w:val="00D94436"/>
    <w:rsid w:val="00D973DC"/>
    <w:rsid w:val="00E4761A"/>
    <w:rsid w:val="00E563BD"/>
    <w:rsid w:val="00E95AE6"/>
    <w:rsid w:val="00F14C9B"/>
    <w:rsid w:val="00F47DF8"/>
    <w:rsid w:val="00F67856"/>
    <w:rsid w:val="00F91C34"/>
    <w:rsid w:val="00F952F2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(Student  C00270917) Joshua Boyce Hyland</cp:lastModifiedBy>
  <cp:revision>64</cp:revision>
  <dcterms:created xsi:type="dcterms:W3CDTF">2024-09-29T12:30:00Z</dcterms:created>
  <dcterms:modified xsi:type="dcterms:W3CDTF">2024-10-18T09:33:00Z</dcterms:modified>
</cp:coreProperties>
</file>