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81DA3" w14:textId="5B1542E6" w:rsidR="00C57779" w:rsidRDefault="00C57779" w:rsidP="00C57779">
      <w:pPr>
        <w:rPr>
          <w:noProof/>
          <w:lang w:val="en-GB"/>
        </w:rPr>
      </w:pPr>
    </w:p>
    <w:p w14:paraId="65537DCD" w14:textId="776D01FA" w:rsidR="007D6F3F" w:rsidRDefault="00A64BE0" w:rsidP="00480F66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True</w:t>
      </w:r>
    </w:p>
    <w:p w14:paraId="2BF1BBE6" w14:textId="4DBCC98C" w:rsidR="00A64BE0" w:rsidRDefault="00A64BE0" w:rsidP="00A64BE0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Begins slow but ramps up exponentially fast</w:t>
      </w:r>
    </w:p>
    <w:p w14:paraId="5E8CD979" w14:textId="253685BB" w:rsidR="00A64BE0" w:rsidRDefault="00A64BE0" w:rsidP="00A64BE0">
      <w:pPr>
        <w:rPr>
          <w:noProof/>
          <w:lang w:val="en-GB"/>
        </w:rPr>
      </w:pPr>
    </w:p>
    <w:p w14:paraId="37B50B89" w14:textId="13054CD7" w:rsidR="00A64BE0" w:rsidRDefault="00A64BE0" w:rsidP="00A64BE0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True</w:t>
      </w:r>
    </w:p>
    <w:p w14:paraId="4D61906C" w14:textId="1F386F73" w:rsidR="00A64BE0" w:rsidRDefault="00A64BE0" w:rsidP="00A64BE0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Increases by one maximum segement size for each ackknolwedment received during the congestion avoidance phase</w:t>
      </w:r>
    </w:p>
    <w:p w14:paraId="531844A6" w14:textId="5C97251B" w:rsidR="00D973DC" w:rsidRDefault="00D973DC" w:rsidP="00D973DC">
      <w:pPr>
        <w:rPr>
          <w:noProof/>
          <w:lang w:val="en-GB"/>
        </w:rPr>
      </w:pPr>
    </w:p>
    <w:p w14:paraId="2D7767BC" w14:textId="44324DE2" w:rsidR="00D973DC" w:rsidRDefault="00A46618" w:rsidP="00D973DC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True</w:t>
      </w:r>
    </w:p>
    <w:p w14:paraId="58E2BEE0" w14:textId="441DB914" w:rsidR="00A46618" w:rsidRDefault="00A46618" w:rsidP="00A46618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As if it underestimates the time it it will induce the timeout earlier than it should</w:t>
      </w:r>
      <w:r w:rsidR="004600A0">
        <w:rPr>
          <w:noProof/>
          <w:lang w:val="en-GB"/>
        </w:rPr>
        <w:t xml:space="preserve"> as it hasn’t given it enough to time to be recieved</w:t>
      </w:r>
    </w:p>
    <w:p w14:paraId="5D891C9E" w14:textId="14789FB8" w:rsidR="00A46618" w:rsidRDefault="00A46618" w:rsidP="00A46618">
      <w:pPr>
        <w:rPr>
          <w:noProof/>
          <w:lang w:val="en-GB"/>
        </w:rPr>
      </w:pPr>
    </w:p>
    <w:p w14:paraId="729404E5" w14:textId="55ACDDAF" w:rsidR="00A46618" w:rsidRDefault="00D95326" w:rsidP="00A46618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False</w:t>
      </w:r>
    </w:p>
    <w:p w14:paraId="20903EDB" w14:textId="7A6646F6" w:rsidR="00150290" w:rsidRDefault="00D95326" w:rsidP="00D95326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It sets its window size to 1ms</w:t>
      </w:r>
    </w:p>
    <w:p w14:paraId="0C406981" w14:textId="77777777" w:rsidR="00D95326" w:rsidRPr="00D95326" w:rsidRDefault="00D95326" w:rsidP="00D95326">
      <w:pPr>
        <w:pStyle w:val="ListParagraph"/>
        <w:rPr>
          <w:noProof/>
          <w:lang w:val="en-GB"/>
        </w:rPr>
      </w:pPr>
    </w:p>
    <w:p w14:paraId="50185D2E" w14:textId="078641BE" w:rsidR="00150290" w:rsidRDefault="00D95326" w:rsidP="00150290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A triple Duplicate Ack</w:t>
      </w:r>
    </w:p>
    <w:p w14:paraId="5BC34320" w14:textId="6E8F3E66" w:rsidR="00150290" w:rsidRDefault="00D95326" w:rsidP="00D95326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You can tell as the window size halfed after the event</w:t>
      </w:r>
    </w:p>
    <w:p w14:paraId="76DB9B08" w14:textId="77777777" w:rsidR="00D95326" w:rsidRPr="00D95326" w:rsidRDefault="00D95326" w:rsidP="00D95326">
      <w:pPr>
        <w:pStyle w:val="ListParagraph"/>
        <w:rPr>
          <w:noProof/>
          <w:lang w:val="en-GB"/>
        </w:rPr>
      </w:pPr>
    </w:p>
    <w:p w14:paraId="44C5EF9F" w14:textId="080882AB" w:rsidR="00150290" w:rsidRDefault="00150290" w:rsidP="00150290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Yes</w:t>
      </w:r>
    </w:p>
    <w:p w14:paraId="50D863A0" w14:textId="33A774A0" w:rsidR="00150290" w:rsidRDefault="00150290" w:rsidP="00150290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As it has had to half the congestion window size</w:t>
      </w:r>
    </w:p>
    <w:p w14:paraId="3A31FAF6" w14:textId="56C0D56A" w:rsidR="00150290" w:rsidRDefault="00150290" w:rsidP="00150290">
      <w:pPr>
        <w:rPr>
          <w:noProof/>
          <w:lang w:val="en-GB"/>
        </w:rPr>
      </w:pPr>
    </w:p>
    <w:p w14:paraId="038737C4" w14:textId="0CF3DFD7" w:rsidR="00150290" w:rsidRDefault="00150290" w:rsidP="00150290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D</w:t>
      </w:r>
      <w:r w:rsidR="00D95326">
        <w:rPr>
          <w:noProof/>
          <w:lang w:val="en-GB"/>
        </w:rPr>
        <w:t xml:space="preserve"> Time out</w:t>
      </w:r>
    </w:p>
    <w:p w14:paraId="69680CA0" w14:textId="02DF01C4" w:rsidR="00150290" w:rsidRPr="00150290" w:rsidRDefault="00150290" w:rsidP="00150290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The constant increase with a sh</w:t>
      </w:r>
      <w:r w:rsidR="00D95326">
        <w:rPr>
          <w:noProof/>
          <w:lang w:val="en-GB"/>
        </w:rPr>
        <w:t>a</w:t>
      </w:r>
      <w:r>
        <w:rPr>
          <w:noProof/>
          <w:lang w:val="en-GB"/>
        </w:rPr>
        <w:t>rp drop indicates that it timed out</w:t>
      </w:r>
    </w:p>
    <w:p w14:paraId="4CFB65F9" w14:textId="4DD85535" w:rsidR="00150290" w:rsidRDefault="00150290" w:rsidP="00150290">
      <w:pPr>
        <w:rPr>
          <w:noProof/>
          <w:lang w:val="en-GB"/>
        </w:rPr>
      </w:pPr>
    </w:p>
    <w:p w14:paraId="7F49A5A5" w14:textId="26C3990E" w:rsidR="00150290" w:rsidRDefault="00150290" w:rsidP="00150290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Yes</w:t>
      </w:r>
    </w:p>
    <w:p w14:paraId="38D37F62" w14:textId="605C9C03" w:rsidR="00150290" w:rsidRDefault="00150290" w:rsidP="00150290">
      <w:pPr>
        <w:pStyle w:val="ListParagraph"/>
        <w:numPr>
          <w:ilvl w:val="0"/>
          <w:numId w:val="18"/>
        </w:numPr>
        <w:rPr>
          <w:noProof/>
          <w:lang w:val="en-GB"/>
        </w:rPr>
      </w:pPr>
      <w:r w:rsidRPr="00150290">
        <w:rPr>
          <w:noProof/>
          <w:lang w:val="en-GB"/>
        </w:rPr>
        <w:t>The sharp drop indicates a packet was lost</w:t>
      </w:r>
    </w:p>
    <w:p w14:paraId="5BDA18B2" w14:textId="1461F8FB" w:rsidR="00F952F2" w:rsidRDefault="00F952F2" w:rsidP="00F952F2">
      <w:pPr>
        <w:rPr>
          <w:noProof/>
          <w:lang w:val="en-GB"/>
        </w:rPr>
      </w:pPr>
    </w:p>
    <w:p w14:paraId="0D997255" w14:textId="7F43F375" w:rsidR="00F952F2" w:rsidRDefault="00F952F2" w:rsidP="00F952F2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Less</w:t>
      </w:r>
    </w:p>
    <w:p w14:paraId="6CDFBBFF" w14:textId="712661A9" w:rsidR="00F952F2" w:rsidRDefault="00F952F2" w:rsidP="00F952F2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As there would be less congestion</w:t>
      </w:r>
      <w:r w:rsidR="008D692E">
        <w:rPr>
          <w:noProof/>
          <w:lang w:val="en-GB"/>
        </w:rPr>
        <w:t xml:space="preserve"> </w:t>
      </w:r>
    </w:p>
    <w:p w14:paraId="79A22E77" w14:textId="59EA0FE8" w:rsidR="006F1F6F" w:rsidRDefault="006F1F6F" w:rsidP="006F1F6F">
      <w:pPr>
        <w:rPr>
          <w:noProof/>
          <w:lang w:val="en-GB"/>
        </w:rPr>
      </w:pPr>
    </w:p>
    <w:p w14:paraId="03712488" w14:textId="027E7460" w:rsidR="006F1F6F" w:rsidRDefault="006F1F6F" w:rsidP="006F1F6F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This is the slow start and is the congestion window doubling over time for this start</w:t>
      </w:r>
    </w:p>
    <w:p w14:paraId="48432A17" w14:textId="00DA3FCE" w:rsidR="006F1F6F" w:rsidRDefault="006F1F6F" w:rsidP="00E563BD">
      <w:pPr>
        <w:rPr>
          <w:noProof/>
          <w:lang w:val="en-GB"/>
        </w:rPr>
      </w:pPr>
    </w:p>
    <w:p w14:paraId="57D9857C" w14:textId="3263E095" w:rsidR="006F1F6F" w:rsidRPr="00E563BD" w:rsidRDefault="006F1F6F" w:rsidP="00E563BD">
      <w:pPr>
        <w:pStyle w:val="ListParagraph"/>
        <w:numPr>
          <w:ilvl w:val="0"/>
          <w:numId w:val="22"/>
        </w:numPr>
        <w:rPr>
          <w:noProof/>
          <w:lang w:val="en-GB"/>
        </w:rPr>
      </w:pPr>
      <w:r w:rsidRPr="00E563BD">
        <w:rPr>
          <w:noProof/>
          <w:lang w:val="en-GB"/>
        </w:rPr>
        <w:t>C</w:t>
      </w:r>
    </w:p>
    <w:p w14:paraId="7A50BEDD" w14:textId="2A3D10DE" w:rsidR="006F1F6F" w:rsidRDefault="006F1F6F" w:rsidP="006F1F6F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1, 2, 4, 8 = 4 jumps</w:t>
      </w:r>
    </w:p>
    <w:p w14:paraId="69A3D22F" w14:textId="67733233" w:rsidR="006F1F6F" w:rsidRDefault="006F1F6F" w:rsidP="006F1F6F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100 * 4 = 400</w:t>
      </w:r>
    </w:p>
    <w:p w14:paraId="4959AE96" w14:textId="76F1263E" w:rsidR="006F1F6F" w:rsidRDefault="006F1F6F" w:rsidP="006F1F6F">
      <w:pPr>
        <w:rPr>
          <w:noProof/>
          <w:lang w:val="en-GB"/>
        </w:rPr>
      </w:pPr>
    </w:p>
    <w:p w14:paraId="1C550FBD" w14:textId="77777777" w:rsidR="006F1F6F" w:rsidRPr="006F1F6F" w:rsidRDefault="006F1F6F" w:rsidP="006F1F6F">
      <w:pPr>
        <w:rPr>
          <w:noProof/>
          <w:lang w:val="en-GB"/>
        </w:rPr>
      </w:pPr>
    </w:p>
    <w:p w14:paraId="61590420" w14:textId="5B170505" w:rsidR="00E95AE6" w:rsidRPr="00E563BD" w:rsidRDefault="00E563BD" w:rsidP="00E563BD">
      <w:pPr>
        <w:ind w:left="360"/>
        <w:rPr>
          <w:noProof/>
          <w:lang w:val="en-GB"/>
        </w:rPr>
      </w:pPr>
      <w:r>
        <w:rPr>
          <w:noProof/>
          <w:lang w:val="en-GB"/>
        </w:rPr>
        <w:lastRenderedPageBreak/>
        <w:t xml:space="preserve">13. </w:t>
      </w:r>
      <w:r w:rsidR="00E95AE6" w:rsidRPr="00E563BD">
        <w:rPr>
          <w:noProof/>
          <w:lang w:val="en-GB"/>
        </w:rPr>
        <w:t>C</w:t>
      </w:r>
    </w:p>
    <w:p w14:paraId="1D32C204" w14:textId="77777777" w:rsidR="00E95AE6" w:rsidRDefault="00E95AE6" w:rsidP="00E95AE6">
      <w:pPr>
        <w:pStyle w:val="ListParagraph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16000 – 4000 = 1200</w:t>
      </w:r>
    </w:p>
    <w:p w14:paraId="59184D46" w14:textId="051977BB" w:rsidR="00E95AE6" w:rsidRDefault="00E95AE6" w:rsidP="00E95AE6">
      <w:pPr>
        <w:pStyle w:val="ListParagraph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 xml:space="preserve">12000 / 100 = 1200 </w:t>
      </w:r>
    </w:p>
    <w:p w14:paraId="7E859136" w14:textId="77777777" w:rsidR="00E563BD" w:rsidRDefault="00E563BD" w:rsidP="00E563BD">
      <w:pPr>
        <w:rPr>
          <w:noProof/>
          <w:lang w:val="en-GB"/>
        </w:rPr>
      </w:pPr>
    </w:p>
    <w:p w14:paraId="2024424D" w14:textId="7C6838CE" w:rsidR="00282D5A" w:rsidRDefault="00E563BD" w:rsidP="00E563BD">
      <w:pPr>
        <w:pStyle w:val="ListParagraph"/>
        <w:numPr>
          <w:ilvl w:val="0"/>
          <w:numId w:val="24"/>
        </w:numPr>
        <w:rPr>
          <w:noProof/>
          <w:lang w:val="en-GB"/>
        </w:rPr>
      </w:pPr>
      <w:r w:rsidRPr="00E563BD">
        <w:rPr>
          <w:noProof/>
          <w:lang w:val="en-GB"/>
        </w:rPr>
        <w:t>B</w:t>
      </w:r>
    </w:p>
    <w:p w14:paraId="143ECFC9" w14:textId="27AA776A" w:rsidR="00E563BD" w:rsidRDefault="00E563BD" w:rsidP="00E563BD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noProof/>
          <w:lang w:val="en-GB"/>
        </w:rPr>
        <w:t>8000( 1, 2, 3, 4) 4 jumps</w:t>
      </w:r>
    </w:p>
    <w:p w14:paraId="65E5B01F" w14:textId="1C0BD6E2" w:rsidR="00E563BD" w:rsidRDefault="00E563BD" w:rsidP="00E563BD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noProof/>
          <w:lang w:val="en-GB"/>
        </w:rPr>
        <w:t>4 = 400</w:t>
      </w:r>
    </w:p>
    <w:p w14:paraId="0D3F6190" w14:textId="0C3C12C2" w:rsidR="00E563BD" w:rsidRDefault="00E563BD" w:rsidP="00E563BD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noProof/>
          <w:lang w:val="en-GB"/>
        </w:rPr>
        <w:t>2000( 1, 2) 2 jumps</w:t>
      </w:r>
    </w:p>
    <w:p w14:paraId="77A8478F" w14:textId="367C52D1" w:rsidR="00E563BD" w:rsidRDefault="00E563BD" w:rsidP="00E563BD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noProof/>
          <w:lang w:val="en-GB"/>
        </w:rPr>
        <w:t>2 = 200</w:t>
      </w:r>
    </w:p>
    <w:p w14:paraId="5A81F696" w14:textId="57477CCA" w:rsidR="00E563BD" w:rsidRPr="00E563BD" w:rsidRDefault="00E563BD" w:rsidP="00E563BD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noProof/>
          <w:lang w:val="en-GB"/>
        </w:rPr>
        <w:t>200 + 400 = 600</w:t>
      </w:r>
    </w:p>
    <w:p w14:paraId="5120B214" w14:textId="6E5C90BD" w:rsidR="00E563BD" w:rsidRDefault="00E563BD" w:rsidP="00E563BD">
      <w:pPr>
        <w:pStyle w:val="ListParagraph"/>
        <w:rPr>
          <w:noProof/>
          <w:lang w:val="en-GB"/>
        </w:rPr>
      </w:pPr>
    </w:p>
    <w:p w14:paraId="70299CF1" w14:textId="0776B42D" w:rsidR="00E563BD" w:rsidRDefault="00E563BD" w:rsidP="00E563BD">
      <w:pPr>
        <w:pStyle w:val="ListParagraph"/>
        <w:rPr>
          <w:noProof/>
          <w:lang w:val="en-GB"/>
        </w:rPr>
      </w:pPr>
    </w:p>
    <w:p w14:paraId="05EF726B" w14:textId="691761EF" w:rsidR="00E563BD" w:rsidRPr="009B3CB6" w:rsidRDefault="00E563BD" w:rsidP="009B3CB6">
      <w:pPr>
        <w:pStyle w:val="ListParagraph"/>
        <w:numPr>
          <w:ilvl w:val="0"/>
          <w:numId w:val="24"/>
        </w:numPr>
        <w:rPr>
          <w:noProof/>
          <w:lang w:val="en-GB"/>
        </w:rPr>
      </w:pPr>
    </w:p>
    <w:p w14:paraId="15401CF3" w14:textId="57A36540" w:rsidR="00D219C1" w:rsidRDefault="00D219C1" w:rsidP="00C707C4">
      <w:pPr>
        <w:ind w:left="360"/>
        <w:rPr>
          <w:noProof/>
          <w:lang w:val="en-GB"/>
        </w:rPr>
      </w:pPr>
    </w:p>
    <w:p w14:paraId="197FE2CF" w14:textId="77777777" w:rsidR="00422C60" w:rsidRDefault="00422C60" w:rsidP="00422C60">
      <w:pPr>
        <w:rPr>
          <w:lang w:val="en-GB"/>
        </w:rPr>
      </w:pPr>
    </w:p>
    <w:p w14:paraId="7C9C377D" w14:textId="77777777" w:rsidR="00422C60" w:rsidRPr="00422C60" w:rsidRDefault="00422C60" w:rsidP="00422C60">
      <w:pPr>
        <w:rPr>
          <w:lang w:val="en-GB"/>
        </w:rPr>
      </w:pPr>
    </w:p>
    <w:p w14:paraId="275CDF70" w14:textId="77777777" w:rsidR="00422C60" w:rsidRPr="00422C60" w:rsidRDefault="00422C60" w:rsidP="00422C60">
      <w:pPr>
        <w:rPr>
          <w:lang w:val="en-GB"/>
        </w:rPr>
      </w:pPr>
    </w:p>
    <w:p w14:paraId="16B7DB4B" w14:textId="77777777" w:rsidR="00422C60" w:rsidRPr="00422C60" w:rsidRDefault="00422C60" w:rsidP="00422C60">
      <w:pPr>
        <w:pStyle w:val="ListParagraph"/>
        <w:rPr>
          <w:lang w:val="en-GB"/>
        </w:rPr>
      </w:pPr>
    </w:p>
    <w:p w14:paraId="4E756E13" w14:textId="77777777" w:rsidR="00422C60" w:rsidRPr="008048CB" w:rsidRDefault="00422C60" w:rsidP="008048CB">
      <w:pPr>
        <w:rPr>
          <w:lang w:val="en-GB"/>
        </w:rPr>
      </w:pPr>
    </w:p>
    <w:p w14:paraId="25C4938A" w14:textId="77777777" w:rsidR="00D10E90" w:rsidRPr="00D10E90" w:rsidRDefault="00D10E90" w:rsidP="00D10E90">
      <w:pPr>
        <w:ind w:left="360"/>
        <w:rPr>
          <w:lang w:val="en-GB"/>
        </w:rPr>
      </w:pPr>
    </w:p>
    <w:sectPr w:rsidR="00D10E90" w:rsidRPr="00D10E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BB163" w14:textId="77777777" w:rsidR="00CF7EB1" w:rsidRDefault="00CF7EB1" w:rsidP="002D1BC0">
      <w:pPr>
        <w:spacing w:after="0" w:line="240" w:lineRule="auto"/>
      </w:pPr>
      <w:r>
        <w:separator/>
      </w:r>
    </w:p>
  </w:endnote>
  <w:endnote w:type="continuationSeparator" w:id="0">
    <w:p w14:paraId="397BEABD" w14:textId="77777777" w:rsidR="00CF7EB1" w:rsidRDefault="00CF7EB1" w:rsidP="002D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72B69" w14:textId="77777777" w:rsidR="00CF7EB1" w:rsidRDefault="00CF7EB1" w:rsidP="002D1BC0">
      <w:pPr>
        <w:spacing w:after="0" w:line="240" w:lineRule="auto"/>
      </w:pPr>
      <w:r>
        <w:separator/>
      </w:r>
    </w:p>
  </w:footnote>
  <w:footnote w:type="continuationSeparator" w:id="0">
    <w:p w14:paraId="25D7EE3F" w14:textId="77777777" w:rsidR="00CF7EB1" w:rsidRDefault="00CF7EB1" w:rsidP="002D1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DE121" w14:textId="42317013" w:rsidR="005C082E" w:rsidRPr="002D1BC0" w:rsidRDefault="002D1BC0" w:rsidP="005C082E">
    <w:pPr>
      <w:pStyle w:val="Header"/>
      <w:jc w:val="center"/>
      <w:rPr>
        <w:sz w:val="44"/>
        <w:szCs w:val="44"/>
        <w:lang w:val="en-GB"/>
      </w:rPr>
    </w:pPr>
    <w:r>
      <w:rPr>
        <w:sz w:val="44"/>
        <w:szCs w:val="44"/>
        <w:lang w:val="en-GB"/>
      </w:rPr>
      <w:t xml:space="preserve">Lab </w:t>
    </w:r>
    <w:r w:rsidR="00480F66">
      <w:rPr>
        <w:sz w:val="44"/>
        <w:szCs w:val="44"/>
        <w:lang w:val="en-GB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21DE"/>
    <w:multiLevelType w:val="hybridMultilevel"/>
    <w:tmpl w:val="BF62A458"/>
    <w:lvl w:ilvl="0" w:tplc="18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294"/>
    <w:multiLevelType w:val="hybridMultilevel"/>
    <w:tmpl w:val="DF4E60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D2760"/>
    <w:multiLevelType w:val="hybridMultilevel"/>
    <w:tmpl w:val="950EBB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614BB"/>
    <w:multiLevelType w:val="hybridMultilevel"/>
    <w:tmpl w:val="0276EBCA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317E45"/>
    <w:multiLevelType w:val="hybridMultilevel"/>
    <w:tmpl w:val="3308438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44034"/>
    <w:multiLevelType w:val="hybridMultilevel"/>
    <w:tmpl w:val="A2DA05E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A00858"/>
    <w:multiLevelType w:val="hybridMultilevel"/>
    <w:tmpl w:val="B23C42D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125425"/>
    <w:multiLevelType w:val="hybridMultilevel"/>
    <w:tmpl w:val="BF662D62"/>
    <w:lvl w:ilvl="0" w:tplc="5144FE0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B19A6"/>
    <w:multiLevelType w:val="hybridMultilevel"/>
    <w:tmpl w:val="4D36A63E"/>
    <w:lvl w:ilvl="0" w:tplc="6E201F1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7307E"/>
    <w:multiLevelType w:val="hybridMultilevel"/>
    <w:tmpl w:val="539AD4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65B72"/>
    <w:multiLevelType w:val="hybridMultilevel"/>
    <w:tmpl w:val="55EA7628"/>
    <w:lvl w:ilvl="0" w:tplc="918C3B5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049DA"/>
    <w:multiLevelType w:val="hybridMultilevel"/>
    <w:tmpl w:val="4C5A66D0"/>
    <w:lvl w:ilvl="0" w:tplc="21004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E00C5"/>
    <w:multiLevelType w:val="hybridMultilevel"/>
    <w:tmpl w:val="658411D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971232"/>
    <w:multiLevelType w:val="hybridMultilevel"/>
    <w:tmpl w:val="76AE8BA4"/>
    <w:lvl w:ilvl="0" w:tplc="EB7CB3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42C19"/>
    <w:multiLevelType w:val="hybridMultilevel"/>
    <w:tmpl w:val="D8C6DC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06E9E"/>
    <w:multiLevelType w:val="hybridMultilevel"/>
    <w:tmpl w:val="E5A0BED8"/>
    <w:lvl w:ilvl="0" w:tplc="18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F4EA3"/>
    <w:multiLevelType w:val="hybridMultilevel"/>
    <w:tmpl w:val="FDBA7A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27B2B"/>
    <w:multiLevelType w:val="hybridMultilevel"/>
    <w:tmpl w:val="9CBC437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0A7881"/>
    <w:multiLevelType w:val="hybridMultilevel"/>
    <w:tmpl w:val="3F540B70"/>
    <w:lvl w:ilvl="0" w:tplc="1BBC608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00379A"/>
    <w:multiLevelType w:val="hybridMultilevel"/>
    <w:tmpl w:val="FCEA42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21A13"/>
    <w:multiLevelType w:val="hybridMultilevel"/>
    <w:tmpl w:val="E40E6996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F1697E"/>
    <w:multiLevelType w:val="hybridMultilevel"/>
    <w:tmpl w:val="8EC8F9F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17A27"/>
    <w:multiLevelType w:val="hybridMultilevel"/>
    <w:tmpl w:val="E18A1B9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6A59C8"/>
    <w:multiLevelType w:val="hybridMultilevel"/>
    <w:tmpl w:val="42BA6B78"/>
    <w:lvl w:ilvl="0" w:tplc="56EE620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862D50"/>
    <w:multiLevelType w:val="hybridMultilevel"/>
    <w:tmpl w:val="EDE2AF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162212"/>
    <w:multiLevelType w:val="hybridMultilevel"/>
    <w:tmpl w:val="310A9B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357279">
    <w:abstractNumId w:val="25"/>
  </w:num>
  <w:num w:numId="2" w16cid:durableId="481850151">
    <w:abstractNumId w:val="5"/>
  </w:num>
  <w:num w:numId="3" w16cid:durableId="1155755085">
    <w:abstractNumId w:val="20"/>
  </w:num>
  <w:num w:numId="4" w16cid:durableId="932132533">
    <w:abstractNumId w:val="3"/>
  </w:num>
  <w:num w:numId="5" w16cid:durableId="1094741973">
    <w:abstractNumId w:val="1"/>
  </w:num>
  <w:num w:numId="6" w16cid:durableId="666985026">
    <w:abstractNumId w:val="23"/>
  </w:num>
  <w:num w:numId="7" w16cid:durableId="1096487527">
    <w:abstractNumId w:val="9"/>
  </w:num>
  <w:num w:numId="8" w16cid:durableId="2056152629">
    <w:abstractNumId w:val="7"/>
  </w:num>
  <w:num w:numId="9" w16cid:durableId="209538116">
    <w:abstractNumId w:val="13"/>
  </w:num>
  <w:num w:numId="10" w16cid:durableId="524908921">
    <w:abstractNumId w:val="11"/>
  </w:num>
  <w:num w:numId="11" w16cid:durableId="1733961487">
    <w:abstractNumId w:val="2"/>
  </w:num>
  <w:num w:numId="12" w16cid:durableId="579406859">
    <w:abstractNumId w:val="24"/>
  </w:num>
  <w:num w:numId="13" w16cid:durableId="1742096964">
    <w:abstractNumId w:val="14"/>
  </w:num>
  <w:num w:numId="14" w16cid:durableId="1541279145">
    <w:abstractNumId w:val="18"/>
  </w:num>
  <w:num w:numId="15" w16cid:durableId="744424865">
    <w:abstractNumId w:val="17"/>
  </w:num>
  <w:num w:numId="16" w16cid:durableId="1332946170">
    <w:abstractNumId w:val="21"/>
  </w:num>
  <w:num w:numId="17" w16cid:durableId="525488980">
    <w:abstractNumId w:val="22"/>
  </w:num>
  <w:num w:numId="18" w16cid:durableId="1592814167">
    <w:abstractNumId w:val="19"/>
  </w:num>
  <w:num w:numId="19" w16cid:durableId="976027869">
    <w:abstractNumId w:val="4"/>
  </w:num>
  <w:num w:numId="20" w16cid:durableId="488057418">
    <w:abstractNumId w:val="6"/>
  </w:num>
  <w:num w:numId="21" w16cid:durableId="1584677801">
    <w:abstractNumId w:val="15"/>
  </w:num>
  <w:num w:numId="22" w16cid:durableId="1155224535">
    <w:abstractNumId w:val="8"/>
  </w:num>
  <w:num w:numId="23" w16cid:durableId="1429735674">
    <w:abstractNumId w:val="10"/>
  </w:num>
  <w:num w:numId="24" w16cid:durableId="606280492">
    <w:abstractNumId w:val="0"/>
  </w:num>
  <w:num w:numId="25" w16cid:durableId="1400132846">
    <w:abstractNumId w:val="16"/>
  </w:num>
  <w:num w:numId="26" w16cid:durableId="16580004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3A"/>
    <w:rsid w:val="0001040D"/>
    <w:rsid w:val="000324CC"/>
    <w:rsid w:val="00034F6A"/>
    <w:rsid w:val="00053BD5"/>
    <w:rsid w:val="000D647B"/>
    <w:rsid w:val="00150290"/>
    <w:rsid w:val="00170551"/>
    <w:rsid w:val="00183487"/>
    <w:rsid w:val="001B7705"/>
    <w:rsid w:val="001D051B"/>
    <w:rsid w:val="001F22C5"/>
    <w:rsid w:val="00211CE7"/>
    <w:rsid w:val="0022530A"/>
    <w:rsid w:val="002755D6"/>
    <w:rsid w:val="00282D5A"/>
    <w:rsid w:val="002D1BC0"/>
    <w:rsid w:val="002E2D5D"/>
    <w:rsid w:val="002E5400"/>
    <w:rsid w:val="00422C60"/>
    <w:rsid w:val="004560B1"/>
    <w:rsid w:val="004600A0"/>
    <w:rsid w:val="00477629"/>
    <w:rsid w:val="00480F66"/>
    <w:rsid w:val="004B073A"/>
    <w:rsid w:val="0054062F"/>
    <w:rsid w:val="005B120C"/>
    <w:rsid w:val="005C082E"/>
    <w:rsid w:val="005F33D7"/>
    <w:rsid w:val="006018C9"/>
    <w:rsid w:val="0069288E"/>
    <w:rsid w:val="006A7D20"/>
    <w:rsid w:val="006F1F6F"/>
    <w:rsid w:val="007B003E"/>
    <w:rsid w:val="007C4357"/>
    <w:rsid w:val="007D6F3F"/>
    <w:rsid w:val="008048CB"/>
    <w:rsid w:val="00822060"/>
    <w:rsid w:val="008B1A29"/>
    <w:rsid w:val="008D692E"/>
    <w:rsid w:val="0099538E"/>
    <w:rsid w:val="009B3CB6"/>
    <w:rsid w:val="009C79C1"/>
    <w:rsid w:val="00A13C68"/>
    <w:rsid w:val="00A46618"/>
    <w:rsid w:val="00A64BE0"/>
    <w:rsid w:val="00B3421F"/>
    <w:rsid w:val="00B353C6"/>
    <w:rsid w:val="00BA0A2A"/>
    <w:rsid w:val="00C57779"/>
    <w:rsid w:val="00C707C4"/>
    <w:rsid w:val="00C87FFC"/>
    <w:rsid w:val="00C921A8"/>
    <w:rsid w:val="00CF7EB1"/>
    <w:rsid w:val="00D10E90"/>
    <w:rsid w:val="00D219C1"/>
    <w:rsid w:val="00D51FD7"/>
    <w:rsid w:val="00D94436"/>
    <w:rsid w:val="00D95326"/>
    <w:rsid w:val="00D973DC"/>
    <w:rsid w:val="00E4761A"/>
    <w:rsid w:val="00E563BD"/>
    <w:rsid w:val="00E95AE6"/>
    <w:rsid w:val="00F14C9B"/>
    <w:rsid w:val="00F47DF8"/>
    <w:rsid w:val="00F67856"/>
    <w:rsid w:val="00F91C34"/>
    <w:rsid w:val="00F952F2"/>
    <w:rsid w:val="00FD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2D95"/>
  <w15:chartTrackingRefBased/>
  <w15:docId w15:val="{32122646-50A3-471F-AC17-7D0647A5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7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BC0"/>
  </w:style>
  <w:style w:type="paragraph" w:styleId="Footer">
    <w:name w:val="footer"/>
    <w:basedOn w:val="Normal"/>
    <w:link w:val="Foot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eddy-not-muphy@outlook.com</dc:creator>
  <cp:keywords/>
  <dc:description/>
  <cp:lastModifiedBy>eddy-not-muphy@outlook.com</cp:lastModifiedBy>
  <cp:revision>66</cp:revision>
  <dcterms:created xsi:type="dcterms:W3CDTF">2024-09-29T12:30:00Z</dcterms:created>
  <dcterms:modified xsi:type="dcterms:W3CDTF">2024-12-19T19:03:00Z</dcterms:modified>
</cp:coreProperties>
</file>