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D5E8A" w14:textId="07C4D0AF" w:rsidR="000D647B" w:rsidRDefault="00E43552" w:rsidP="00E435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Creating computer engine google</w:t>
      </w:r>
    </w:p>
    <w:p w14:paraId="57CE3E01" w14:textId="40446EEC" w:rsidR="00E43552" w:rsidRDefault="00E43552" w:rsidP="00E43552">
      <w:pPr>
        <w:pStyle w:val="ListParagraph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958EB53" wp14:editId="78468CC1">
            <wp:extent cx="5725160" cy="2429510"/>
            <wp:effectExtent l="0" t="0" r="8890" b="8890"/>
            <wp:docPr id="178670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787C" w14:textId="2F91226B" w:rsidR="00E43552" w:rsidRDefault="00E43552" w:rsidP="00E435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VM created</w:t>
      </w:r>
      <w:r>
        <w:rPr>
          <w:noProof/>
          <w:lang w:val="en-GB"/>
        </w:rPr>
        <w:drawing>
          <wp:inline distT="0" distB="0" distL="0" distR="0" wp14:anchorId="4B87655C" wp14:editId="7F01848A">
            <wp:extent cx="5732145" cy="805180"/>
            <wp:effectExtent l="0" t="0" r="1905" b="0"/>
            <wp:docPr id="1533684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0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423FE" w14:textId="14836F9D" w:rsidR="00E43552" w:rsidRDefault="00E43552" w:rsidP="00E4355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Installing nebula on </w:t>
      </w:r>
      <w:proofErr w:type="spellStart"/>
      <w:r>
        <w:rPr>
          <w:lang w:val="en-GB"/>
        </w:rPr>
        <w:t>vm</w:t>
      </w:r>
      <w:proofErr w:type="spellEnd"/>
      <w:r>
        <w:rPr>
          <w:lang w:val="en-GB"/>
        </w:rPr>
        <w:t xml:space="preserve"> </w:t>
      </w:r>
      <w:r>
        <w:rPr>
          <w:noProof/>
          <w:lang w:val="en-GB"/>
        </w:rPr>
        <w:drawing>
          <wp:inline distT="0" distB="0" distL="0" distR="0" wp14:anchorId="517D037B" wp14:editId="3EEC90FF">
            <wp:extent cx="5725160" cy="4558665"/>
            <wp:effectExtent l="0" t="0" r="8890" b="0"/>
            <wp:docPr id="16534185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AEC94" w14:textId="4AA907A3" w:rsidR="00E43552" w:rsidRDefault="00E43552" w:rsidP="00E43552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Installe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dnebula</w:t>
      </w:r>
      <w:proofErr w:type="spellEnd"/>
      <w:r>
        <w:rPr>
          <w:lang w:val="en-GB"/>
        </w:rPr>
        <w:t xml:space="preserve"> an </w:t>
      </w:r>
      <w:proofErr w:type="spellStart"/>
      <w:r>
        <w:rPr>
          <w:lang w:val="en-GB"/>
        </w:rPr>
        <w:t>dcreated</w:t>
      </w:r>
      <w:proofErr w:type="spellEnd"/>
      <w:r>
        <w:rPr>
          <w:lang w:val="en-GB"/>
        </w:rPr>
        <w:t xml:space="preserve"> certs </w:t>
      </w:r>
    </w:p>
    <w:p w14:paraId="21D17716" w14:textId="2E654B2B" w:rsidR="00E43552" w:rsidRPr="00E43552" w:rsidRDefault="00E43552" w:rsidP="00E43552">
      <w:pPr>
        <w:pStyle w:val="ListParagraph"/>
        <w:rPr>
          <w:lang w:val="en-GB"/>
        </w:rPr>
      </w:pPr>
      <w:r>
        <w:rPr>
          <w:noProof/>
          <w:lang w:val="en-GB"/>
        </w:rPr>
        <w:lastRenderedPageBreak/>
        <w:drawing>
          <wp:inline distT="0" distB="0" distL="0" distR="0" wp14:anchorId="1AA03259" wp14:editId="53383565">
            <wp:extent cx="5725160" cy="4135120"/>
            <wp:effectExtent l="0" t="0" r="8890" b="0"/>
            <wp:docPr id="19914992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552" w:rsidRPr="00E4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4E3F"/>
    <w:multiLevelType w:val="hybridMultilevel"/>
    <w:tmpl w:val="188C26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420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C3"/>
    <w:rsid w:val="00034F6A"/>
    <w:rsid w:val="000D647B"/>
    <w:rsid w:val="004B54EB"/>
    <w:rsid w:val="00E43552"/>
    <w:rsid w:val="00F06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100F1"/>
  <w15:chartTrackingRefBased/>
  <w15:docId w15:val="{514F787F-10B0-427D-B980-C15C77E55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E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E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E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E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E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E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E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E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E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E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E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E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E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E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E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E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E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E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E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E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E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E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E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E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E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E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E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E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E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eddy-not-muphy@outlook.com</dc:creator>
  <cp:keywords/>
  <dc:description/>
  <cp:lastModifiedBy>eddy-not-muphy@outlook.com</cp:lastModifiedBy>
  <cp:revision>2</cp:revision>
  <dcterms:created xsi:type="dcterms:W3CDTF">2025-05-18T17:56:00Z</dcterms:created>
  <dcterms:modified xsi:type="dcterms:W3CDTF">2025-05-18T17:57:00Z</dcterms:modified>
</cp:coreProperties>
</file>