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29F7" w14:textId="5BAA67D8" w:rsidR="00875AFF" w:rsidRDefault="00376F9F">
      <w:r>
        <w:t xml:space="preserve">1. One method of reducing bandwidth use is to compress the data being transmitted. Let A = {a/20, b/15, c/5, d/15, e/45} be the alphabet and its frequency distribution. Use Huffman coding algorithm to compute the optimal coding for each character. What is the average number of </w:t>
      </w:r>
      <w:proofErr w:type="gramStart"/>
      <w:r>
        <w:t>bits/symbol</w:t>
      </w:r>
      <w:proofErr w:type="gramEnd"/>
      <w:r>
        <w:t xml:space="preserve"> of the codes?</w:t>
      </w:r>
      <w:r>
        <w:t xml:space="preserve">   </w:t>
      </w:r>
    </w:p>
    <w:p w14:paraId="335EB764" w14:textId="77777777" w:rsidR="00376F9F" w:rsidRDefault="00376F9F"/>
    <w:p w14:paraId="4707A808" w14:textId="77777777" w:rsidR="00376F9F" w:rsidRDefault="00376F9F">
      <w:r>
        <w:t>a = 20</w:t>
      </w:r>
    </w:p>
    <w:p w14:paraId="6D8E2556" w14:textId="77777777" w:rsidR="00376F9F" w:rsidRDefault="00376F9F">
      <w:r>
        <w:t>b = 15</w:t>
      </w:r>
    </w:p>
    <w:p w14:paraId="4472D695" w14:textId="77777777" w:rsidR="00376F9F" w:rsidRDefault="00376F9F">
      <w:r>
        <w:t>c = 5</w:t>
      </w:r>
    </w:p>
    <w:p w14:paraId="7AAF212F" w14:textId="77777777" w:rsidR="00376F9F" w:rsidRDefault="00376F9F">
      <w:r>
        <w:t>d = 15</w:t>
      </w:r>
    </w:p>
    <w:p w14:paraId="71AF0137" w14:textId="25370F04" w:rsidR="00376F9F" w:rsidRDefault="00376F9F">
      <w:r>
        <w:t>e = 45</w:t>
      </w:r>
    </w:p>
    <w:p w14:paraId="162361D4" w14:textId="4301556D" w:rsidR="00376F9F" w:rsidRDefault="00376F9F" w:rsidP="006F4762">
      <w:pPr>
        <w:pStyle w:val="ListParagraph"/>
        <w:numPr>
          <w:ilvl w:val="0"/>
          <w:numId w:val="2"/>
        </w:numPr>
      </w:pPr>
      <w:r>
        <w:t xml:space="preserve">total frequency = </w:t>
      </w:r>
      <w:proofErr w:type="gramStart"/>
      <w:r>
        <w:t>100  (</w:t>
      </w:r>
      <w:proofErr w:type="gramEnd"/>
      <w:r>
        <w:t xml:space="preserve"> add all the frequency distributions up)</w:t>
      </w:r>
    </w:p>
    <w:p w14:paraId="7455EA9D" w14:textId="426D63FC" w:rsidR="00376F9F" w:rsidRDefault="00376F9F">
      <w:r>
        <w:t xml:space="preserve">probabilities: </w:t>
      </w:r>
    </w:p>
    <w:p w14:paraId="2E4EA6F2" w14:textId="029C4193" w:rsidR="00376F9F" w:rsidRDefault="00376F9F" w:rsidP="00376F9F">
      <w:r>
        <w:t xml:space="preserve">a = </w:t>
      </w:r>
      <w:r>
        <w:t>0.</w:t>
      </w:r>
      <w:r>
        <w:t>20</w:t>
      </w:r>
    </w:p>
    <w:p w14:paraId="1A675AD2" w14:textId="036DC2F0" w:rsidR="00376F9F" w:rsidRDefault="00376F9F" w:rsidP="00376F9F">
      <w:r>
        <w:t xml:space="preserve">b = </w:t>
      </w:r>
      <w:r>
        <w:t>0.</w:t>
      </w:r>
      <w:r>
        <w:t>15</w:t>
      </w:r>
    </w:p>
    <w:p w14:paraId="0A13FA04" w14:textId="57948F0C" w:rsidR="00376F9F" w:rsidRDefault="00376F9F" w:rsidP="00376F9F">
      <w:r>
        <w:t>c = 0.</w:t>
      </w:r>
      <w:r>
        <w:t>0</w:t>
      </w:r>
      <w:r>
        <w:t>5</w:t>
      </w:r>
    </w:p>
    <w:p w14:paraId="3B6B291F" w14:textId="200E05BE" w:rsidR="00376F9F" w:rsidRDefault="00376F9F" w:rsidP="00376F9F">
      <w:r>
        <w:t>d = 0.15</w:t>
      </w:r>
    </w:p>
    <w:p w14:paraId="1915508C" w14:textId="4C47CCD1" w:rsidR="00376F9F" w:rsidRDefault="00376F9F" w:rsidP="00376F9F">
      <w:r>
        <w:t>e = 0.45</w:t>
      </w:r>
    </w:p>
    <w:p w14:paraId="798948E3" w14:textId="51560E67" w:rsidR="0041693E" w:rsidRDefault="0041693E" w:rsidP="006F4762">
      <w:pPr>
        <w:pStyle w:val="ListParagraph"/>
        <w:numPr>
          <w:ilvl w:val="0"/>
          <w:numId w:val="1"/>
        </w:numPr>
      </w:pPr>
      <w:r>
        <w:t>sort list in ascending order</w:t>
      </w:r>
    </w:p>
    <w:p w14:paraId="1A0C67EF" w14:textId="322F615D" w:rsidR="0041693E" w:rsidRDefault="0041693E" w:rsidP="0041693E">
      <w:r>
        <w:t>c = 0.05</w:t>
      </w:r>
    </w:p>
    <w:p w14:paraId="5EB6ECD9" w14:textId="2F36DBF7" w:rsidR="0041693E" w:rsidRDefault="0041693E" w:rsidP="0041693E">
      <w:r>
        <w:t>b = 0.15</w:t>
      </w:r>
    </w:p>
    <w:p w14:paraId="68FBF73D" w14:textId="6C1D4598" w:rsidR="0041693E" w:rsidRDefault="0041693E" w:rsidP="0041693E">
      <w:r>
        <w:t>d = 0.15</w:t>
      </w:r>
    </w:p>
    <w:p w14:paraId="3A03D4D3" w14:textId="21043ACB" w:rsidR="0041693E" w:rsidRDefault="0041693E" w:rsidP="0041693E">
      <w:r>
        <w:t>a = 0.20</w:t>
      </w:r>
    </w:p>
    <w:p w14:paraId="2548E0F0" w14:textId="60CE81D5" w:rsidR="0041693E" w:rsidRDefault="0041693E" w:rsidP="0041693E">
      <w:r>
        <w:t>e = 0.45</w:t>
      </w:r>
    </w:p>
    <w:p w14:paraId="36313952" w14:textId="3AE955ED" w:rsidR="00EA11FE" w:rsidRDefault="006F4762" w:rsidP="00EA11FE">
      <w:pPr>
        <w:pStyle w:val="ListParagraph"/>
        <w:numPr>
          <w:ilvl w:val="0"/>
          <w:numId w:val="1"/>
        </w:numPr>
      </w:pPr>
      <w:r>
        <w:t>Combine c and b</w:t>
      </w:r>
    </w:p>
    <w:p w14:paraId="15AFB2A4" w14:textId="7DCDF0FE" w:rsidR="00EA11FE" w:rsidRDefault="00EA11FE" w:rsidP="00EA11FE">
      <w:proofErr w:type="spellStart"/>
      <w:r>
        <w:t>c</w:t>
      </w:r>
      <w:r>
        <w:t>b</w:t>
      </w:r>
      <w:proofErr w:type="spellEnd"/>
      <w:r>
        <w:t xml:space="preserve"> = 0.</w:t>
      </w:r>
      <w:r>
        <w:t>2</w:t>
      </w:r>
    </w:p>
    <w:p w14:paraId="10650882" w14:textId="77777777" w:rsidR="00EA11FE" w:rsidRDefault="00EA11FE" w:rsidP="00EA11FE">
      <w:r>
        <w:t>d = 0.15</w:t>
      </w:r>
    </w:p>
    <w:p w14:paraId="0F042F48" w14:textId="77777777" w:rsidR="00EA11FE" w:rsidRDefault="00EA11FE" w:rsidP="00EA11FE">
      <w:r>
        <w:t>a = 0.20</w:t>
      </w:r>
    </w:p>
    <w:p w14:paraId="2E969EA5" w14:textId="60A34EB6" w:rsidR="00EA11FE" w:rsidRDefault="00EA11FE" w:rsidP="00EA11FE">
      <w:r>
        <w:t>e = 0.45</w:t>
      </w:r>
    </w:p>
    <w:p w14:paraId="4B93E8D4" w14:textId="437FBC66" w:rsidR="00ED7AC9" w:rsidRDefault="00EA11FE" w:rsidP="00ED7AC9">
      <w:pPr>
        <w:pStyle w:val="ListParagraph"/>
        <w:numPr>
          <w:ilvl w:val="0"/>
          <w:numId w:val="1"/>
        </w:numPr>
      </w:pPr>
      <w:r>
        <w:t>Sort agai</w:t>
      </w:r>
      <w:r w:rsidR="00ED7AC9">
        <w:t>n</w:t>
      </w:r>
    </w:p>
    <w:p w14:paraId="082A2BA7" w14:textId="01A3504B" w:rsidR="00ED7AC9" w:rsidRDefault="00ED7AC9" w:rsidP="00ED7AC9">
      <w:r>
        <w:t>d = 0.15</w:t>
      </w:r>
    </w:p>
    <w:p w14:paraId="0BDB89D9" w14:textId="77777777" w:rsidR="00ED7AC9" w:rsidRDefault="00ED7AC9" w:rsidP="00ED7AC9">
      <w:proofErr w:type="spellStart"/>
      <w:r>
        <w:t>cb</w:t>
      </w:r>
      <w:proofErr w:type="spellEnd"/>
      <w:r>
        <w:t xml:space="preserve"> = 0.2</w:t>
      </w:r>
    </w:p>
    <w:p w14:paraId="714C0152" w14:textId="77777777" w:rsidR="00ED7AC9" w:rsidRDefault="00ED7AC9" w:rsidP="00ED7AC9"/>
    <w:p w14:paraId="54D94D14" w14:textId="77777777" w:rsidR="00ED7AC9" w:rsidRDefault="00ED7AC9" w:rsidP="00ED7AC9">
      <w:r>
        <w:lastRenderedPageBreak/>
        <w:t>a = 0.20</w:t>
      </w:r>
    </w:p>
    <w:p w14:paraId="2F6EE6F0" w14:textId="4718E123" w:rsidR="00ED7AC9" w:rsidRDefault="00ED7AC9" w:rsidP="00ED7AC9">
      <w:r>
        <w:t>e = 0.45</w:t>
      </w:r>
    </w:p>
    <w:p w14:paraId="5CAB3125" w14:textId="131D78B9" w:rsidR="00ED7AC9" w:rsidRDefault="00ED7AC9" w:rsidP="00ED7AC9">
      <w:pPr>
        <w:pStyle w:val="ListParagraph"/>
        <w:numPr>
          <w:ilvl w:val="0"/>
          <w:numId w:val="1"/>
        </w:numPr>
      </w:pPr>
      <w:r>
        <w:t>Combine d and a</w:t>
      </w:r>
    </w:p>
    <w:p w14:paraId="6396A095" w14:textId="2D54390D" w:rsidR="00ED7AC9" w:rsidRDefault="00ED7AC9" w:rsidP="00ED7AC9">
      <w:proofErr w:type="spellStart"/>
      <w:r>
        <w:t>cb</w:t>
      </w:r>
      <w:proofErr w:type="spellEnd"/>
      <w:r>
        <w:t xml:space="preserve"> = 0.2</w:t>
      </w:r>
    </w:p>
    <w:p w14:paraId="249B4FEB" w14:textId="0F7C4448" w:rsidR="00ED7AC9" w:rsidRDefault="00ED7AC9" w:rsidP="00ED7AC9">
      <w:r>
        <w:t>d</w:t>
      </w:r>
      <w:r>
        <w:t>a = 0</w:t>
      </w:r>
      <w:r>
        <w:t>.35</w:t>
      </w:r>
    </w:p>
    <w:p w14:paraId="7555B166" w14:textId="6CAD123E" w:rsidR="00ED7AC9" w:rsidRDefault="00ED7AC9" w:rsidP="00ED7AC9">
      <w:r>
        <w:t>e = 0.45</w:t>
      </w:r>
    </w:p>
    <w:p w14:paraId="46A1C7D7" w14:textId="477C4B90" w:rsidR="00ED7AC9" w:rsidRDefault="00ED7AC9" w:rsidP="00ED7AC9"/>
    <w:p w14:paraId="5A856D49" w14:textId="7527655A" w:rsidR="00ED7AC9" w:rsidRDefault="00ED7AC9" w:rsidP="00ED7AC9">
      <w:pPr>
        <w:pStyle w:val="ListParagraph"/>
        <w:numPr>
          <w:ilvl w:val="0"/>
          <w:numId w:val="1"/>
        </w:numPr>
      </w:pPr>
      <w:r>
        <w:t>Sort again</w:t>
      </w:r>
    </w:p>
    <w:p w14:paraId="7DF23588" w14:textId="77777777" w:rsidR="00ED7AC9" w:rsidRDefault="00ED7AC9" w:rsidP="00ED7AC9">
      <w:proofErr w:type="spellStart"/>
      <w:r>
        <w:t>cb</w:t>
      </w:r>
      <w:proofErr w:type="spellEnd"/>
      <w:r>
        <w:t xml:space="preserve"> = 0.2</w:t>
      </w:r>
    </w:p>
    <w:p w14:paraId="57022A0B" w14:textId="17B6D0DA" w:rsidR="00ED7AC9" w:rsidRDefault="00ED7AC9" w:rsidP="00ED7AC9">
      <w:r>
        <w:t>d</w:t>
      </w:r>
      <w:r>
        <w:t>a = 0.35</w:t>
      </w:r>
    </w:p>
    <w:p w14:paraId="4C9DC519" w14:textId="036828CE" w:rsidR="00ED7AC9" w:rsidRDefault="00ED7AC9" w:rsidP="00ED7AC9">
      <w:r>
        <w:t>e = 0.45</w:t>
      </w:r>
    </w:p>
    <w:p w14:paraId="4DF22B18" w14:textId="5E6C23C4" w:rsidR="00ED7AC9" w:rsidRDefault="00ED7AC9" w:rsidP="00ED7AC9"/>
    <w:p w14:paraId="6099E373" w14:textId="5BCBC29D" w:rsidR="00ED7AC9" w:rsidRDefault="00ED7AC9" w:rsidP="00ED7AC9">
      <w:pPr>
        <w:pStyle w:val="ListParagraph"/>
        <w:numPr>
          <w:ilvl w:val="0"/>
          <w:numId w:val="1"/>
        </w:numPr>
      </w:pPr>
      <w:r>
        <w:t xml:space="preserve">Combine </w:t>
      </w:r>
      <w:proofErr w:type="spellStart"/>
      <w:r>
        <w:t>cb</w:t>
      </w:r>
      <w:proofErr w:type="spellEnd"/>
      <w:r>
        <w:t xml:space="preserve"> and da</w:t>
      </w:r>
    </w:p>
    <w:p w14:paraId="303370B2" w14:textId="55853623" w:rsidR="00ED7AC9" w:rsidRDefault="00ED7AC9" w:rsidP="00ED7AC9">
      <w:r>
        <w:t>e = 0.45</w:t>
      </w:r>
    </w:p>
    <w:p w14:paraId="0AB7983C" w14:textId="4B9BB9CB" w:rsidR="00ED7AC9" w:rsidRDefault="00ED7AC9" w:rsidP="00ED7AC9">
      <w:proofErr w:type="spellStart"/>
      <w:r>
        <w:t>cb</w:t>
      </w:r>
      <w:r>
        <w:t>da</w:t>
      </w:r>
      <w:proofErr w:type="spellEnd"/>
      <w:r>
        <w:t xml:space="preserve"> = 0.</w:t>
      </w:r>
      <w:r>
        <w:t>55</w:t>
      </w:r>
    </w:p>
    <w:p w14:paraId="131EDD4B" w14:textId="221C4C75" w:rsidR="00ED7AC9" w:rsidRDefault="00ED7AC9" w:rsidP="00ED7AC9"/>
    <w:p w14:paraId="32ADDF8C" w14:textId="32A6ADE8" w:rsidR="00ED7AC9" w:rsidRDefault="00ED7AC9" w:rsidP="00ED7AC9">
      <w:pPr>
        <w:pStyle w:val="ListParagraph"/>
        <w:numPr>
          <w:ilvl w:val="0"/>
          <w:numId w:val="1"/>
        </w:numPr>
      </w:pPr>
      <w:proofErr w:type="gramStart"/>
      <w:r>
        <w:t>e(</w:t>
      </w:r>
      <w:proofErr w:type="gramEnd"/>
      <w:r>
        <w:t xml:space="preserve">45) + </w:t>
      </w:r>
      <w:proofErr w:type="spellStart"/>
      <w:r>
        <w:t>cbda</w:t>
      </w:r>
      <w:proofErr w:type="spellEnd"/>
      <w:r>
        <w:t>(55) = root(100)</w:t>
      </w:r>
    </w:p>
    <w:p w14:paraId="3F6A63B7" w14:textId="77777777" w:rsidR="008B074E" w:rsidRDefault="008B074E" w:rsidP="008B074E">
      <w:pPr>
        <w:pStyle w:val="ListParagraph"/>
      </w:pPr>
    </w:p>
    <w:p w14:paraId="35C31A3D" w14:textId="19A79831" w:rsidR="008B074E" w:rsidRDefault="00ED7AC9" w:rsidP="008B074E">
      <w:pPr>
        <w:pStyle w:val="ListParagraph"/>
        <w:numPr>
          <w:ilvl w:val="0"/>
          <w:numId w:val="1"/>
        </w:numPr>
      </w:pPr>
      <w:r>
        <w:t>Binary c</w:t>
      </w:r>
      <w:r w:rsidR="008B074E">
        <w:t>o</w:t>
      </w:r>
      <w:r>
        <w:t>des</w:t>
      </w:r>
    </w:p>
    <w:p w14:paraId="35CC6A11" w14:textId="77777777" w:rsidR="008B074E" w:rsidRDefault="008B074E" w:rsidP="008B074E">
      <w:pPr>
        <w:pStyle w:val="ListParagraph"/>
      </w:pPr>
    </w:p>
    <w:p w14:paraId="4D865735" w14:textId="586B9B7F" w:rsidR="008B074E" w:rsidRDefault="008B074E" w:rsidP="008B074E">
      <w:pPr>
        <w:pStyle w:val="ListParagraph"/>
      </w:pPr>
      <w:r>
        <w:t>E =0</w:t>
      </w:r>
    </w:p>
    <w:p w14:paraId="3339395E" w14:textId="197CA011" w:rsidR="008B074E" w:rsidRDefault="008B074E" w:rsidP="008B074E">
      <w:pPr>
        <w:pStyle w:val="ListParagraph"/>
      </w:pPr>
      <w:r>
        <w:t>C = 100</w:t>
      </w:r>
    </w:p>
    <w:p w14:paraId="5D156904" w14:textId="690F9E27" w:rsidR="008B074E" w:rsidRDefault="008B074E" w:rsidP="008B074E">
      <w:pPr>
        <w:pStyle w:val="ListParagraph"/>
      </w:pPr>
      <w:r>
        <w:t>B = 101</w:t>
      </w:r>
    </w:p>
    <w:p w14:paraId="17331F94" w14:textId="7CEC39F1" w:rsidR="008B074E" w:rsidRDefault="008B074E" w:rsidP="008B074E">
      <w:pPr>
        <w:pStyle w:val="ListParagraph"/>
      </w:pPr>
      <w:r>
        <w:t>D =110</w:t>
      </w:r>
    </w:p>
    <w:p w14:paraId="0D77DE85" w14:textId="4A84255E" w:rsidR="008B074E" w:rsidRDefault="008B074E" w:rsidP="008B074E">
      <w:pPr>
        <w:pStyle w:val="ListParagraph"/>
      </w:pPr>
      <w:r>
        <w:t>A = 111</w:t>
      </w:r>
    </w:p>
    <w:p w14:paraId="4A9A59CB" w14:textId="1E73A800" w:rsidR="008B074E" w:rsidRDefault="008B074E" w:rsidP="008B074E">
      <w:pPr>
        <w:pStyle w:val="ListParagraph"/>
      </w:pPr>
    </w:p>
    <w:p w14:paraId="5600C704" w14:textId="77777777" w:rsidR="008B074E" w:rsidRDefault="008B074E" w:rsidP="008B074E">
      <w:pPr>
        <w:pStyle w:val="ListParagraph"/>
        <w:numPr>
          <w:ilvl w:val="0"/>
          <w:numId w:val="1"/>
        </w:numPr>
      </w:pPr>
    </w:p>
    <w:p w14:paraId="28C05CDD" w14:textId="77777777" w:rsidR="00ED7AC9" w:rsidRDefault="00ED7AC9" w:rsidP="008B074E">
      <w:pPr>
        <w:pStyle w:val="ListParagraph"/>
      </w:pPr>
    </w:p>
    <w:p w14:paraId="066B9F98" w14:textId="77777777" w:rsidR="00ED7AC9" w:rsidRDefault="00ED7AC9" w:rsidP="00ED7AC9"/>
    <w:p w14:paraId="31B66591" w14:textId="2736FF92" w:rsidR="00ED7AC9" w:rsidRDefault="00ED7AC9" w:rsidP="00ED7AC9"/>
    <w:p w14:paraId="2081E18B" w14:textId="77777777" w:rsidR="00ED7AC9" w:rsidRDefault="00ED7AC9" w:rsidP="00ED7AC9"/>
    <w:p w14:paraId="4DD1F4EB" w14:textId="77777777" w:rsidR="00ED7AC9" w:rsidRDefault="00ED7AC9" w:rsidP="00ED7AC9"/>
    <w:p w14:paraId="166B5FD6" w14:textId="77777777" w:rsidR="00ED7AC9" w:rsidRDefault="00ED7AC9" w:rsidP="00ED7AC9"/>
    <w:p w14:paraId="23D772BC" w14:textId="77777777" w:rsidR="00ED7AC9" w:rsidRDefault="00ED7AC9" w:rsidP="00ED7AC9"/>
    <w:p w14:paraId="57A5A158" w14:textId="77777777" w:rsidR="00EA11FE" w:rsidRDefault="00EA11FE" w:rsidP="00EA11FE">
      <w:pPr>
        <w:pStyle w:val="ListParagraph"/>
      </w:pPr>
    </w:p>
    <w:p w14:paraId="57378F4B" w14:textId="77777777" w:rsidR="00EA11FE" w:rsidRDefault="00EA11FE" w:rsidP="00EA11FE"/>
    <w:p w14:paraId="6CB6C920" w14:textId="77777777" w:rsidR="006F4762" w:rsidRDefault="006F4762" w:rsidP="006F4762">
      <w:pPr>
        <w:ind w:left="360"/>
      </w:pPr>
    </w:p>
    <w:p w14:paraId="6D736F24" w14:textId="77777777" w:rsidR="0041693E" w:rsidRDefault="0041693E" w:rsidP="00376F9F"/>
    <w:p w14:paraId="29DE93CA" w14:textId="5AD883BF" w:rsidR="00376F9F" w:rsidRDefault="00376F9F"/>
    <w:p w14:paraId="3F432EA6" w14:textId="77777777" w:rsidR="00376F9F" w:rsidRDefault="00376F9F"/>
    <w:p w14:paraId="7E89FF1C" w14:textId="77777777" w:rsidR="00376F9F" w:rsidRDefault="00376F9F"/>
    <w:p w14:paraId="450493E4" w14:textId="77777777" w:rsidR="00376F9F" w:rsidRDefault="00376F9F"/>
    <w:p w14:paraId="2EACBAED" w14:textId="77777777" w:rsidR="00376F9F" w:rsidRDefault="00376F9F"/>
    <w:sectPr w:rsidR="00376F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A729" w14:textId="77777777" w:rsidR="006E53D5" w:rsidRDefault="006E53D5" w:rsidP="00376F9F">
      <w:pPr>
        <w:spacing w:after="0" w:line="240" w:lineRule="auto"/>
      </w:pPr>
      <w:r>
        <w:separator/>
      </w:r>
    </w:p>
  </w:endnote>
  <w:endnote w:type="continuationSeparator" w:id="0">
    <w:p w14:paraId="73157471" w14:textId="77777777" w:rsidR="006E53D5" w:rsidRDefault="006E53D5" w:rsidP="0037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E284" w14:textId="77777777" w:rsidR="006E53D5" w:rsidRDefault="006E53D5" w:rsidP="00376F9F">
      <w:pPr>
        <w:spacing w:after="0" w:line="240" w:lineRule="auto"/>
      </w:pPr>
      <w:r>
        <w:separator/>
      </w:r>
    </w:p>
  </w:footnote>
  <w:footnote w:type="continuationSeparator" w:id="0">
    <w:p w14:paraId="26AD3E1F" w14:textId="77777777" w:rsidR="006E53D5" w:rsidRDefault="006E53D5" w:rsidP="0037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00F8" w14:textId="0C7919CF" w:rsidR="00376F9F" w:rsidRPr="00376F9F" w:rsidRDefault="00376F9F" w:rsidP="00376F9F">
    <w:pPr>
      <w:pStyle w:val="Header"/>
      <w:jc w:val="center"/>
      <w:rPr>
        <w:sz w:val="56"/>
        <w:szCs w:val="56"/>
        <w:lang w:val="en-US"/>
      </w:rPr>
    </w:pPr>
    <w:r w:rsidRPr="00376F9F">
      <w:rPr>
        <w:sz w:val="56"/>
        <w:szCs w:val="56"/>
        <w:lang w:val="en-US"/>
      </w:rPr>
      <w:t>Lab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3ED"/>
    <w:multiLevelType w:val="hybridMultilevel"/>
    <w:tmpl w:val="39607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055B7"/>
    <w:multiLevelType w:val="hybridMultilevel"/>
    <w:tmpl w:val="EDBCFE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39"/>
    <w:rsid w:val="00206639"/>
    <w:rsid w:val="00376F9F"/>
    <w:rsid w:val="0041693E"/>
    <w:rsid w:val="006E53D5"/>
    <w:rsid w:val="006F4762"/>
    <w:rsid w:val="007365C1"/>
    <w:rsid w:val="00875AFF"/>
    <w:rsid w:val="008B074E"/>
    <w:rsid w:val="00EA11FE"/>
    <w:rsid w:val="00E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14D4"/>
  <w15:chartTrackingRefBased/>
  <w15:docId w15:val="{BE546CB8-A19F-456C-B033-B3D517D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9F"/>
  </w:style>
  <w:style w:type="paragraph" w:styleId="Footer">
    <w:name w:val="footer"/>
    <w:basedOn w:val="Normal"/>
    <w:link w:val="FooterChar"/>
    <w:uiPriority w:val="99"/>
    <w:unhideWhenUsed/>
    <w:rsid w:val="00376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9F"/>
  </w:style>
  <w:style w:type="paragraph" w:styleId="ListParagraph">
    <w:name w:val="List Paragraph"/>
    <w:basedOn w:val="Normal"/>
    <w:uiPriority w:val="34"/>
    <w:qFormat/>
    <w:rsid w:val="00376F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0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C00270917) Joshua Boyce Hyland</dc:creator>
  <cp:keywords/>
  <dc:description/>
  <cp:lastModifiedBy>(Student  C00270917) Joshua Boyce Hyland</cp:lastModifiedBy>
  <cp:revision>5</cp:revision>
  <dcterms:created xsi:type="dcterms:W3CDTF">2025-04-30T13:38:00Z</dcterms:created>
  <dcterms:modified xsi:type="dcterms:W3CDTF">2025-04-30T14:20:00Z</dcterms:modified>
</cp:coreProperties>
</file>