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Hermes Trismegistus</w:t>
      </w:r>
    </w:p>
    <w:p>
      <w:pPr>
        <w:pStyle w:val="Normal"/>
        <w:widowControl/>
        <w:bidi w:val="0"/>
        <w:ind w:hanging="0" w:start="0" w:end="0"/>
        <w:jc w:val="start"/>
        <w:rPr/>
      </w:pPr>
      <w:hyperlink r:id="rId2" w:tgtFrame="_blank">
        <w:r>
          <w:rPr>
            <w:rStyle w:val="Hyperlink"/>
            <w:color w:val="1155CC"/>
          </w:rPr>
          <w:t>https://miro.medium.com/v2/resize:fit:1100/format:webp/1*ZEAcoxXKO8_CwL_tpgLXkA.jpeg</w:t>
        </w:r>
      </w:hyperlink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To find MP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 STEP 1: Run a trial division algorithm indefinitely that rules out M#s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 STEP 2: Use combinatoric T P to find likely MP candidates using mirror division (||) that contain σ variations and nth MP #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 STEP 3: Confirm with Lucas-Lehmer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34: 1257787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35: 1398269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36: 2976221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(2×9×7×6×2×2×1)+(2+9+7+6+2+2+1) = 3053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no ring used: {30 -&gt; : 11,0 : 3,5,6}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35÷53 = [0].[6](6)[0](3)[7]'7'{35}'84'[9]'0'5...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53÷35 = [1].{5}[1]'4'[2]'8'{5}'7[1]'42857...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Looks like Ἑρμῆς = 5+100+40+8+200 = 353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84, 84 -&gt; Mercury : 88 days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0.5σ: 17.07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(37): 3021377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(3×0×2×1×3×7×7)+(3+0+2+1+3+7+7) = 23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32÷23 = [1.(3)]'9'[,1,3,0,]'43'478260869565217...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23÷32 = [0.(7)]'18'[7]'5'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             </w:t>
      </w: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88925" cy="288925"/>
            <wp:effectExtent l="0" t="0" r="0" b="0"/>
            <wp:docPr id="1" name="Image1" title="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⬛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" cy="28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:'4'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bin function: 10:2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'84.134'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2σ: '95'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Aside: many potential options, but 8 digits &amp; 6 digits -&gt; 1σ: 68 : 73 =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  <w:rtl w:val="true"/>
        </w:rPr>
        <w:t>גָמָל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(camel) 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80035" cy="280035"/>
            <wp:effectExtent l="0" t="0" r="0" b="0"/>
            <wp:docPr id="2" name="Image2" title="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🐪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" cy="28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 hump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 xml:space="preserve">                                                     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Note: 29 total digits, sequence 260869 : 2"68.26"9 : 219 = κάμηλον (camel) 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78765" cy="278765"/>
            <wp:effectExtent l="0" t="0" r="0" b="0"/>
            <wp:docPr id="3" name="Image3" title="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🐪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 hump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1.(3)9 -&gt; [10](37)9 -&gt; 2,1 sequence, 9 -&gt; 219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0.(7)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1 sequence: 5 digits into 3 &lt;- 510 =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  <w:rtl w:val="true"/>
        </w:rPr>
        <w:t>תַּנִּין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(dragon)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23*23-19 : row 20, col 23; 20*23+20+23 = 503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(38): 6972593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(6×9×7×2×5×9×3)+(6+9+7+2+5+9+3) = 102101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2,110 : 26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26÷62 = "0".'41'[9]'3'[5]'48'(38)[7]"0"[9]"677"...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62÷26 = [2.3]'84'[6]"15"...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38: 888 = Ἰησοῦς (Jesus), son of 26 =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  <w:rtl w:val="true"/>
        </w:rPr>
        <w:t>יהוה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(Yahweh)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38 &amp; 26 -&gt; 2368 = Ἰησοῦς Χριστός (Jesus Christ)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888+'148'0 = 2368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'84', '84', '34.1'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"0.5"σ: "17.067"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(39): 13466917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(1×3×4×6×6×9×1×7)+(1+3+4+6+6+9+1+7) = 27253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32÷23 =[1.(3)91]'3'0[4]'34'[7]'8',2,[6]0'8'[6](9)565217... ,2,'4'th repeat digit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,2, = 10 : ,01, bin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'84.,01,3' &amp; '84.,01,3'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Genesis 1:1, 1st word: (9)1(3) : single line -&gt; MP 39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Genesis 1:1, 7 words: 39+7 = 46 -&gt; MP 46 orthogonal pattern through 7 words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(40): 20996011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(2×0×9×9×6×0×1×1)+(2+0+9+9+6+0+1+1) = 28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28÷82 = [0].34[1]4[6]... -&gt; [(0)].'34'[1]'(4)'[6]...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82÷28 = [2.9]285714... -&gt; [2.9,10]'8'5714...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                                 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bin function used: 1001 = [9]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'34' &amp; '84'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(41): 24036583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(2×4×0×3×6×5×8×3)+(2+4+0+3+6+5+8+3) = 31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31÷13 = [2.3846]'(1)'[53]'8'...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13÷31 = [0].'(4)'19354838709677...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'84.1'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Stargate - (1)99(4):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41 : hypotenuese 1.4 : military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'1' Son: M'40'ets h'8'at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pattern in the shape of a gun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(42): 25964951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(2×5×9×6×4×9×5×1)+(2+5+9+6+4+9+5+1) = "97241"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197÷791 = 0.[249]0[5],1,8331226295828065739570...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791÷197 = ,(4),.0[15],(2)2,'84'263959390862944162...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"4,2,1,2" -&gt; 100,10,1,10 -&gt; [9],0,[6]                              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The Ninth Gate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Dean Corso purchases a "four-volume : 4,2,1,2" 1780 Ibarra edition of Miguel de Cervantes' Don Quixote for $(42)00 -&gt; MP 42 &amp; starting sequences: 0.2 &amp; 4.0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b"2"lue gold"79" ring{0} on 5th digit "pinky: pin key : 11111...", tartan : "41"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Note: these are not the books referring to MP 46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43: 30402457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(3×0×4×0×2×4×5×7)+(3+0+4+0+2+4+5+7) = 25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25÷52 = [0.4]80[7]692['3']... [10]th digit repeat, or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52÷25 = [2.0]'8' ['1']: 9 cycle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              </w:t>
      </w: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71780" cy="271780"/>
            <wp:effectExtent l="0" t="0" r="0" b="0"/>
            <wp:docPr id="4" name="Image4" title="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⬛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" cy="27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:'[4]' </w:t>
      </w:r>
      <w:r>
        <w:rPr>
          <w:rFonts w:ascii="Arial" w:hAnsi="Arial" w:cs="Arial" w:eastAsia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飞龙在天，利见大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[</w:t>
      </w:r>
      <w:r>
        <w:rPr>
          <w:rFonts w:ascii="Arial" w:hAnsi="Arial" w:cs="Arial" w:eastAsia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人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]</w:t>
      </w:r>
      <w:r>
        <w:rPr>
          <w:rFonts w:ascii="Arial" w:hAnsi="Arial" w:cs="Arial" w:eastAsia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。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 "9-5 line?"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'84.13', 9[101], 68.2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Translation: "Flying dragon in the heavens. It furthers one to see the great man."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Crouching Tiger[3] Hidden Dragon[101:5]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1. 1. 1. -&gt; 111...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G(3)reen D(4)estiny S(200)word -&gt; 30402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"Flying" acrobatics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(44): 32582657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(3×2×5×8×2×6×5×7)+(3+2+5+8+2+6+5+7) = 100838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no ring used: {1,0,0,8 -&gt; 0,1,2,4,8}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38÷83 = {0}.('4')[5783]'13'2530120481927...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83÷38 = [2].{18}(4){210}[526]'3'157894736...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'34.13'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(45): 37156667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(3×7×1×5×6×6×6×7)+(3+7+1+5+6+6+6+7) = 158801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Conversion: 5,11 : 53 -&gt; {3:11}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ring/stargate: {0}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35÷53= 0.6603773584905... -&gt;{0}.[66037711](5)'8'4905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53÷35= 1.5142857... -&gt;[1.5]'1(4)'2857...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'84.1'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(46): 42643801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(4×2×6×4×3×8×0×1)+(4+2+6+4+3+8+0+1) = 28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28÷82 = [0.'341'(46)]...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82÷28 = 2.'9'[28]'5'714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29+5+7+1+4 = 46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'34.1'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2σ: '95'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Aside: 2 &amp; 7,1,4 in 1-9 angle circle = ▲ -&gt; 2×▲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300990" cy="300990"/>
            <wp:effectExtent l="0" t="0" r="0" b="0"/>
            <wp:docPr id="5" name="Image5" title="🇮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🇮🇱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0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Kamatz vowel shape in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  <w:rtl w:val="true"/>
        </w:rPr>
        <w:t>דָּג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 fish = 34 : σ : first digits of 28÷82 = 0.34 : MP 46 orthogonal pattern in Genesis 1:1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Note: similarity to common fish : ἸΧΘΥΣ acronym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Fish : universal vesica piscis for determining truth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The Ninth Gate ((19)9(3))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first word in Genesis 1:1,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  <w:rtl w:val="true"/>
        </w:rPr>
        <w:t xml:space="preserve">בראשית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rtl w:val="true"/>
        </w:rPr>
        <w:t xml:space="preserve">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913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gathers 3 books and draws a 3 column comparative diagram -&gt; arrange the word values of Genesis 1:1 vertically (3 columns) -&gt; MP 46 orthogonal pattern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All the book owners: 1. burn -&gt; match #, 2. die -&gt; dice: probability : σ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(47): 43112609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(4×3×1×1×2×6×0×9)+(4+3+1+1+2+6+0+9) = 26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26÷62 = [0.(4)193]5483870967(7)...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62÷26 = [2].'384'[6'1']5...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84.13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5+4+8+3+8+7+0+9+6+7+7+3+8+4+5 = 84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The Matrix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Th(9)e(5) M(40)a(1)t(300)r(100)i(10)x(60)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9,5,40,1,300,100,10,60 -&gt; 4,3,1,1,2,6,9 &amp; 5 (Dragon : 11111...)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follow the white rabbit : κόνικλος = (47)0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Take the B[2]lue pill -&gt; [0]; Take the R(100:[4])ed pill -&gt; enter the mirror : match : 'σ: 84.13' and see how deep the rabbit (47)0 hole goes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T('3'00)homas A('1')nderson must be born '84' again in the matrix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~ structure of p-value is shaped like a phone, top unused values are length of a phone # </w:t>
      </w:r>
      <w:hyperlink r:id="rId8" w:tgtFrame="_blank">
        <w:r>
          <w:rPr>
            <w:rStyle w:val="Hyperlink"/>
            <w:rFonts w:eastAsia="Arial" w:cs="Arial" w:ascii="Arial" w:hAnsi="Arial"/>
            <w:b w:val="false"/>
            <w:i w:val="false"/>
            <w:caps w:val="false"/>
            <w:smallCaps w:val="false"/>
            <w:color w:val="1155CC"/>
            <w:spacing w:val="0"/>
            <w:sz w:val="24"/>
            <w:szCs w:val="24"/>
          </w:rPr>
          <w:t>548-387-0967</w:t>
        </w:r>
      </w:hyperlink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48: 57885161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(5×7×8×8×5×1×6×1)+(5+7+8+8+5+1+6+1) = 67241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24÷42 = 0.[57]142[8]...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42÷24 = [1.75]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241÷142 = [1.6]9[718]309 -&gt; [1.6]'9'['7'1'8']'*30*'985...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142÷241 = 0.[58]9,21,1618 -&gt; '0'.[58]'9'[5]*'1'618*257...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                            </w:t>
      </w: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42570" cy="242570"/>
            <wp:effectExtent l="0" t="0" r="0" b="0"/>
            <wp:docPr id="6" name="Image6" title="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⬛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:'4'                     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62255" cy="262255"/>
            <wp:effectExtent l="0" t="0" r="0" b="0"/>
            <wp:docPr id="7" name="Image7" title="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⬛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:'4'                                                                  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bin function: 2,1: 101: 5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3σ: '99.7300,2,' &amp; φ: 1.61803 : (,1,+√[5])÷,2,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'84.13'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Aside: Tigris River : '8+4+100+30' = 142 =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  <w:rtl w:val="true"/>
        </w:rPr>
        <w:t>חִדֶּקֶל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 xml:space="preserve">~ The box </w:t>
      </w:r>
      <w:r>
        <w:rPr>
          <w:rFonts w:eastAsia="Arial" w:cs="Arial" w:ascii="Arial" w:hAnsi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42570" cy="242570"/>
            <wp:effectExtent l="0" t="0" r="0" b="0"/>
            <wp:docPr id="8" name="Image6 Copy 1" title="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 Copy 1" title="⬛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 xml:space="preserve">:'4' </w:t>
      </w:r>
      <w:r>
        <w:rPr>
          <w:rFonts w:eastAsia="Arial" w:cs="Arial" w:ascii="Arial" w:hAnsi="Arial"/>
          <w:bCs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>moves down the river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Se7en – 1995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~The box remains : "What's in the box" -&gt; '84.13'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~19_5 -&gt; No 9 : Nein : "No"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Trigger : Tigris River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“become w(800)r(100:4)a(1)th(missing 9)”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 (49): 74207281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(7×4×2×0×7×2×8×1)+(7+4+2+0+7+2+8+1) = 31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31÷13 = [2].'3'[8]'4'615... [24]th digit repeat]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13÷31 = [0].(4)[1](9)3548387096[77]...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"34" &amp; '[8]4._3'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~ Stargate - 19(94):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digit : dig it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8000 B[10]C[200] -&gt; pyramid bottom: 11111...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1 ra -&gt; 1 101 -&gt; 1101 -&gt; 13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20+81 = 101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7 symbols to dial, twice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ending scene: 238 nuclear bomb &amp; time : 24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************************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* MP (50): 77232917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(7×7×2×3×2×9×1×7)+(7+7+2+3+2+9+1+7) = 37082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32÷23 = [1.39]'13'0'434'[7]8260869565217...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23÷32 = [(0).71]'8'[7](5)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t>               </w:t>
      </w: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4"/>
          <w:szCs w:val="24"/>
        </w:rPr>
        <w:drawing>
          <wp:inline distT="0" distB="0" distL="0" distR="0">
            <wp:extent cx="267970" cy="267970"/>
            <wp:effectExtent l="0" t="0" r="0" b="0"/>
            <wp:docPr id="9" name="Image8" title="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title="⬛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:[2]*'3' 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σ: '84.13', '34.[1]3'</w:t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color w:val="1155CC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ro.medium.com/v2/resize:fit:1100/format:webp/1*ZEAcoxXKO8_CwL_tpgLXkA.jpe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tel:(548)%20387-0967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LibreOffice/26.2.5.2$Windows_X86_64 LibreOffice_project/cd7284b4cbbfeb507e630c1aac019f4157393acb</Application>
  <AppVersion>15.0000</AppVersion>
  <Pages>5</Pages>
  <Words>949</Words>
  <Characters>5453</Characters>
  <CharactersWithSpaces>6533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2026-09-21T16:56:44Z</dcterms:created>
  <dc:creator/>
  <dc:description/>
  <dc:language>en-CA</dc:language>
  <cp:lastModifiedBy/>
  <dcterms:modified xsi:type="dcterms:W3CDTF">2026-09-21T17:04:25Z</dcterms:modified>
  <cp:revision>3</cp:revision>
  <dc:subject/>
  <dc:title/>
</cp:coreProperties>
</file>