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You have all of these numbers; arranging them in certain configurations can result in a constant string. To find the constants, you need to look for related #s in the verse, variations of σ, &amp; gold.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You are supposed to known the variations of σ &amp; gold, from memory.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The program that made this seems to search through combinations of numbers that match contextually related constants - constrained to σ, gold, &amp; related word patterns.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A.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"In the beginning God created the heaven and the earth".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inline distT="0" distB="0" distL="0" distR="0">
            <wp:extent cx="861060" cy="1973580"/>
            <wp:effectExtent l="0" t="0" r="0" b="0"/>
            <wp:docPr id="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197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Reason for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46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th MP p-value: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42643801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4"/>
        </w:rPr>
        <w:t>only known top-bottom orthogonal arrangement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46th 111... -&gt; (1)... -&gt; 48 (1)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0.5+0.34 = 0.84 : 1 sigma in shape of lamed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 xml:space="preserve">ל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rtl w:val="true"/>
        </w:rPr>
        <w:t>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(to learn, to teach)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0.5+0.3413 = [0.8413]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3+ </w:t>
        <w:tab/>
        <w:tab/>
        <w:t xml:space="preserve">* Remainder left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column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mouse: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עַכְבָּר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(Hebrew) =292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3+ </w:t>
        <w:tab/>
        <w:tab/>
        <w:t xml:space="preserve">  Chinese Zodiac 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86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>* Non-MP 46 p-value remainder: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01+ </w:t>
        <w:tab/>
        <w:tab/>
        <w:t xml:space="preserve">  3+3+0+1+9+5+0+7+9+6+7+0+1+2+9+2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64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95+ </w:t>
        <w:tab/>
        <w:tab/>
        <w:t xml:space="preserve">* 903+203+1+95+7+96+2701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  <w:shd w:fill="FFFFFF" w:val="clear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          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07+    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BF819E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96=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2701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Non-MP #, Last 3 or 4 digits -&gt;1σ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ab/>
        <w:t>Digit count: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903×203×1×95×7×96×{2701} = </w:t>
        <w:tab/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34.134: 1σ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Product: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3160830815[85]{6}0 </w:t>
        <w:tab/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Sum                         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00]{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} </w:t>
        <w:tab/>
        <w:tab/>
        <w:t xml:space="preserve">Substitute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PS: 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3160830816[25]{6}[6] 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4000"/>
          <w:spacing w:val="0"/>
          <w:sz w:val="24"/>
        </w:rPr>
        <w:t>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          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_._____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_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4000"/>
          <w:spacing w:val="0"/>
          <w:sz w:val="24"/>
        </w:rPr>
        <w:t>-  -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√α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[0.08542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0080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5]{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1}580228866... 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[85]+[400]+[25]+[6]=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4000"/>
          <w:spacing w:val="0"/>
          <w:sz w:val="24"/>
        </w:rPr>
        <w:t>516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{1.602176634}*10^-19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Extra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? horse: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סוּס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(Hebrew) = 60+6+60 = 126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horse matches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black hole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related constants in square &amp; hexagon tesselation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MP #, last 9 digits: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48-46=2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57885161×426[43801] = {246}(84)43286536961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57885161+426[43801] =                    100528962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   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{246}(84)43387065923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אֵשׁ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Fire =          3 01 -&gt;          [84 13]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ascii="Arial" w:hAnsi="Arial" w:eastAsia="Arial" w:cs="Arial"/>
          <w:b w:val="false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rtl w:val="true"/>
        </w:rPr>
        <w:t>בְּרֵאשִׁית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 In the beginning= 913             9 digits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Remainder: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בְּרֵית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rtl w:val="true"/>
        </w:rPr>
        <w:t>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400,10,200,2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; Sum = 612 -&gt; remove [1] -&gt; 26(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יהוה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913+301 = 1214 : 4,1,2,(2-1) -&gt; remove [1] -&gt; 1.4__21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913×301 = 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3 -&gt; √2 = 1.41421...    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         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          2         72+38 = 110: 6 digits -&gt; gold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          8         72-38 =   34: 1 sigma -&gt; 196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28[6]5369[6]1 -&gt; 6</w:t>
        <w:tab/>
        <w:t xml:space="preserve">   6 -&gt;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Planck constant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,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ℎ = 6.62607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10[0]5289[6]2     0</w:t>
        <w:tab/>
        <w:t xml:space="preserve">   6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38[7]0659[2]3     7</w:t>
        <w:tab/>
        <w:t xml:space="preserve">   2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           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13,                   14,                 Sum columns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6,16,    10,11,19,27,     6              6+16+10+11+19+27+6 = 95 [2σ]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                                   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95-13-14 = 68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   6       0           27,     6              -&gt; Planck constant, ℎ = 6.62607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1  1       11,19                                reversed [31]9: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בְּרֵאשִׁית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   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-&gt; If √2 : start @ col 2 -&gt; col 1,4 sum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          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6+8+5= 19, 1+2+3=6 -&gt; 196 (gold)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                            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√2 &amp; MP: IBDWT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6      9 </w:t>
        <w:tab/>
        <w:tab/>
        <w:tab/>
        <w:t>-&gt; a similar irrational # is π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4      1 </w:t>
        <w:tab/>
        <w:tab/>
        <w:tab/>
        <w:t>-&gt; earth is round: 2*π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1276985</wp:posOffset>
                </wp:positionH>
                <wp:positionV relativeFrom="paragraph">
                  <wp:posOffset>90170</wp:posOffset>
                </wp:positionV>
                <wp:extent cx="203200" cy="184150"/>
                <wp:effectExtent l="18415" t="18415" r="18415" b="18415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040" cy="184320"/>
                        </a:xfrm>
                        <a:prstGeom prst="line">
                          <a:avLst/>
                        </a:prstGeom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0.55pt,7.1pt" to="116.5pt,21.55pt" stroked="t" o:allowincell="f" style="position:absolute">
                <v:stroke color="black" weight="36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1480185</wp:posOffset>
                </wp:positionH>
                <wp:positionV relativeFrom="paragraph">
                  <wp:posOffset>90170</wp:posOffset>
                </wp:positionV>
                <wp:extent cx="0" cy="393700"/>
                <wp:effectExtent l="18415" t="18415" r="18415" b="18415"/>
                <wp:wrapNone/>
                <wp:docPr id="3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93840"/>
                        </a:xfrm>
                        <a:prstGeom prst="line">
                          <a:avLst/>
                        </a:prstGeom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16.55pt,7.1pt" to="116.55pt,38.05pt" stroked="t" o:allowincell="f" style="position:absolute">
                <v:stroke color="black" weight="36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28653[6]96[1] -&gt; 6</w:t>
        <w:tab/>
        <w:t xml:space="preserve">    1</w:t>
        <w:tab/>
        <w:t>-&gt; In order, a triangle (3) is formed before 5; 3+5=8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1276985</wp:posOffset>
                </wp:positionH>
                <wp:positionV relativeFrom="paragraph">
                  <wp:posOffset>99060</wp:posOffset>
                </wp:positionV>
                <wp:extent cx="203200" cy="0"/>
                <wp:effectExtent l="18415" t="18415" r="18415" b="18415"/>
                <wp:wrapNone/>
                <wp:docPr id="4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040" cy="0"/>
                        </a:xfrm>
                        <a:prstGeom prst="line">
                          <a:avLst/>
                        </a:prstGeom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0.55pt,7.8pt" to="116.5pt,7.8pt" stroked="t" o:allowincell="f" style="position:absolute">
                <v:stroke color="black" weight="36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1276985</wp:posOffset>
                </wp:positionH>
                <wp:positionV relativeFrom="paragraph">
                  <wp:posOffset>99060</wp:posOffset>
                </wp:positionV>
                <wp:extent cx="190500" cy="177800"/>
                <wp:effectExtent l="18415" t="18415" r="18415" b="18415"/>
                <wp:wrapNone/>
                <wp:docPr id="5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440" cy="177840"/>
                        </a:xfrm>
                        <a:prstGeom prst="line">
                          <a:avLst/>
                        </a:prstGeom>
                        <a:ln w="36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0.55pt,7.8pt" to="115.5pt,21.75pt" stroked="t" o:allowincell="f" style="position:absolute">
                <v:stroke color="black" weight="36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10052[8]96[2]     8</w:t>
        <w:tab/>
        <w:t xml:space="preserve">    2 </w:t>
        <w:tab/>
        <w:t xml:space="preserve">-&gt;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2*π = 6.2831([8]53)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38706[5]92[3]     5</w:t>
        <w:tab/>
        <w:t xml:space="preserve">    3</w:t>
        <w:tab/>
        <w:t xml:space="preserve">-&gt; 6 digits? 8 -&gt;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              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reduced Planck constant (ℏ) = ℎ/2*π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Genesis 1:1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"In the beginning God created the heaven (䷀: Hexagram 1) and the earth (䷁: Hexagram 2)"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䷀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☰ Heaven over ☰ Heaven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 over 6 -&gt; ℎ = 6.62607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6         0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2         7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☷ Earth over ☷ Earth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         1 -&gt; 2*π = 6.2831([8]53)...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8         2        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    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[5]        3    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Process Relations: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Linear sum rem. columns: 6+16+10+11+19+27+6 = 95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"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>九五之尊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" : "The Honor of Nine-Five" or "The Supreme Dignity of Nine and Five." This phrase originates from the 1st hexagram of the I Ching,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乾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(Qián) : Heaven. The fifth line from the bottom is called the "9-5" line (Jiǔ Wǔ). The text in the I Ching for this line reads: "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>飞龙在天，利见大人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" (The flying dragon is in the sky; it is advantageous to see the great man).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Hexagram 1: 5 dragon lines; 0 on line 3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Hexagram 2: 1 dragon line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123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Hexagram -&gt; 510 = dragon (Hebrew)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7#s, 95% -&gt;  975 = dragon (A. Greek)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Planck constant, ℎ = 6.62607,015 (dragon @ end)              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/>
      </w:pPr>
      <w:hyperlink r:id="rId3" w:tgtFrame="_blank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1155CC"/>
            <w:spacing w:val="0"/>
            <w:sz w:val="24"/>
          </w:rPr>
          <w:t>https://game-of-constants.onrender.com/</w:t>
        </w:r>
      </w:hyperlink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 1: Rat/mouse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Hebrew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6.62607015 × 10-34 kg¹·m²/s¹ (Planck constant)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color w:val="222222"/>
          <w:u w:val="none"/>
        </w:rPr>
      </w:pPr>
      <w:r>
        <w:rPr>
          <w:rFonts w:eastAsia="Arial" w:cs="Arial" w:ascii="Arial" w:hAnsi="Arial"/>
          <w:color w:val="222222"/>
          <w:u w:val="none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B.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"Now the earth was unformed and void, and darkness was upon the face of the deep; and the spirit of God hovered over the face of the 'waters'."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note: there is no distinctive "known" MP position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Part 1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4"/>
        </w:rPr>
        <w:t>302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4"/>
        </w:rPr>
        <w:t>302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[3,10]:     '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w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ater'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over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thunder:</w:t>
      </w:r>
      <w:r>
        <w:rPr>
          <w:rFonts w:ascii="Arial" w:hAnsi="Arial" w:eastAsia="Arial" w:cs="Arial"/>
          <w:rtl w:val="true"/>
        </w:rPr>
        <w:t>רעם</w:t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b w:val="false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  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Hexagram 3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7B3D00"/>
          <w:spacing w:val="0"/>
          <w:sz w:val="24"/>
        </w:rPr>
        <w:t>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7B3D00"/>
          <w:spacing w:val="0"/>
          <w:sz w:val="24"/>
        </w:rPr>
        <w:t>2101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[205]:    mountain:</w:t>
      </w:r>
      <w:r>
        <w:rPr>
          <w:rFonts w:ascii="Arial" w:hAnsi="Arial" w:eastAsia="Arial" w:cs="Arial"/>
          <w:rtl w:val="true"/>
        </w:rPr>
        <w:t>הר</w:t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b w:val="false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over 'water'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䷃: Hexagram 4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7B3D00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>water: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90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]: water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34.13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019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 xml:space="preserve">310×205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63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550  </w:t>
        <w:tab/>
        <w:tab/>
        <w:t xml:space="preserve">-&gt; observe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‘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3546’; to the right: 5+5+5+5+1=21 -&gt; 1:2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 xml:space="preserve">310+205 =     515 </w:t>
        <w:tab/>
        <w:tab/>
        <w:t>-&gt; to the left: 2 6s: (</w:t>
      </w:r>
      <w:r>
        <w:rPr>
          <w:rFonts w:ascii="Arial" w:hAnsi="Arial" w:eastAsia="Arial" w:cs="Arial"/>
          <w:b w:val="false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rtl w:val="true"/>
        </w:rPr>
        <w:t>יהוה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) &amp; (</w:t>
      </w:r>
      <w:r>
        <w:rPr>
          <w:rFonts w:ascii="Arial" w:hAnsi="Arial" w:eastAsia="Arial" w:cs="Arial"/>
          <w:b w:val="false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rtl w:val="true"/>
        </w:rPr>
        <w:t>الله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ab/>
        <w:t xml:space="preserve">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64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065 </w:t>
        <w:tab/>
        <w:tab/>
        <w:t xml:space="preserve">-&gt; 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'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6.6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'7'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'; 63+64=127 : 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vertAlign w:val="superscript"/>
        </w:rPr>
        <w:t xml:space="preserve">th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(horse)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of 12;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A6099"/>
          <w:spacing w:val="0"/>
          <w:sz w:val="24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(7)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 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     </w:t>
        <w:tab/>
        <w:tab/>
        <w:tab/>
        <w:t xml:space="preserve">-&gt; </w:t>
      </w:r>
      <w:r>
        <w:rPr>
          <w:rFonts w:eastAsia="Arial" w:cs="Arial" w:ascii="Arial" w:hAnsi="Arial"/>
          <w:b w:val="false"/>
          <w:i w:val="false"/>
          <w:iCs/>
          <w:caps w:val="false"/>
          <w:smallCaps w:val="false"/>
          <w:color w:val="222222"/>
          <w:spacing w:val="0"/>
          <w:sz w:val="24"/>
        </w:rPr>
        <w:t xml:space="preserve">what would cause 6.6_43? -&gt; </w:t>
      </w:r>
      <w:r>
        <w:rPr>
          <w:rFonts w:eastAsia="Arial" w:cs="Arial" w:ascii="Arial" w:hAnsi="Arial"/>
          <w:b w:val="false"/>
          <w:i w:val="false"/>
          <w:iCs/>
          <w:caps w:val="false"/>
          <w:smallCaps w:val="false"/>
          <w:color w:val="222222"/>
          <w:spacing w:val="0"/>
          <w:sz w:val="24"/>
        </w:rPr>
        <w:t xml:space="preserve">horse: </w:t>
      </w:r>
      <w:r>
        <w:rPr>
          <w:rFonts w:eastAsia="Arial" w:cs="Arial" w:ascii="Arial" w:hAnsi="Arial"/>
          <w:b w:val="false"/>
          <w:i w:val="false"/>
          <w:iCs/>
          <w:caps w:val="false"/>
          <w:smallCaps w:val="false"/>
          <w:color w:val="222222"/>
          <w:spacing w:val="0"/>
          <w:sz w:val="24"/>
        </w:rPr>
        <w:t>black hole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451+ </w:t>
        <w:tab/>
        <w:tab/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(7)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  <w:u w:val="single"/>
        </w:rPr>
        <w:t>Semi-colon [end]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; sum: {591} or {465};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"in middle like G"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0+ </w:t>
        <w:tab/>
        <w:tab/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Part 2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86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>Linear left column: 207,110: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&amp; sum: 3546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28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Einstein grav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itational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constant; k= 2.07665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00+ </w:t>
        <w:tab/>
        <w:tab/>
        <w:t>Rem. 20,86,28,00,40,9{5}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0+ </w:t>
        <w:tab/>
        <w:tab/>
        <w:tab/>
        <w:t xml:space="preserve">         0         00  0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  <w:u w:val="single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{5}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none"/>
        </w:rPr>
        <w:t xml:space="preserve"> 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ab/>
        <w:t xml:space="preserve">             {4}     8  10 </w:t>
        <w:tab/>
        <w:tab/>
        <w:t>-&gt; 84.1_ or 0.841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  <w:tab/>
        <w:tab/>
        <w:tab/>
        <w:t xml:space="preserve">[1σ]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68.2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894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_ </w:t>
        <w:tab/>
        <w:tab/>
        <w:t xml:space="preserve">-&gt;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@ next row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k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)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  <w:t xml:space="preserve">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{6}   {9}{1} </w:t>
        <w:tab/>
        <w:tab/>
        <w:t>-&gt; gold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  <w:t xml:space="preserve">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{5} </w:t>
        <w:tab/>
        <w:tab/>
        <w:tab/>
        <w:t>-&gt; 5 &amp;          .961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                                                   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Proton Grav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itational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Coupling Constant: 5.9061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 xml:space="preserve">...*10^-39 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i/>
          <w:iCs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* The middle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i/>
          <w:iCs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(140+451)+220+86+728+100+140+95 = 196,0; gold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i/>
          <w:iCs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 xml:space="preserve">* 0 can be used from 140; 8th word =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FF0092"/>
          <w:spacing w:val="0"/>
          <w:sz w:val="24"/>
        </w:rPr>
        <w:t>1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,8,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FF0092"/>
          <w:spacing w:val="0"/>
          <w:sz w:val="24"/>
        </w:rPr>
        <w:t>34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; 1σ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i/>
          <w:iCs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(591)+1369 -&gt; 196.9 &amp; matrix formation 1,3,5,_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/>
          <w:iCs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* _ -&gt; Line 7 -&gt; 0 can be used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/>
          <w:iCs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</w:rPr>
        <w:t>* Line 7, 140 is a dash word; 0 can be used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note: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2nd verse 'waters' : 2 'water' : Sumerian 2 waters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Iching: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: 'Water' over Thunder, </w:t>
      </w:r>
      <w:r>
        <w:rPr>
          <w:rFonts w:eastAsia="Arial" w:cs="Arial" w:ascii="Arial" w:hAnsi="Arial"/>
        </w:rPr>
        <w:t>䷃: Mountain over 'Water'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note: water:ὕδωρ (A. Greek) = 1304 -&gt; 2nd:10 col 3_4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note: the 00 formations may be able to be subtituted...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 xml:space="preserve">         0 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/>
      </w:pPr>
      <w:hyperlink r:id="rId4" w:tgtFrame="_blank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1155CC"/>
            <w:spacing w:val="0"/>
            <w:sz w:val="24"/>
          </w:rPr>
          <w:t>https://game-of-constants.onrender.com/</w:t>
        </w:r>
      </w:hyperlink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2: ox hexagon tessellation matches G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C.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"And God said: 'Let there be light.' And there was light."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257+     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86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+ </w:t>
        <w:tab/>
        <w:tab/>
        <w:t>* [] short: -&gt; 68.2{5}?   Hexagram 6: ䷅ - heaven over water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5+ </w:t>
        <w:tab/>
        <w:tab/>
        <w:t>* [] short:              6      Hexagram 5: ䷄ - water over heaven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207+ </w:t>
        <w:tab/>
        <w:tab/>
        <w:t>Semi-colon [end];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238= </w:t>
        <w:tab/>
        <w:tab/>
        <w:t>* 238: U [92] atomic mass; atomic reference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813 </w:t>
        <w:tab/>
        <w:tab/>
        <w:t>* dog: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כֶּלֶב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(Hebrew) = 52; 52+238 = 290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11th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Chinese Zodiac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, dog (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十一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or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,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一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fine structure lines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Substitute 52 : 11 -&gt; 68+11 = 79, gold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1 &amp; 4 variations of 238 -&gt; 1 &amp; (4+92): 196, gold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Speed of light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: #s in square (^2) formation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86+25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       </w:t>
        <w:tab/>
        <w:tab/>
        <w:t xml:space="preserve">   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Square # formation 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n order: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68.2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{5,6} 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86*25 =  21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    </w:t>
        <w:tab/>
        <w:tab/>
        <w:t xml:space="preserve">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Switch logic mostly from expected hexagram #s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1 </w:t>
        <w:tab/>
        <w:tab/>
        <w:t xml:space="preserve">   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1.1126500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; Remainder: 2211 -&gt; 10,10,1,1 -&gt; 101,110 -&gt;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1/c^2 = 1.112650056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>,0536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4"/>
        </w:rPr>
        <w:t>...*10^−17 m/s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: 3 digit #s before the semi-colon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257+207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4"/>
        </w:rPr>
        <w:t>046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  <w:tab/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Remainder: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4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sun in Hebrew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)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 : 1σ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257×207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53199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63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    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1/c = 3.3356409519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4"/>
        </w:rPr>
        <w:t>{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FF0092"/>
          <w:spacing w:val="0"/>
          <w:sz w:val="24"/>
        </w:rPr>
        <w:t>8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4"/>
        </w:rPr>
        <w:t>}...*10^−9 m/s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iii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: dog [11] substitution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86+11 =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97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86*11 =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94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           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86+3 =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89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86*3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347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c = 29979[10]458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>m/s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Remainder,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arrange in 1σ priority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68, 34, 34, 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68+34+34+7 =143 -&gt;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34.1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: 1σ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68+11 =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79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68*11 =  74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8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827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68+3 =    71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68*3 =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4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ab/>
        <w:t xml:space="preserve">                           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.{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 : 3σ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c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2458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m/s  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Remainder: 877774210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8+7+7+7+7+4+2+1+0 = 43     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1σ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Fine structure constant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* 52 (dog) : 11</w:t>
      </w:r>
      <w:r>
        <w:rPr>
          <w:rFonts w:eastAsia="Arial" w:cs="Arial" w:ascii="Arial" w:hAnsi="Arial"/>
          <w:vertAlign w:val="superscript"/>
        </w:rPr>
        <w:t>th</w:t>
      </w:r>
      <w:r>
        <w:rPr>
          <w:rFonts w:eastAsia="Arial" w:cs="Arial" w:ascii="Arial" w:hAnsi="Arial"/>
        </w:rPr>
        <w:t xml:space="preserve"> </w:t>
      </w:r>
    </w:p>
    <w:p>
      <w:pPr>
        <w:pStyle w:val="Normal"/>
        <w:widowControl/>
        <w:ind w:hanging="0" w:start="0" w:end="0"/>
        <w:rPr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Variation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 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 (dog substitution)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{25}7+86+{25}+207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4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{</w:t>
      </w:r>
      <w:r>
        <w:rPr>
          <w:rFonts w:eastAsia="Arial" w:cs="Arial" w:ascii="Arial" w:hAnsi="Arial"/>
        </w:rPr>
        <w:t>11</w:t>
      </w:r>
      <w:r>
        <w:rPr>
          <w:rFonts w:eastAsia="Arial" w:cs="Arial" w:ascii="Arial" w:hAnsi="Arial"/>
        </w:rPr>
        <w:t>}</w:t>
      </w:r>
      <w:r>
        <w:rPr>
          <w:rFonts w:eastAsia="Arial" w:cs="Arial" w:ascii="Arial" w:hAnsi="Arial"/>
        </w:rPr>
        <w:t>7</w:t>
      </w:r>
      <w:r>
        <w:rPr>
          <w:rFonts w:eastAsia="Arial" w:cs="Arial" w:ascii="Arial" w:hAnsi="Arial"/>
        </w:rPr>
        <w:t>+</w:t>
      </w:r>
      <w:r>
        <w:rPr>
          <w:rFonts w:eastAsia="Arial" w:cs="Arial" w:ascii="Arial" w:hAnsi="Arial"/>
          <w:color w:val="FF0092"/>
        </w:rPr>
        <w:t>8</w:t>
      </w:r>
      <w:r>
        <w:rPr>
          <w:rFonts w:eastAsia="Arial" w:cs="Arial" w:ascii="Arial" w:hAnsi="Arial"/>
        </w:rPr>
        <w:t>6</w:t>
      </w:r>
      <w:r>
        <w:rPr>
          <w:rFonts w:eastAsia="Arial" w:cs="Arial" w:ascii="Arial" w:hAnsi="Arial"/>
        </w:rPr>
        <w:t>+[3]+</w:t>
      </w:r>
      <w:r>
        <w:rPr>
          <w:rFonts w:eastAsia="Arial" w:cs="Arial" w:ascii="Arial" w:hAnsi="Arial"/>
        </w:rPr>
        <w:t>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7062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~11.7062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√1/α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68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ii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(opposite dog substitution)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{25}7+86+{25}+207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7+86+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[3]</w:t>
      </w:r>
      <w:r>
        <w:rPr>
          <w:rFonts w:eastAsia="Arial" w:cs="Arial" w:ascii="Arial" w:hAnsi="Arial"/>
        </w:rPr>
        <w:t>7+(86+</w:t>
      </w:r>
      <w:r>
        <w:rPr>
          <w:rFonts w:eastAsia="Arial" w:cs="Arial" w:ascii="Arial" w:hAnsi="Arial"/>
        </w:rPr>
        <w:t>{</w:t>
      </w:r>
      <w:r>
        <w:rPr>
          <w:rFonts w:eastAsia="Arial" w:cs="Arial" w:ascii="Arial" w:hAnsi="Arial"/>
        </w:rPr>
        <w:t>11</w:t>
      </w:r>
      <w:r>
        <w:rPr>
          <w:rFonts w:eastAsia="Arial" w:cs="Arial" w:ascii="Arial" w:hAnsi="Arial"/>
        </w:rPr>
        <w:t>}</w:t>
      </w:r>
      <w:r>
        <w:rPr>
          <w:rFonts w:eastAsia="Arial" w:cs="Arial" w:ascii="Arial" w:hAnsi="Arial"/>
        </w:rPr>
        <w:t>)+207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37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+(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4"/>
        </w:rPr>
        <w:t>97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)+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207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341 -&gt;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34.1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0.0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072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4"/>
        </w:rPr>
        <w:t>97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525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= α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&amp;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  <w:u w:val="single"/>
        </w:rPr>
        <w:t>525 -&gt; 11 11 : hyperfine structure?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/>
          <w:iCs/>
          <w:caps w:val="false"/>
          <w:smallCaps w:val="false"/>
          <w:color w:val="222222"/>
          <w:spacing w:val="0"/>
          <w:sz w:val="24"/>
          <w:u w:val="single"/>
        </w:rPr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4"/>
          <w:u w:val="single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 (hexagram substitution)</w:t>
      </w:r>
    </w:p>
    <w:p>
      <w:pPr>
        <w:pStyle w:val="Normal"/>
        <w:widowControl/>
        <w:ind w:hanging="0" w:start="0" w:end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257+(5+6)+207+238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713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btwn 7s, 50 difference: 0.577... = 1/√3 -&gt; 13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i w:val="false"/>
        </w:rPr>
        <w:t xml:space="preserve">~ fine structure constant: 1/α = </w:t>
      </w:r>
      <w:r>
        <w:rPr>
          <w:rFonts w:eastAsia="Arial" w:cs="Arial" w:ascii="Arial" w:hAnsi="Arial"/>
          <w:b/>
          <w:bCs/>
          <w:i w:val="false"/>
        </w:rPr>
        <w:t>137</w:t>
      </w:r>
      <w:r>
        <w:rPr>
          <w:rFonts w:eastAsia="Arial" w:cs="Arial" w:ascii="Arial" w:hAnsi="Arial"/>
          <w:i w:val="false"/>
        </w:rPr>
        <w:t>.03,5999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 xml:space="preserve">Variation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iv.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</w:rPr>
        <w:t>25</w:t>
      </w:r>
      <w:r>
        <w:rPr>
          <w:rFonts w:eastAsia="Arial" w:cs="Arial" w:ascii="Arial" w:hAnsi="Arial"/>
        </w:rPr>
        <w:t>7+</w:t>
      </w:r>
      <w:r>
        <w:rPr>
          <w:rFonts w:eastAsia="Arial" w:cs="Arial" w:ascii="Arial" w:hAnsi="Arial"/>
          <w:b/>
          <w:bCs/>
        </w:rPr>
        <w:t>8</w:t>
      </w:r>
      <w:r>
        <w:rPr>
          <w:rFonts w:eastAsia="Arial" w:cs="Arial" w:ascii="Arial" w:hAnsi="Arial"/>
        </w:rPr>
        <w:t>6+</w:t>
      </w:r>
      <w:r>
        <w:rPr>
          <w:rFonts w:eastAsia="Arial" w:cs="Arial" w:ascii="Arial" w:hAnsi="Arial"/>
          <w:b/>
          <w:bCs/>
        </w:rPr>
        <w:t>25</w:t>
      </w:r>
      <w:r>
        <w:rPr>
          <w:rFonts w:eastAsia="Arial" w:cs="Arial" w:ascii="Arial" w:hAnsi="Arial"/>
        </w:rPr>
        <w:t>+</w:t>
      </w:r>
      <w:r>
        <w:rPr>
          <w:rFonts w:eastAsia="Arial" w:cs="Arial" w:ascii="Arial" w:hAnsi="Arial"/>
          <w:b/>
          <w:bCs/>
        </w:rPr>
        <w:t>20</w:t>
      </w:r>
      <w:r>
        <w:rPr>
          <w:rFonts w:eastAsia="Arial" w:cs="Arial" w:ascii="Arial" w:hAnsi="Arial"/>
        </w:rPr>
        <w:t>7+</w:t>
      </w:r>
      <w:r>
        <w:rPr>
          <w:rFonts w:eastAsia="Arial" w:cs="Arial" w:ascii="Arial" w:hAnsi="Arial"/>
          <w:b w:val="false"/>
          <w:bCs w:val="false"/>
        </w:rPr>
        <w:t>2</w:t>
      </w:r>
      <w:r>
        <w:rPr>
          <w:rFonts w:eastAsia="Arial" w:cs="Arial" w:ascii="Arial" w:hAnsi="Arial"/>
          <w:b/>
          <w:bCs/>
        </w:rPr>
        <w:t>38</w:t>
      </w:r>
    </w:p>
    <w:p>
      <w:pPr>
        <w:pStyle w:val="Normal"/>
        <w:widowControl/>
        <w:ind w:hanging="0" w:start="0" w:end="0"/>
        <w:rPr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   </w:t>
      </w: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7    6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}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{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7  2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}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76+72 = 148 -&gt;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84.1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[1σ]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085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>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>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4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22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;8866 = √α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4*4*4*15 =  96[0]  -&gt; 92 U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4+4+4+15 =   27  -&gt; {period 7 group “6”}, 6 valence elections &amp; {2 in 7s} orbital (outermost)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ab/>
        <w:tab/>
        <w:t xml:space="preserve">  with in a broken 2_38 -&gt; light source.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ab/>
        <w:tab/>
        <w:t xml:space="preserve">       -&gt; Note: 4 homophone in Chinese : death (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222222"/>
          <w:spacing w:val="0"/>
          <w:sz w:val="24"/>
        </w:rPr>
        <w:t>死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, sǐ)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Hexagram 5: ䷄ - water over heaven -&gt; rainbow &amp; fine structure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Hexagram 6: ䷅ - heaven over water 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note: sun: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שמש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(Hebrew) =    640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note: sun:ἥλιος (A. Greek) = 318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3: tiger (Tigris River) matches variations of 1/α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4"/>
        </w:rPr>
        <w:t>~ there are no tigers in the Levant; the dog (11:3) is like the tiger (3)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 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3:1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4"/>
        </w:rPr>
        <w:t xml:space="preserve"> -&gt; "Now the serpent was more subtle than any beast of the field which the LORD God had made. And he said unto the woman: 'Yea, hath God said: Ye shall not eat of any tree of the garden?'"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The tree of knowledge seems to be all of the known scientific constants. When matching #s to constants, the snake (#6) is usually the only remainder.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551930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55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</w:rPr>
        <w:t xml:space="preserve">                                             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2"/>
          <w:spacing w:val="0"/>
          <w:sz w:val="24"/>
        </w:rPr>
        <w:t>0.841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: [1σ]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369+ </w:t>
        <w:tab/>
        <w:tab/>
        <w:t xml:space="preserve">~ Boltzmann: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.3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9 </w:t>
        <w:tab/>
        <w:tab/>
        <w:tab/>
        <w:t>comma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20 </w:t>
        <w:tab/>
        <w:tab/>
        <w:t>~ 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316 </w:t>
        <w:tab/>
        <w:tab/>
        <w:tab/>
        <w:tab/>
        <w:tab/>
        <w:tab/>
        <w:tab/>
        <w:tab/>
        <w:t>comma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90 </w:t>
        <w:tab/>
        <w:tab/>
        <w:t>~ Grover's algorithm?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418 </w:t>
        <w:tab/>
        <w:tab/>
        <w:t xml:space="preserve">   Iteration: Steps 2 and 3 repeated π/4*√N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314 </w:t>
        <w:tab/>
        <w:tab/>
        <w:tab/>
        <w:tab/>
        <w:tab/>
        <w:tab/>
        <w:tab/>
        <w:tab/>
        <w:t>comma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501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375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257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342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271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86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31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457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90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160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58 =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4348</w:t>
      </w:r>
    </w:p>
    <w:p>
      <w:pPr>
        <w:pStyle w:val="Normal"/>
        <w:widowControl/>
        <w:ind w:hanging="0" w:start="0" w:end="0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ind w:hanging="0" w:start="0" w:end="0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6: snake matches Boltzmann (hexagon tessellation). Probably related to a quantum computer.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3:3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  <w:t>~ the 1st 4 digit word? 34.13</w:t>
      </w:r>
    </w:p>
    <w:p>
      <w:pPr>
        <w:pStyle w:val="Normal"/>
        <w:widowControl/>
        <w:bidi w:val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bidi w:val="0"/>
        <w:jc w:val="start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ame-of-constants.onrender.com/" TargetMode="External"/><Relationship Id="rId4" Type="http://schemas.openxmlformats.org/officeDocument/2006/relationships/hyperlink" Target="https://game-of-constants.onrender.com/" TargetMode="External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333</TotalTime>
  <Application>LibreOffice/25.8.6.2$Windows_X86_64 LibreOffice_project/b4b39682cd9868fa725bc664aff94278d315bd04</Application>
  <AppVersion>15.0000</AppVersion>
  <Pages>8</Pages>
  <Words>1505</Words>
  <Characters>6539</Characters>
  <CharactersWithSpaces>9587</CharactersWithSpaces>
  <Paragraphs>229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2026-06-15T13:22:34Z</dcterms:created>
  <dc:creator/>
  <dc:description/>
  <dc:language>en-CA</dc:language>
  <cp:lastModifiedBy/>
  <dcterms:modified xsi:type="dcterms:W3CDTF">2026-06-19T19:22:46Z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