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You have all of these numbers; arranging them in certain configurations can result in a constant string. To find the constants, you need to look for related #s in the verse, variations of σ, &amp; gold.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A.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Genesis 1:1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-&gt; "In the beginning God created the heaven and the earth".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drawing>
          <wp:inline distT="0" distB="0" distL="0" distR="0">
            <wp:extent cx="861060" cy="1973580"/>
            <wp:effectExtent l="0" t="0" r="0" b="0"/>
            <wp:docPr id="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~ Reason for 46th MP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(only pattern in Genesis that uses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u w:val="single"/>
        </w:rPr>
        <w:t>only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straight lines to reach both ends)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46th 111... -&gt; (1)... -&gt; 48 (1)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0.5+0.34 = 0.84 : 1 sigma in shape of lamed 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 xml:space="preserve">ל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rtl w:val="true"/>
        </w:rPr>
        <w:t>=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30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(to learn, to teach)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0.5+0.3413 = [0.8413]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48-46=2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57885161×426[43801] = {246}(84)43286536961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57885161+426[43801] = 100528962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                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{246}(84)43387065923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 01 -&gt; [84 13]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               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9 digits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אֵשׁ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Fire = 301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בְּרֵאשִׁית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 In the beginning= 913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Remainder: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בְּרֵית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  <w:rtl w:val="true"/>
        </w:rPr>
        <w:t>: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400,10,200,2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; Sum = 612 -&gt; remove [1] -&gt; 26(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יהוה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913+301 = 1214 : 4,1,2,(2-1) -&gt; remove [1] -&gt; 1.4__21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913×301 = 274813 -&gt; √2 = 1.41421...     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__ _ _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7 2 72+38 = 110: 6 digits -&gt; gold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 8 72-38 = 34: 1 sigma -&gt; 196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28[6]5369[6]1 -&gt; 6 6 -&gt; Planck constant, h = 6.62607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10[0]5289[6]2 0 6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38[7]0659[2]3 7 2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 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13, 14, Sum columns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6,16, 10,11,19,27, 6 6+16+10+11+19+27+6 = 95 [2σ]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             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95-13-14 = 68 [1σ]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 6 0 27, 6 -&gt; Planck constant, ℎ = 6.62607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1 1 11,19 reversed [31]9: 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בְּרֵאשִׁית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        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-&gt; If √2 : start @ col 2 -&gt; col 1,4 sum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6+8+5= 19, 1+2+3=6 -&gt; 196 (gold)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√2 &amp; MP: Lucas-Lehmer &amp; IBDWT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 9 -&gt; a similar irrational # is π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 1 -&gt; earth is round: 2*π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28653[6]96[1] -&gt; 6 1 -&gt; In order, a triangle (3) is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10052[8]96[2] 8 2 formed before 5; 3+5=8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38706[5]92[3] 5 3 -&gt; 2*π = 6.2831([8]53)...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                  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-&gt; 6 digits? 8 -&gt; 68 [1σ]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reduced Planck constant (ℏ) = ℎ/2*π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Genesis 1:1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"In the beginning God created the heaven (䷀: Hexagram 1) and the earth (䷁: Hexagram 2)"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䷀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: ☰ Heaven over ☰ Heaven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 over 6 -&gt; ℎ = 6.62607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6 0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2 7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䷁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: ☷ Earth over ☷ Earth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 1 -&gt; 2*π = 6.2831([8]53)...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8 2        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[5] 3          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Process Relations: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Linear sum rem. columns: 6+16+10+11+19+27+6 = 95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"</w:t>
      </w:r>
      <w:r>
        <w:rPr>
          <w:rFonts w:eastAsia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九五之尊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" : "The Honor of Nine-Five" or "The Supreme Dignity of Nine and Five." This phrase originates from the 1st hexagram of the I Ching, </w:t>
      </w:r>
      <w:r>
        <w:rPr>
          <w:rFonts w:eastAsia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乾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(Qián) : Heaven. The fifth line from the bottom is called the "9-5" line (Jiǔ Wǔ). The text in the I Ching for this line reads: "</w:t>
      </w:r>
      <w:r>
        <w:rPr>
          <w:rFonts w:eastAsia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飞龙在天，利见大人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" (The flying dragon is in the sky; it is advantageous to see the great man).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Hexagram 1: 5 dragon lines; 0 on line 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Hexagram 2: 1 dragon line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123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Hexagram -&gt; 510 = dragon (Hebrew)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7#s, 95% -&gt; 975 = dragon (A. Greek)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Planck constant, h = 6.62607,015 (dragon @ end)                    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________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/>
      </w:pPr>
      <w:hyperlink r:id="rId3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https://game-of-constants.onrender.com/</w:t>
        </w:r>
      </w:hyperlink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Chinese Zodiac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1: Rat/mouse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Hebrew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6.62607015 × 10-34 kg¹·m²/s¹ (Planck constant)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1.1126500560 × 10-17 s²/m²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(1÷(√0.111265) = 2.99... "2,92" the mouse)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7.3724192313 × 10-51 kg¹·m¹/s¹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A. Greek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1.054571817 × 10-34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2*3.1415926535 = 6.283185307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B.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Genesis 1:2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-&gt; "Now the earth was unformed and void, and darkness was upon the face of the deep; and the spirit of God hovered over the face of the 'waters'."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note: there is no distinctive "known" MP position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Part 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302+ 302 -&gt; [3,10]: thunder ䷂: Hexagram 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420+ 2101 -&gt; [205]: mountain ䷃: Hexagram 4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411+ (7)#; line 1 to 3 &amp; 44 [1σ]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019+ (7) digit sigma: 34.13447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334+ Remainder: 4,4,0,1,9,0,0,0 &amp; 34.13 [1σ]    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100+ water: [40+10+40=90]: water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140+ (7) Dash word; 0 can be used; "in mid like G"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451+ (7) Semi-colon [end]; sum: {591} or {465}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220+ * Part 2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086+ Linear left column: 207,110 &amp; 3546      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728+ ~ Einstein grav. constant; k= 2.07665 &amp; 34 [1σ]    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100+ Rem. 20,86,28,00,40,9{5}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140+ 0 00 0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095 = {4} 8 10 -&gt; 84.1_ or 0.841 [1σ]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3546 [1σ] 68.2_894_2_ -&gt; . @ next row (k)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    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{6} {9} {1} -&gt; gold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    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{5} -&gt; 5 &amp; .961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                 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-&gt; 5.9_61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Proton Grav. Coupling Constant: 5.9061...*10^-39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The middle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(140+451)+220+86+728+100+140+95 = 196,0; gold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0 can be used from 140; 8th word = 1,8,34; 1σ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(591)+1369 -&gt; 196.9 &amp; matrix formation 1,3,5,_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_ -&gt; Line 7 -&gt; 0 can be used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Part 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2nd verse 'waters' : 2 'water' : Sumerian 2 waters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IChing: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䷂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: 'Water' over Thunder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䷃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: Mountain over 'Water'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310 = 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רַעַם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:thunder; 205 = 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הַר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:mountain (Hebrew)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310×205 = '63'550 -&gt; observe 3546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310+205 = 515 -&gt; to the right: 5+5+5+5+1=21 -&gt; 1:2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'64'065 -&gt; to the left: 2 6s: (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יהוה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) &amp; (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الله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)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G = '6.6'7'43'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what would cause 6.6_43? -&gt; 7th:horse -&gt; black hole;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63+64=127 : 7th of 12;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note: water:ὕδωρ (A. Greek) = 1304 -&gt; 2nd:10 col 3_4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________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/>
      </w:pPr>
      <w:hyperlink r:id="rId4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https://game-of-constants.onrender.com/</w:t>
        </w:r>
      </w:hyperlink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Chinese Zodiac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2: ox in hexagon tessellation is G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C.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Genesis 1:3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-&gt; "And God said: 'Let there be light.' And there was light."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257+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86+ * [] short: Hexagram 6: ䷅ -&gt; 68.2{5}?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25+ * [] short: Hexagram 5: ䷄ 6 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207+ Semi-colon [end];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238= * 11th #, dog (</w:t>
      </w:r>
      <w:r>
        <w:rPr>
          <w:rFonts w:eastAsia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十一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or </w:t>
      </w:r>
      <w:r>
        <w:rPr>
          <w:rFonts w:eastAsia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一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,</w:t>
      </w:r>
      <w:r>
        <w:rPr>
          <w:rFonts w:eastAsia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一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: fine structure lines)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813 * dog: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כֶּלֶב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(Hebrew) = 52; 52+238 = 290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238: U [92] atomic mass; atomic reference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              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1 &amp; 4 variations of 238 -&gt; 1 &amp; (4+92): 196, gold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Cancel out: (6÷5)×(5÷6) = 1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                       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(6÷5)+(5÷6) = [2.03]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257+(1)+207+238 = 703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257+(5+6)+207+238 = 713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btwn 7s, 50 difference: 0.577... = 1/√3 -&gt; 13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Of [2.03]; if 2 -&gt; 13, 3 -&gt; 703, in . format -&gt; 137.03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...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fine structure constant: 1/α = 137.03,5999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Hexagram 5: ䷄ - water over heaven -&gt; rainbow &amp; fine structure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Hexagram 6: ䷅ - heaven over water 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note: sun: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  <w:rtl w:val="true"/>
        </w:rPr>
        <w:t>שמש</w:t>
      </w:r>
      <w:r>
        <w:rPr>
          <w:rFonts w:cs="Arial;Helvetica;sans-serif"/>
          <w:bCs w:val="false"/>
          <w:iCs w:val="false"/>
          <w:caps w:val="false"/>
          <w:smallCaps w:val="false"/>
          <w:color w:val="222222"/>
          <w:spacing w:val="0"/>
          <w:szCs w:val="24"/>
        </w:rPr>
        <w:t xml:space="preserve">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(Hebrew) = 640</w:t>
      </w:r>
    </w:p>
    <w:p>
      <w:pPr>
        <w:pStyle w:val="Normal"/>
        <w:widowControl/>
        <w:bidi w:val="0"/>
        <w:ind w:hanging="0" w:start="0" w:end="0"/>
        <w:jc w:val="star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257+207= []464[] -&gt; 2 sun strings: fine structure lines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note: sun:ἥλιος (A. Greek) = 318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________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 Chinese Zodiac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3: tiger (Tigris River) is variations of 1/α 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***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 xml:space="preserve">Genesis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3:1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The tree of knowledge seems to be all of the known scientific constants. When matching #s to constants, the snake (#6) is usually the only remainder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Carefully check Boltzmann &amp; temp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***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4"/>
        </w:rPr>
        <w:t>Genesis 3:3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~ the 1st 4 digit word? 34.13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Helvetica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ame-of-constants.onrender.com/" TargetMode="External"/><Relationship Id="rId4" Type="http://schemas.openxmlformats.org/officeDocument/2006/relationships/hyperlink" Target="https://game-of-constants.onrender.com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LibreOffice/25.8.6.2$Windows_X86_64 LibreOffice_project/b4b39682cd9868fa725bc664aff94278d315bd04</Application>
  <AppVersion>15.0000</AppVersion>
  <Pages>5</Pages>
  <Words>1078</Words>
  <Characters>4455</Characters>
  <CharactersWithSpaces>6269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2026-06-15T13:22:34Z</dcterms:created>
  <dc:creator/>
  <dc:description/>
  <dc:language>en-CA</dc:language>
  <cp:lastModifiedBy/>
  <dcterms:modified xsi:type="dcterms:W3CDTF">2026-06-15T13:35:23Z</dcterms:modified>
  <cp:revision>6</cp:revision>
  <dc:subject/>
  <dc:title/>
</cp:coreProperties>
</file>