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32023D"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sidR="00683EA7">
        <w:rPr>
          <w:b/>
          <w:color w:val="34465E"/>
          <w:spacing w:val="-2"/>
          <w:sz w:val="28"/>
        </w:rPr>
        <w:t>Developer</w:t>
      </w:r>
      <w:r w:rsidR="007A7392">
        <w:rPr>
          <w:b/>
          <w:color w:val="34465E"/>
          <w:spacing w:val="-2"/>
          <w:sz w:val="28"/>
        </w:rPr>
        <w:t xml:space="preserve"> / </w:t>
      </w:r>
      <w:r w:rsidR="007A7392" w:rsidRPr="007A7392">
        <w:rPr>
          <w:b/>
          <w:color w:val="34465E"/>
          <w:spacing w:val="-2"/>
          <w:sz w:val="28"/>
        </w:rPr>
        <w:t>Software Engineer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6"/>
                              </w:rPr>
                              <w:t xml:space="preserve"> </w:t>
                            </w:r>
                            <w:proofErr w:type="spellStart"/>
                            <w:r w:rsidR="004E2924" w:rsidRPr="004E2924">
                              <w:rPr>
                                <w:spacing w:val="-6"/>
                              </w:rPr>
                              <w:t>Binangonan</w:t>
                            </w:r>
                            <w:proofErr w:type="spellEnd"/>
                            <w:r w:rsidRPr="008D2781">
                              <w:rPr>
                                <w:spacing w:val="-2"/>
                              </w:rPr>
                              <w:t>,</w:t>
                            </w:r>
                            <w:r w:rsidRPr="008D2781">
                              <w:rPr>
                                <w:spacing w:val="-4"/>
                              </w:rPr>
                              <w:t xml:space="preserve"> </w:t>
                            </w:r>
                            <w:r w:rsidR="004E2924" w:rsidRPr="004E2924">
                              <w:rPr>
                                <w:spacing w:val="-4"/>
                              </w:rPr>
                              <w:t>Rizal</w:t>
                            </w:r>
                            <w:r w:rsidRPr="008D2781">
                              <w:rPr>
                                <w:spacing w:val="-2"/>
                              </w:rPr>
                              <w:t>,</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6"/>
                        </w:rPr>
                        <w:t xml:space="preserve"> </w:t>
                      </w:r>
                      <w:proofErr w:type="spellStart"/>
                      <w:r w:rsidR="004E2924" w:rsidRPr="004E2924">
                        <w:rPr>
                          <w:spacing w:val="-6"/>
                        </w:rPr>
                        <w:t>Binangonan</w:t>
                      </w:r>
                      <w:proofErr w:type="spellEnd"/>
                      <w:r w:rsidRPr="008D2781">
                        <w:rPr>
                          <w:spacing w:val="-2"/>
                        </w:rPr>
                        <w:t>,</w:t>
                      </w:r>
                      <w:r w:rsidRPr="008D2781">
                        <w:rPr>
                          <w:spacing w:val="-4"/>
                        </w:rPr>
                        <w:t xml:space="preserve"> </w:t>
                      </w:r>
                      <w:r w:rsidR="004E2924" w:rsidRPr="004E2924">
                        <w:rPr>
                          <w:spacing w:val="-4"/>
                        </w:rPr>
                        <w:t>Rizal</w:t>
                      </w:r>
                      <w:r w:rsidRPr="008D2781">
                        <w:rPr>
                          <w:spacing w:val="-2"/>
                        </w:rPr>
                        <w:t>,</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w:t>
      </w:r>
      <w:r w:rsidR="004E2924">
        <w:t xml:space="preserve">ssionate </w:t>
      </w:r>
      <w:r w:rsidR="00944F00">
        <w:t>Full Stack Developer with more than 5</w:t>
      </w:r>
      <w:r w:rsidRPr="008D2781">
        <w:t xml:space="preserve">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r w:rsidR="004E2924">
        <w:t xml:space="preserve">, Power Automate, Monolithic and </w:t>
      </w:r>
      <w:proofErr w:type="spellStart"/>
      <w:r w:rsidR="004E2924">
        <w:t>Microservices</w:t>
      </w:r>
      <w:proofErr w:type="spellEnd"/>
      <w:r w:rsidR="004E2924">
        <w:t xml:space="preserve"> Architecture</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r w:rsidR="002424CE">
        <w:rPr>
          <w:color w:val="2874A6"/>
          <w:spacing w:val="-2"/>
        </w:rPr>
        <w:t xml:space="preserve"> Night shift</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2924">
        <w:rPr>
          <w:b/>
        </w:rPr>
        <w:t>June 05, 2026 (1 year and 1 month)</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bookmarkStart w:id="0" w:name="_GoBack"/>
      <w:bookmarkEnd w:id="0"/>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BD3"/>
    <w:rsid w:val="002424CE"/>
    <w:rsid w:val="002E1BE6"/>
    <w:rsid w:val="002E71A0"/>
    <w:rsid w:val="00370481"/>
    <w:rsid w:val="0038132E"/>
    <w:rsid w:val="0042768C"/>
    <w:rsid w:val="00462D26"/>
    <w:rsid w:val="004E2924"/>
    <w:rsid w:val="004E3982"/>
    <w:rsid w:val="005671D1"/>
    <w:rsid w:val="00683EA7"/>
    <w:rsid w:val="006A0F63"/>
    <w:rsid w:val="006B3605"/>
    <w:rsid w:val="006C1A2A"/>
    <w:rsid w:val="006D10C8"/>
    <w:rsid w:val="007522FB"/>
    <w:rsid w:val="007A7392"/>
    <w:rsid w:val="007D60AB"/>
    <w:rsid w:val="00834556"/>
    <w:rsid w:val="008C0C55"/>
    <w:rsid w:val="008D2781"/>
    <w:rsid w:val="00901F3B"/>
    <w:rsid w:val="00944F00"/>
    <w:rsid w:val="00964CCB"/>
    <w:rsid w:val="009A07F4"/>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paragraph" w:styleId="Heading3">
    <w:name w:val="heading 3"/>
    <w:basedOn w:val="Normal"/>
    <w:next w:val="Normal"/>
    <w:link w:val="Heading3Char"/>
    <w:uiPriority w:val="9"/>
    <w:semiHidden/>
    <w:unhideWhenUsed/>
    <w:qFormat/>
    <w:rsid w:val="007A739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 w:type="character" w:customStyle="1" w:styleId="Heading3Char">
    <w:name w:val="Heading 3 Char"/>
    <w:basedOn w:val="DefaultParagraphFont"/>
    <w:link w:val="Heading3"/>
    <w:uiPriority w:val="9"/>
    <w:semiHidden/>
    <w:rsid w:val="007A739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91745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4</cp:revision>
  <cp:lastPrinted>2026-01-13T23:39:00Z</cp:lastPrinted>
  <dcterms:created xsi:type="dcterms:W3CDTF">2026-04-21T21:20:00Z</dcterms:created>
  <dcterms:modified xsi:type="dcterms:W3CDTF">2026-05-22T12:39:00Z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