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121EF23"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Pr>
          <w:b/>
          <w:color w:val="34465E"/>
          <w:spacing w:val="-2"/>
          <w:sz w:val="28"/>
        </w:rPr>
        <w:t>Devel</w:t>
      </w:r>
      <w:bookmarkStart w:id="0" w:name="_GoBack"/>
      <w:bookmarkEnd w:id="0"/>
      <w:r>
        <w:rPr>
          <w:b/>
          <w:color w:val="34465E"/>
          <w:spacing w:val="-2"/>
          <w:sz w:val="28"/>
        </w:rPr>
        <w:t>oper/</w:t>
      </w:r>
      <w:r>
        <w:rPr>
          <w:b/>
          <w:color w:val="34465E"/>
          <w:spacing w:val="-8"/>
          <w:sz w:val="28"/>
        </w:rPr>
        <w:t xml:space="preserve"> </w:t>
      </w:r>
      <w:r>
        <w:rPr>
          <w:b/>
          <w:color w:val="34465E"/>
          <w:spacing w:val="-2"/>
          <w:sz w:val="28"/>
        </w:rPr>
        <w:t>Software</w:t>
      </w:r>
      <w:r>
        <w:rPr>
          <w:b/>
          <w:color w:val="34465E"/>
          <w:spacing w:val="-1"/>
          <w:sz w:val="28"/>
        </w:rPr>
        <w:t xml:space="preserve"> </w:t>
      </w:r>
      <w:r>
        <w:rPr>
          <w:b/>
          <w:color w:val="34465E"/>
          <w:spacing w:val="-2"/>
          <w:sz w:val="28"/>
        </w:rPr>
        <w:t>Engineer</w:t>
      </w:r>
      <w:r>
        <w:rPr>
          <w:b/>
          <w:color w:val="34465E"/>
          <w:spacing w:val="-1"/>
          <w:sz w:val="28"/>
        </w:rPr>
        <w:t xml:space="preserve"> </w:t>
      </w:r>
      <w:r>
        <w:rPr>
          <w:b/>
          <w:color w:val="34465E"/>
          <w:spacing w:val="-2"/>
          <w:sz w:val="28"/>
        </w:rPr>
        <w:t>/</w:t>
      </w:r>
      <w:r>
        <w:rPr>
          <w:b/>
          <w:color w:val="34465E"/>
          <w:sz w:val="28"/>
        </w:rPr>
        <w:t xml:space="preserve"> </w:t>
      </w:r>
      <w:r>
        <w:rPr>
          <w:b/>
          <w:color w:val="34465E"/>
          <w:spacing w:val="-2"/>
          <w:sz w:val="28"/>
        </w:rPr>
        <w:t>Programmer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passionate Full Stack Developer / Software Engineer/ Programmer with more than 4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 xml:space="preserve">Full Stack Developer – Full Time (Hybrid 3 days onsite and 2 days remote)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30BD3"/>
    <w:rsid w:val="002E1BE6"/>
    <w:rsid w:val="002E71A0"/>
    <w:rsid w:val="00370481"/>
    <w:rsid w:val="0038132E"/>
    <w:rsid w:val="0042768C"/>
    <w:rsid w:val="00462D26"/>
    <w:rsid w:val="004E3982"/>
    <w:rsid w:val="005671D1"/>
    <w:rsid w:val="006A0F63"/>
    <w:rsid w:val="006B3605"/>
    <w:rsid w:val="006D10C8"/>
    <w:rsid w:val="007522FB"/>
    <w:rsid w:val="00834556"/>
    <w:rsid w:val="008C0C55"/>
    <w:rsid w:val="008D2781"/>
    <w:rsid w:val="00901F3B"/>
    <w:rsid w:val="00964CCB"/>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602</Words>
  <Characters>3436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32</cp:revision>
  <cp:lastPrinted>2026-01-13T23:39:00Z</cp:lastPrinted>
  <dcterms:created xsi:type="dcterms:W3CDTF">2025-10-20T18:35:00Z</dcterms:created>
  <dcterms:modified xsi:type="dcterms:W3CDTF">2026-01-13T23:41:00Z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