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602FB" w14:textId="77777777" w:rsidR="000D609F" w:rsidRDefault="00000000">
      <w:pPr>
        <w:pStyle w:val="ResumeName"/>
      </w:pPr>
      <w:r>
        <w:t>Joshua Cherenfant</w:t>
      </w:r>
    </w:p>
    <w:p w14:paraId="73ED2794" w14:textId="77777777" w:rsidR="000D609F" w:rsidRPr="00A955A3" w:rsidRDefault="00000000">
      <w:pPr>
        <w:pStyle w:val="ResumeContact"/>
        <w:rPr>
          <w:sz w:val="22"/>
        </w:rPr>
      </w:pPr>
      <w:hyperlink r:id="rId6">
        <w:r w:rsidRPr="00A955A3">
          <w:rPr>
            <w:sz w:val="22"/>
          </w:rPr>
          <w:t>joshua.cherenfant@outlook.com</w:t>
        </w:r>
      </w:hyperlink>
      <w:r w:rsidRPr="00A955A3">
        <w:rPr>
          <w:sz w:val="22"/>
        </w:rPr>
        <w:t xml:space="preserve"> | 678-651-6117 | </w:t>
      </w:r>
      <w:hyperlink r:id="rId7">
        <w:r w:rsidRPr="00A955A3">
          <w:rPr>
            <w:sz w:val="22"/>
          </w:rPr>
          <w:t>linkedin.com/in/joshua-cherenfant/</w:t>
        </w:r>
      </w:hyperlink>
      <w:r w:rsidRPr="00A955A3">
        <w:rPr>
          <w:sz w:val="22"/>
        </w:rPr>
        <w:t xml:space="preserve"> | </w:t>
      </w:r>
      <w:hyperlink r:id="rId8">
        <w:r w:rsidRPr="00A955A3">
          <w:rPr>
            <w:sz w:val="22"/>
          </w:rPr>
          <w:t>github.com/JoshuaCS01</w:t>
        </w:r>
      </w:hyperlink>
    </w:p>
    <w:p w14:paraId="6C145525" w14:textId="77777777" w:rsidR="000D609F" w:rsidRDefault="00000000">
      <w:pPr>
        <w:pStyle w:val="ResumeSection"/>
        <w:keepNext/>
        <w:pBdr>
          <w:bottom w:val="single" w:sz="7" w:space="1" w:color="000000"/>
        </w:pBdr>
      </w:pPr>
      <w:r>
        <w:t>PROFESSIONAL SUMMARY</w:t>
      </w:r>
    </w:p>
    <w:p w14:paraId="25C1FC3A" w14:textId="48464E9C" w:rsidR="00A955A3" w:rsidRDefault="00E57F89" w:rsidP="00A955A3">
      <w:pPr>
        <w:pStyle w:val="ResumeBody"/>
        <w:keepLines/>
        <w:rPr>
          <w:sz w:val="22"/>
        </w:rPr>
      </w:pPr>
      <w:r w:rsidRPr="00E57F89">
        <w:rPr>
          <w:sz w:val="22"/>
        </w:rPr>
        <w:t>Computer Science graduate with experience building full-stack web applications, REST APIs, and database-backed systems using React, TypeScript, Next.js, Spring Boot, and Node.js. Additional data engineering experience with Python, SQL, PySpark, Spark SQL, Hadoop, and Hive. Strong foundation in data structures, algorithms, object-oriented programming, and software engineering principles.</w:t>
      </w:r>
    </w:p>
    <w:p w14:paraId="7FE7834F" w14:textId="77777777" w:rsidR="00E57F89" w:rsidRDefault="00E57F89" w:rsidP="00A955A3">
      <w:pPr>
        <w:pStyle w:val="ResumeBody"/>
        <w:keepLines/>
      </w:pPr>
    </w:p>
    <w:p w14:paraId="787E673E" w14:textId="77777777" w:rsidR="000D609F" w:rsidRDefault="00000000" w:rsidP="00A955A3">
      <w:pPr>
        <w:pStyle w:val="ResumeSection"/>
        <w:keepNext/>
        <w:pBdr>
          <w:bottom w:val="single" w:sz="7" w:space="1" w:color="000000"/>
        </w:pBdr>
        <w:spacing w:before="0" w:after="0"/>
      </w:pPr>
      <w:r>
        <w:t>SKILLS</w:t>
      </w:r>
    </w:p>
    <w:p w14:paraId="244B9DFA" w14:textId="77777777" w:rsidR="000D609F" w:rsidRPr="00A955A3" w:rsidRDefault="00000000">
      <w:pPr>
        <w:pStyle w:val="ResumeCompact"/>
        <w:rPr>
          <w:sz w:val="22"/>
        </w:rPr>
      </w:pPr>
      <w:r w:rsidRPr="00A955A3">
        <w:rPr>
          <w:b/>
          <w:sz w:val="22"/>
        </w:rPr>
        <w:t xml:space="preserve">Frameworks &amp; Libraries: </w:t>
      </w:r>
      <w:r w:rsidRPr="00A955A3">
        <w:rPr>
          <w:sz w:val="22"/>
        </w:rPr>
        <w:t>React, Next.js, Node.js, Spring Boot, Flask, PySpark</w:t>
      </w:r>
    </w:p>
    <w:p w14:paraId="03F83B64" w14:textId="6BF01870" w:rsidR="000D609F" w:rsidRPr="00A955A3" w:rsidRDefault="00000000">
      <w:pPr>
        <w:pStyle w:val="ResumeCompact"/>
        <w:rPr>
          <w:sz w:val="22"/>
        </w:rPr>
      </w:pPr>
      <w:r w:rsidRPr="00A955A3">
        <w:rPr>
          <w:b/>
          <w:sz w:val="22"/>
        </w:rPr>
        <w:t xml:space="preserve">Languages: </w:t>
      </w:r>
      <w:r w:rsidR="009C78DC" w:rsidRPr="009C78DC">
        <w:rPr>
          <w:bCs/>
          <w:sz w:val="22"/>
        </w:rPr>
        <w:t xml:space="preserve">Java, Python, </w:t>
      </w:r>
      <w:r w:rsidRPr="00A955A3">
        <w:rPr>
          <w:sz w:val="22"/>
        </w:rPr>
        <w:t>TypeScript, JavaScript, SQL, C++, C, HTML, CSS</w:t>
      </w:r>
    </w:p>
    <w:p w14:paraId="650B2E50" w14:textId="77777777" w:rsidR="000D609F" w:rsidRPr="00A955A3" w:rsidRDefault="00000000">
      <w:pPr>
        <w:pStyle w:val="ResumeCompact"/>
        <w:rPr>
          <w:sz w:val="22"/>
        </w:rPr>
      </w:pPr>
      <w:r w:rsidRPr="00A955A3">
        <w:rPr>
          <w:b/>
          <w:sz w:val="22"/>
        </w:rPr>
        <w:t xml:space="preserve">Data Technologies: </w:t>
      </w:r>
      <w:r w:rsidRPr="00A955A3">
        <w:rPr>
          <w:sz w:val="22"/>
        </w:rPr>
        <w:t>MySQL, MongoDB, Firebase, SQLite, Apache Spark, Hadoop, Hive</w:t>
      </w:r>
    </w:p>
    <w:p w14:paraId="78FC9BBC" w14:textId="77777777" w:rsidR="000D609F" w:rsidRPr="00A955A3" w:rsidRDefault="00000000" w:rsidP="00A955A3">
      <w:pPr>
        <w:pStyle w:val="ResumeCompact"/>
        <w:rPr>
          <w:sz w:val="22"/>
        </w:rPr>
      </w:pPr>
      <w:r w:rsidRPr="00A955A3">
        <w:rPr>
          <w:b/>
          <w:sz w:val="22"/>
        </w:rPr>
        <w:t xml:space="preserve">Tools &amp; Concepts: </w:t>
      </w:r>
      <w:r w:rsidRPr="00A955A3">
        <w:rPr>
          <w:sz w:val="22"/>
        </w:rPr>
        <w:t>Git, GitHub, Linux, REST APIs, Data Structures and Algorithms, Object-Oriented Programming, Software Testing</w:t>
      </w:r>
    </w:p>
    <w:p w14:paraId="44F6261A" w14:textId="77777777" w:rsidR="00A955A3" w:rsidRDefault="00A955A3" w:rsidP="00A955A3">
      <w:pPr>
        <w:pStyle w:val="ResumeCompact"/>
      </w:pPr>
    </w:p>
    <w:p w14:paraId="0DEF71FD" w14:textId="77777777" w:rsidR="000D609F" w:rsidRDefault="00000000" w:rsidP="00A955A3">
      <w:pPr>
        <w:pStyle w:val="ResumeSection"/>
        <w:keepNext/>
        <w:pBdr>
          <w:bottom w:val="single" w:sz="7" w:space="1" w:color="000000"/>
        </w:pBdr>
        <w:spacing w:before="0" w:after="0"/>
      </w:pPr>
      <w:r>
        <w:t>EXPERIENCE</w:t>
      </w:r>
    </w:p>
    <w:p w14:paraId="35F49F99" w14:textId="66D82531" w:rsidR="000D609F" w:rsidRPr="00A955A3" w:rsidRDefault="00000000" w:rsidP="00A955A3">
      <w:pPr>
        <w:pStyle w:val="ResumeEntry"/>
        <w:keepNext/>
        <w:tabs>
          <w:tab w:val="clear" w:pos="10598"/>
          <w:tab w:val="right" w:pos="11059"/>
        </w:tabs>
        <w:rPr>
          <w:sz w:val="22"/>
        </w:rPr>
      </w:pPr>
      <w:r w:rsidRPr="00A955A3">
        <w:rPr>
          <w:b/>
          <w:sz w:val="22"/>
        </w:rPr>
        <w:t>Data Engineering Intern</w:t>
      </w:r>
      <w:r w:rsidR="00A955A3">
        <w:rPr>
          <w:b/>
          <w:sz w:val="22"/>
        </w:rPr>
        <w:t xml:space="preserve"> </w:t>
      </w:r>
      <w:r w:rsidRPr="00A955A3">
        <w:rPr>
          <w:sz w:val="22"/>
        </w:rPr>
        <w:tab/>
        <w:t xml:space="preserve">Jun 2026 - </w:t>
      </w:r>
      <w:r w:rsidR="009C78DC">
        <w:rPr>
          <w:sz w:val="22"/>
        </w:rPr>
        <w:t>Present</w:t>
      </w:r>
    </w:p>
    <w:p w14:paraId="049B7C43" w14:textId="77777777" w:rsidR="000D609F" w:rsidRPr="00A955A3" w:rsidRDefault="00000000">
      <w:pPr>
        <w:pStyle w:val="ResumeSubentry"/>
        <w:keepNext/>
        <w:rPr>
          <w:sz w:val="22"/>
        </w:rPr>
      </w:pPr>
      <w:r w:rsidRPr="00A955A3">
        <w:rPr>
          <w:sz w:val="22"/>
        </w:rPr>
        <w:t>Revature</w:t>
      </w:r>
    </w:p>
    <w:p w14:paraId="5BFADB59" w14:textId="40AB995C" w:rsidR="000D609F" w:rsidRPr="00A955A3" w:rsidRDefault="009C78DC">
      <w:pPr>
        <w:pStyle w:val="ResumeBullet"/>
        <w:keepLines/>
        <w:numPr>
          <w:ilvl w:val="0"/>
          <w:numId w:val="1"/>
        </w:numPr>
        <w:rPr>
          <w:sz w:val="22"/>
        </w:rPr>
      </w:pPr>
      <w:r>
        <w:rPr>
          <w:sz w:val="22"/>
        </w:rPr>
        <w:t>Built</w:t>
      </w:r>
      <w:r w:rsidR="00000000" w:rsidRPr="00A955A3">
        <w:rPr>
          <w:sz w:val="22"/>
        </w:rPr>
        <w:t xml:space="preserve"> batch data-processing workflows with PySpark using RDD transformations, DataFrames, and Spark SQL.</w:t>
      </w:r>
    </w:p>
    <w:p w14:paraId="41BDCA56" w14:textId="0EC0C572" w:rsidR="000D609F" w:rsidRPr="00A955A3" w:rsidRDefault="009C78DC">
      <w:pPr>
        <w:pStyle w:val="ResumeBullet"/>
        <w:keepLines/>
        <w:numPr>
          <w:ilvl w:val="0"/>
          <w:numId w:val="1"/>
        </w:numPr>
        <w:rPr>
          <w:sz w:val="22"/>
        </w:rPr>
      </w:pPr>
      <w:r>
        <w:rPr>
          <w:sz w:val="22"/>
        </w:rPr>
        <w:t>Wrote</w:t>
      </w:r>
      <w:r w:rsidR="00000000" w:rsidRPr="00A955A3">
        <w:rPr>
          <w:sz w:val="22"/>
        </w:rPr>
        <w:t xml:space="preserve"> SQL and Hive queries to retrieve, transform, and analyze structured datasets in distributed environments.</w:t>
      </w:r>
    </w:p>
    <w:p w14:paraId="29081963" w14:textId="2EF18C2C" w:rsidR="000D609F" w:rsidRPr="00A955A3" w:rsidRDefault="009C78DC">
      <w:pPr>
        <w:pStyle w:val="ResumeBullet"/>
        <w:keepLines/>
        <w:numPr>
          <w:ilvl w:val="0"/>
          <w:numId w:val="1"/>
        </w:numPr>
        <w:rPr>
          <w:sz w:val="22"/>
        </w:rPr>
      </w:pPr>
      <w:r>
        <w:rPr>
          <w:sz w:val="22"/>
        </w:rPr>
        <w:t>Applied</w:t>
      </w:r>
      <w:r w:rsidR="00000000" w:rsidRPr="00A955A3">
        <w:rPr>
          <w:sz w:val="22"/>
        </w:rPr>
        <w:t xml:space="preserve"> Hadoop and HDFS concepts to data storage and processing tasks through hands-on technical labs.</w:t>
      </w:r>
    </w:p>
    <w:p w14:paraId="36C2C421" w14:textId="77777777" w:rsidR="000D609F" w:rsidRPr="00A955A3" w:rsidRDefault="00000000" w:rsidP="00A955A3">
      <w:pPr>
        <w:pStyle w:val="ResumeBullet"/>
        <w:keepLines/>
        <w:numPr>
          <w:ilvl w:val="0"/>
          <w:numId w:val="1"/>
        </w:numPr>
        <w:spacing w:after="0"/>
        <w:rPr>
          <w:sz w:val="22"/>
        </w:rPr>
      </w:pPr>
      <w:r w:rsidRPr="00A955A3">
        <w:rPr>
          <w:sz w:val="22"/>
        </w:rPr>
        <w:t>Completed 58 coding labs, graded assessments, and a capstone project covering SQL, Hadoop, Hive, Spark, PySpark, and cloud computing concepts.</w:t>
      </w:r>
    </w:p>
    <w:p w14:paraId="18E9DD6F" w14:textId="77777777" w:rsidR="00A955A3" w:rsidRDefault="00A955A3" w:rsidP="00A955A3">
      <w:pPr>
        <w:pStyle w:val="ResumeBullet"/>
        <w:keepLines/>
        <w:spacing w:after="0"/>
        <w:ind w:left="518"/>
      </w:pPr>
    </w:p>
    <w:p w14:paraId="68EB05AB" w14:textId="77777777" w:rsidR="000D609F" w:rsidRDefault="00000000" w:rsidP="00A955A3">
      <w:pPr>
        <w:pStyle w:val="ResumeSection"/>
        <w:keepNext/>
        <w:pBdr>
          <w:bottom w:val="single" w:sz="7" w:space="1" w:color="000000"/>
        </w:pBdr>
        <w:spacing w:before="0" w:after="0"/>
      </w:pPr>
      <w:r>
        <w:t>EDUCATION</w:t>
      </w:r>
    </w:p>
    <w:p w14:paraId="1B456F9A" w14:textId="2135352F" w:rsidR="000D609F" w:rsidRPr="00A955A3" w:rsidRDefault="00000000" w:rsidP="00A955A3">
      <w:pPr>
        <w:pStyle w:val="ResumeEntry"/>
        <w:keepNext/>
        <w:tabs>
          <w:tab w:val="clear" w:pos="10598"/>
          <w:tab w:val="right" w:pos="11059"/>
        </w:tabs>
        <w:rPr>
          <w:sz w:val="22"/>
          <w:szCs w:val="24"/>
        </w:rPr>
      </w:pPr>
      <w:r w:rsidRPr="00A955A3">
        <w:rPr>
          <w:b/>
          <w:sz w:val="22"/>
          <w:szCs w:val="24"/>
        </w:rPr>
        <w:t>University of Georgia</w:t>
      </w:r>
      <w:r w:rsidR="00A955A3">
        <w:rPr>
          <w:b/>
          <w:sz w:val="22"/>
          <w:szCs w:val="24"/>
        </w:rPr>
        <w:t xml:space="preserve"> </w:t>
      </w:r>
      <w:r w:rsidR="00A955A3">
        <w:rPr>
          <w:b/>
          <w:sz w:val="22"/>
          <w:szCs w:val="24"/>
        </w:rPr>
        <w:tab/>
      </w:r>
      <w:r w:rsidR="00A955A3" w:rsidRPr="00A955A3">
        <w:rPr>
          <w:iCs/>
          <w:sz w:val="22"/>
          <w:szCs w:val="24"/>
        </w:rPr>
        <w:t>Dec 2025</w:t>
      </w:r>
    </w:p>
    <w:p w14:paraId="51D731CC" w14:textId="6040637A" w:rsidR="000D609F" w:rsidRPr="00A955A3" w:rsidRDefault="00000000" w:rsidP="00A955A3">
      <w:pPr>
        <w:pStyle w:val="ResumeEntry"/>
        <w:keepNext/>
        <w:tabs>
          <w:tab w:val="clear" w:pos="10598"/>
          <w:tab w:val="right" w:pos="10170"/>
        </w:tabs>
        <w:spacing w:before="0"/>
        <w:rPr>
          <w:sz w:val="22"/>
          <w:szCs w:val="24"/>
        </w:rPr>
      </w:pPr>
      <w:r w:rsidRPr="00A955A3">
        <w:rPr>
          <w:i/>
          <w:sz w:val="22"/>
          <w:szCs w:val="24"/>
        </w:rPr>
        <w:t>Bachelor of Science in Computer Science</w:t>
      </w:r>
      <w:r w:rsidRPr="00A955A3">
        <w:rPr>
          <w:i/>
          <w:sz w:val="22"/>
          <w:szCs w:val="24"/>
        </w:rPr>
        <w:tab/>
      </w:r>
      <w:r w:rsidR="00A955A3" w:rsidRPr="00A955A3">
        <w:rPr>
          <w:i/>
          <w:sz w:val="22"/>
          <w:szCs w:val="24"/>
        </w:rPr>
        <w:t xml:space="preserve">  </w:t>
      </w:r>
    </w:p>
    <w:p w14:paraId="479E4A8E" w14:textId="77777777" w:rsidR="000D609F" w:rsidRPr="00A955A3" w:rsidRDefault="00000000" w:rsidP="00A955A3">
      <w:pPr>
        <w:pStyle w:val="ResumeCompact"/>
        <w:rPr>
          <w:sz w:val="22"/>
          <w:szCs w:val="24"/>
        </w:rPr>
      </w:pPr>
      <w:r w:rsidRPr="00A955A3">
        <w:rPr>
          <w:sz w:val="22"/>
          <w:szCs w:val="24"/>
        </w:rPr>
        <w:t>Relevant Coursework: Software Engineering, Data Structures, Computer Architecture, Systems Programming, Computer Networks, Algorithms</w:t>
      </w:r>
    </w:p>
    <w:p w14:paraId="6D804A61" w14:textId="77777777" w:rsidR="00A955A3" w:rsidRDefault="00A955A3" w:rsidP="00A955A3">
      <w:pPr>
        <w:pStyle w:val="ResumeCompact"/>
      </w:pPr>
    </w:p>
    <w:p w14:paraId="1E9F158F" w14:textId="77777777" w:rsidR="000D609F" w:rsidRDefault="00000000" w:rsidP="00A955A3">
      <w:pPr>
        <w:pStyle w:val="ResumeSection"/>
        <w:keepNext/>
        <w:pBdr>
          <w:bottom w:val="single" w:sz="7" w:space="1" w:color="000000"/>
        </w:pBdr>
        <w:spacing w:before="0" w:after="0"/>
      </w:pPr>
      <w:r>
        <w:t>PROJECTS</w:t>
      </w:r>
    </w:p>
    <w:p w14:paraId="580ADEF9" w14:textId="77777777" w:rsidR="000D609F" w:rsidRPr="00A955A3" w:rsidRDefault="00000000" w:rsidP="00A955A3">
      <w:pPr>
        <w:pStyle w:val="ResumeEntry"/>
        <w:keepNext/>
        <w:tabs>
          <w:tab w:val="clear" w:pos="10598"/>
          <w:tab w:val="right" w:pos="11059"/>
        </w:tabs>
        <w:rPr>
          <w:sz w:val="22"/>
        </w:rPr>
      </w:pPr>
      <w:r w:rsidRPr="00A955A3">
        <w:rPr>
          <w:b/>
          <w:sz w:val="22"/>
        </w:rPr>
        <w:t>Bulldawgs Cinema</w:t>
      </w:r>
      <w:r w:rsidRPr="00A955A3">
        <w:rPr>
          <w:sz w:val="22"/>
        </w:rPr>
        <w:tab/>
        <w:t>Feb 2025 - May 2025</w:t>
      </w:r>
    </w:p>
    <w:p w14:paraId="3418CFFF" w14:textId="77777777" w:rsidR="000D609F" w:rsidRPr="00A955A3" w:rsidRDefault="00000000">
      <w:pPr>
        <w:pStyle w:val="ResumeSubentry"/>
        <w:keepNext/>
        <w:rPr>
          <w:sz w:val="22"/>
        </w:rPr>
      </w:pPr>
      <w:r w:rsidRPr="00A955A3">
        <w:rPr>
          <w:sz w:val="22"/>
        </w:rPr>
        <w:t>Software Engineering Course</w:t>
      </w:r>
    </w:p>
    <w:p w14:paraId="25063086" w14:textId="77777777" w:rsidR="00E57F89" w:rsidRDefault="00E57F89">
      <w:pPr>
        <w:pStyle w:val="ResumeBullet"/>
        <w:keepLines/>
        <w:numPr>
          <w:ilvl w:val="0"/>
          <w:numId w:val="1"/>
        </w:numPr>
        <w:rPr>
          <w:sz w:val="22"/>
        </w:rPr>
      </w:pPr>
      <w:r w:rsidRPr="00E57F89">
        <w:rPr>
          <w:sz w:val="22"/>
        </w:rPr>
        <w:t>Built a full-stack movie-booking application on a five-person team using Next.js, React, Spring Boot, REST APIs, and MySQL.</w:t>
      </w:r>
    </w:p>
    <w:p w14:paraId="3AB28CFC" w14:textId="7536C9A7" w:rsidR="000D609F" w:rsidRPr="00A955A3" w:rsidRDefault="00E57F89">
      <w:pPr>
        <w:pStyle w:val="ResumeBullet"/>
        <w:keepLines/>
        <w:numPr>
          <w:ilvl w:val="0"/>
          <w:numId w:val="1"/>
        </w:numPr>
        <w:rPr>
          <w:sz w:val="22"/>
        </w:rPr>
      </w:pPr>
      <w:r>
        <w:rPr>
          <w:sz w:val="22"/>
        </w:rPr>
        <w:t>Led</w:t>
      </w:r>
      <w:r w:rsidR="00000000" w:rsidRPr="00A955A3">
        <w:rPr>
          <w:sz w:val="22"/>
        </w:rPr>
        <w:t xml:space="preserve"> frontend development and database design, </w:t>
      </w:r>
      <w:r w:rsidR="009C78DC" w:rsidRPr="009C78DC">
        <w:rPr>
          <w:sz w:val="22"/>
        </w:rPr>
        <w:t xml:space="preserve">creating </w:t>
      </w:r>
      <w:r w:rsidR="009C78DC" w:rsidRPr="00A955A3">
        <w:rPr>
          <w:sz w:val="22"/>
        </w:rPr>
        <w:t>relational</w:t>
      </w:r>
      <w:r w:rsidR="00000000" w:rsidRPr="00A955A3">
        <w:rPr>
          <w:sz w:val="22"/>
        </w:rPr>
        <w:t xml:space="preserve"> MySQL schema for users, movies, showtimes, reservations, and transaction data.</w:t>
      </w:r>
    </w:p>
    <w:p w14:paraId="1F55FF2F" w14:textId="4B38DAE2" w:rsidR="00E57F89" w:rsidRDefault="00000000" w:rsidP="00E57F89">
      <w:pPr>
        <w:pStyle w:val="ResumeBullet"/>
        <w:keepLines/>
        <w:numPr>
          <w:ilvl w:val="0"/>
          <w:numId w:val="1"/>
        </w:numPr>
        <w:spacing w:after="0"/>
        <w:rPr>
          <w:sz w:val="22"/>
        </w:rPr>
      </w:pPr>
      <w:r w:rsidRPr="00A955A3">
        <w:rPr>
          <w:sz w:val="22"/>
        </w:rPr>
        <w:t>Developed backend functionality for user registration, authentication, movie selection, reservations, and booking transactions</w:t>
      </w:r>
      <w:r w:rsidR="00E57F89">
        <w:rPr>
          <w:sz w:val="22"/>
        </w:rPr>
        <w:t>.</w:t>
      </w:r>
    </w:p>
    <w:p w14:paraId="189817D9" w14:textId="77777777" w:rsidR="00E57F89" w:rsidRPr="00E57F89" w:rsidRDefault="00E57F89" w:rsidP="00E57F89">
      <w:pPr>
        <w:pStyle w:val="ResumeBullet"/>
        <w:keepLines/>
        <w:spacing w:after="0"/>
        <w:rPr>
          <w:sz w:val="22"/>
        </w:rPr>
      </w:pPr>
    </w:p>
    <w:p w14:paraId="59619344" w14:textId="77777777" w:rsidR="000D609F" w:rsidRPr="00A955A3" w:rsidRDefault="00000000" w:rsidP="00A955A3">
      <w:pPr>
        <w:pStyle w:val="ResumeEntry"/>
        <w:keepNext/>
        <w:tabs>
          <w:tab w:val="clear" w:pos="10598"/>
          <w:tab w:val="right" w:pos="11059"/>
        </w:tabs>
        <w:spacing w:before="0"/>
        <w:rPr>
          <w:sz w:val="22"/>
        </w:rPr>
      </w:pPr>
      <w:r w:rsidRPr="00A955A3">
        <w:rPr>
          <w:b/>
          <w:sz w:val="22"/>
        </w:rPr>
        <w:t>WibeCheck</w:t>
      </w:r>
      <w:r w:rsidRPr="00A955A3">
        <w:rPr>
          <w:sz w:val="22"/>
        </w:rPr>
        <w:tab/>
        <w:t>Feb 2025</w:t>
      </w:r>
    </w:p>
    <w:p w14:paraId="0F5B8FD1" w14:textId="77777777" w:rsidR="000D609F" w:rsidRPr="00A955A3" w:rsidRDefault="00000000">
      <w:pPr>
        <w:pStyle w:val="ResumeSubentry"/>
        <w:keepNext/>
        <w:rPr>
          <w:sz w:val="22"/>
        </w:rPr>
      </w:pPr>
      <w:r w:rsidRPr="00A955A3">
        <w:rPr>
          <w:sz w:val="22"/>
        </w:rPr>
        <w:t>UGA Hackathon 2025</w:t>
      </w:r>
    </w:p>
    <w:p w14:paraId="46A8FEEC" w14:textId="77777777" w:rsidR="000D609F" w:rsidRPr="00A955A3" w:rsidRDefault="00000000">
      <w:pPr>
        <w:pStyle w:val="ResumeBullet"/>
        <w:keepLines/>
        <w:numPr>
          <w:ilvl w:val="0"/>
          <w:numId w:val="1"/>
        </w:numPr>
        <w:rPr>
          <w:sz w:val="22"/>
        </w:rPr>
      </w:pPr>
      <w:r w:rsidRPr="00A955A3">
        <w:rPr>
          <w:sz w:val="22"/>
        </w:rPr>
        <w:t>Built a web application with a four-person team during a 48-hour hackathon that recommends Spotify playlists based on a user's facial expression.</w:t>
      </w:r>
    </w:p>
    <w:p w14:paraId="5C486DD6" w14:textId="77777777" w:rsidR="000D609F" w:rsidRPr="00A955A3" w:rsidRDefault="00000000">
      <w:pPr>
        <w:pStyle w:val="ResumeBullet"/>
        <w:keepLines/>
        <w:numPr>
          <w:ilvl w:val="0"/>
          <w:numId w:val="1"/>
        </w:numPr>
        <w:rPr>
          <w:sz w:val="22"/>
        </w:rPr>
      </w:pPr>
      <w:r w:rsidRPr="00A955A3">
        <w:rPr>
          <w:sz w:val="22"/>
        </w:rPr>
        <w:t>Integrated Luxand's emotion-recognition API to analyze uploaded photos and identify the user's detected mood.</w:t>
      </w:r>
    </w:p>
    <w:p w14:paraId="61AA9D3B" w14:textId="77777777" w:rsidR="000D609F" w:rsidRPr="00A955A3" w:rsidRDefault="00000000">
      <w:pPr>
        <w:pStyle w:val="ResumeBullet"/>
        <w:keepLines/>
        <w:numPr>
          <w:ilvl w:val="0"/>
          <w:numId w:val="1"/>
        </w:numPr>
        <w:rPr>
          <w:sz w:val="22"/>
        </w:rPr>
      </w:pPr>
      <w:r w:rsidRPr="00A955A3">
        <w:rPr>
          <w:sz w:val="22"/>
        </w:rPr>
        <w:t>Connected the Spotify Web API to retrieve and present playlist recommendations based on emotion-analysis results.</w:t>
      </w:r>
    </w:p>
    <w:p w14:paraId="695ECF40" w14:textId="77777777" w:rsidR="000D609F" w:rsidRPr="00A955A3" w:rsidRDefault="00000000" w:rsidP="00A955A3">
      <w:pPr>
        <w:pStyle w:val="ResumeBullet"/>
        <w:keepLines/>
        <w:numPr>
          <w:ilvl w:val="0"/>
          <w:numId w:val="1"/>
        </w:numPr>
        <w:spacing w:after="0"/>
        <w:rPr>
          <w:sz w:val="22"/>
        </w:rPr>
      </w:pPr>
      <w:r w:rsidRPr="00A955A3">
        <w:rPr>
          <w:sz w:val="22"/>
        </w:rPr>
        <w:t>Developed the photo-upload and recommendation interface, providing users with a complete image-to-playlist workflow.</w:t>
      </w:r>
    </w:p>
    <w:p w14:paraId="564A0DFB" w14:textId="77777777" w:rsidR="00A955A3" w:rsidRPr="00A955A3" w:rsidRDefault="00A955A3" w:rsidP="00A955A3">
      <w:pPr>
        <w:pStyle w:val="ResumeBullet"/>
        <w:keepLines/>
        <w:spacing w:after="0"/>
        <w:ind w:left="518"/>
        <w:rPr>
          <w:sz w:val="22"/>
        </w:rPr>
      </w:pPr>
    </w:p>
    <w:p w14:paraId="7541BCE3" w14:textId="7C3C697B" w:rsidR="000D609F" w:rsidRPr="00A955A3" w:rsidRDefault="00000000" w:rsidP="00A955A3">
      <w:pPr>
        <w:pStyle w:val="ResumeEntry"/>
        <w:keepNext/>
        <w:tabs>
          <w:tab w:val="clear" w:pos="10598"/>
          <w:tab w:val="right" w:pos="11059"/>
        </w:tabs>
        <w:spacing w:before="0"/>
        <w:rPr>
          <w:sz w:val="22"/>
        </w:rPr>
      </w:pPr>
      <w:r w:rsidRPr="00A955A3">
        <w:rPr>
          <w:b/>
          <w:sz w:val="22"/>
        </w:rPr>
        <w:t>RoomSync</w:t>
      </w:r>
      <w:r w:rsidRPr="00A955A3">
        <w:rPr>
          <w:sz w:val="22"/>
        </w:rPr>
        <w:tab/>
      </w:r>
      <w:r w:rsidR="00A955A3">
        <w:rPr>
          <w:sz w:val="22"/>
        </w:rPr>
        <w:t xml:space="preserve">  </w:t>
      </w:r>
      <w:r w:rsidRPr="00A955A3">
        <w:rPr>
          <w:sz w:val="22"/>
        </w:rPr>
        <w:t>Aug 2024 - Dec 2024</w:t>
      </w:r>
    </w:p>
    <w:p w14:paraId="75F84D38" w14:textId="77777777" w:rsidR="000D609F" w:rsidRPr="00A955A3" w:rsidRDefault="00000000">
      <w:pPr>
        <w:pStyle w:val="ResumeSubentry"/>
        <w:keepNext/>
        <w:rPr>
          <w:sz w:val="22"/>
        </w:rPr>
      </w:pPr>
      <w:r w:rsidRPr="00A955A3">
        <w:rPr>
          <w:sz w:val="22"/>
        </w:rPr>
        <w:t>Web Development Course</w:t>
      </w:r>
    </w:p>
    <w:p w14:paraId="51B747D1" w14:textId="77777777" w:rsidR="000D609F" w:rsidRPr="00A955A3" w:rsidRDefault="00000000">
      <w:pPr>
        <w:pStyle w:val="ResumeBullet"/>
        <w:keepLines/>
        <w:numPr>
          <w:ilvl w:val="0"/>
          <w:numId w:val="1"/>
        </w:numPr>
        <w:rPr>
          <w:sz w:val="22"/>
        </w:rPr>
      </w:pPr>
      <w:r w:rsidRPr="00A955A3">
        <w:rPr>
          <w:sz w:val="22"/>
        </w:rPr>
        <w:t>Built a full-stack roommate-matching application with a team using Next.js, React, TypeScript, and MongoDB.</w:t>
      </w:r>
    </w:p>
    <w:p w14:paraId="7F4AFB1B" w14:textId="77777777" w:rsidR="000D609F" w:rsidRPr="00A955A3" w:rsidRDefault="00000000">
      <w:pPr>
        <w:pStyle w:val="ResumeBullet"/>
        <w:keepLines/>
        <w:numPr>
          <w:ilvl w:val="0"/>
          <w:numId w:val="1"/>
        </w:numPr>
        <w:rPr>
          <w:sz w:val="22"/>
        </w:rPr>
      </w:pPr>
      <w:r w:rsidRPr="00A955A3">
        <w:rPr>
          <w:sz w:val="22"/>
        </w:rPr>
        <w:t>Implemented account registration, login, authentication, and protected application routes.</w:t>
      </w:r>
    </w:p>
    <w:p w14:paraId="0C0EFE6D" w14:textId="2CCCBDC2" w:rsidR="000D609F" w:rsidRPr="00E57F89" w:rsidRDefault="00000000" w:rsidP="00E57F89">
      <w:pPr>
        <w:pStyle w:val="ResumeBullet"/>
        <w:keepLines/>
        <w:numPr>
          <w:ilvl w:val="0"/>
          <w:numId w:val="1"/>
        </w:numPr>
        <w:rPr>
          <w:sz w:val="22"/>
        </w:rPr>
      </w:pPr>
      <w:r w:rsidRPr="00A955A3">
        <w:rPr>
          <w:sz w:val="22"/>
        </w:rPr>
        <w:t>Integrated MongoDB to store and retrieve user information and application data.</w:t>
      </w:r>
    </w:p>
    <w:sectPr w:rsidR="000D609F" w:rsidRPr="00E57F89" w:rsidSect="00034616">
      <w:pgSz w:w="12240" w:h="15840"/>
      <w:pgMar w:top="619" w:right="576" w:bottom="619" w:left="57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A94594F"/>
    <w:multiLevelType w:val="singleLevel"/>
    <w:tmpl w:val="D37E4484"/>
    <w:lvl w:ilvl="0">
      <w:start w:val="1"/>
      <w:numFmt w:val="bullet"/>
      <w:pStyle w:val="ListBullet"/>
      <w:lvlText w:val="•"/>
      <w:lvlJc w:val="left"/>
      <w:pPr>
        <w:tabs>
          <w:tab w:val="num" w:pos="518"/>
        </w:tabs>
        <w:spacing w:after="10"/>
        <w:ind w:left="518" w:hanging="245"/>
      </w:pPr>
      <w:rPr>
        <w:rFonts w:ascii="Times New Roman" w:hAnsi="Times New Roman"/>
      </w:rPr>
    </w:lvl>
  </w:abstractNum>
  <w:num w:numId="1" w16cid:durableId="16120064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609F"/>
    <w:rsid w:val="0015074B"/>
    <w:rsid w:val="0029639D"/>
    <w:rsid w:val="00326F90"/>
    <w:rsid w:val="00561419"/>
    <w:rsid w:val="00684721"/>
    <w:rsid w:val="0084760E"/>
    <w:rsid w:val="009C78DC"/>
    <w:rsid w:val="00A955A3"/>
    <w:rsid w:val="00AA1D8D"/>
    <w:rsid w:val="00B47730"/>
    <w:rsid w:val="00CB0664"/>
    <w:rsid w:val="00E57F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FBA8E0"/>
  <w14:defaultImageDpi w14:val="300"/>
  <w15:docId w15:val="{621C9E32-A388-4909-9D12-9ADC189ED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basedOn w:val="Normal"/>
    <w:pPr>
      <w:spacing w:after="20"/>
      <w:jc w:val="center"/>
    </w:pPr>
    <w:rPr>
      <w:b/>
      <w:sz w:val="40"/>
    </w:rPr>
  </w:style>
  <w:style w:type="paragraph" w:customStyle="1" w:styleId="ResumeContact">
    <w:name w:val="Resume Contact"/>
    <w:basedOn w:val="Normal"/>
    <w:pPr>
      <w:spacing w:after="60"/>
      <w:jc w:val="center"/>
    </w:pPr>
    <w:rPr>
      <w:sz w:val="19"/>
    </w:rPr>
  </w:style>
  <w:style w:type="paragraph" w:customStyle="1" w:styleId="ResumeSection">
    <w:name w:val="Resume Section"/>
    <w:basedOn w:val="Normal"/>
    <w:pPr>
      <w:spacing w:before="100" w:after="40"/>
    </w:pPr>
    <w:rPr>
      <w:b/>
      <w:sz w:val="24"/>
    </w:rPr>
  </w:style>
  <w:style w:type="paragraph" w:customStyle="1" w:styleId="ResumeBody">
    <w:name w:val="Resume Body"/>
    <w:basedOn w:val="Normal"/>
    <w:pPr>
      <w:ind w:left="202" w:right="29"/>
    </w:pPr>
  </w:style>
  <w:style w:type="paragraph" w:customStyle="1" w:styleId="ResumeCompact">
    <w:name w:val="Resume Compact"/>
    <w:basedOn w:val="Normal"/>
    <w:pPr>
      <w:ind w:left="202"/>
    </w:pPr>
  </w:style>
  <w:style w:type="paragraph" w:customStyle="1" w:styleId="ResumeEntry">
    <w:name w:val="Resume Entry"/>
    <w:basedOn w:val="Normal"/>
    <w:pPr>
      <w:tabs>
        <w:tab w:val="right" w:pos="10598"/>
      </w:tabs>
      <w:spacing w:before="30"/>
      <w:ind w:left="202" w:right="29"/>
    </w:pPr>
  </w:style>
  <w:style w:type="paragraph" w:customStyle="1" w:styleId="ResumeSubentry">
    <w:name w:val="Resume Subentry"/>
    <w:basedOn w:val="Normal"/>
    <w:pPr>
      <w:ind w:left="202"/>
    </w:pPr>
    <w:rPr>
      <w:i/>
      <w:sz w:val="20"/>
    </w:rPr>
  </w:style>
  <w:style w:type="paragraph" w:customStyle="1" w:styleId="ResumeBullet">
    <w:name w:val="Resume Bullet"/>
    <w:basedOn w:val="Normal"/>
    <w:pPr>
      <w:spacing w:after="10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oshuaCS01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joshua-cherenfant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oshua.cherenfant@outlook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469</Words>
  <Characters>2678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Cherenfant - Software Engineer Resume</dc:title>
  <dc:subject>Software engineering resume</dc:subject>
  <dc:creator>Joshua Cherenfant</dc:creator>
  <cp:keywords>Software Engineer, Full Stack, React, TypeScript, Java, Python, SQL, PySpark</cp:keywords>
  <dc:description>generated by python-docx</dc:description>
  <cp:lastModifiedBy>Joshua Tyberius Cherenfant</cp:lastModifiedBy>
  <cp:revision>6</cp:revision>
  <dcterms:created xsi:type="dcterms:W3CDTF">2026-08-28T19:53:00Z</dcterms:created>
  <dcterms:modified xsi:type="dcterms:W3CDTF">2026-08-28T20:07:00Z</dcterms:modified>
  <cp:category/>
</cp:coreProperties>
</file>