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E453" w14:textId="4DA3D8EA" w:rsidR="00A8586F" w:rsidRDefault="00A8586F">
      <w:r>
        <w:t>Krokosia is a small Eastern European country th</w:t>
      </w:r>
      <w:r w:rsidR="00605CB1">
        <w:t>at</w:t>
      </w:r>
      <w:r>
        <w:t xml:space="preserve"> was a part of the Soviet Union until it’s collapse.</w:t>
      </w:r>
    </w:p>
    <w:p w14:paraId="6E5DB8CB" w14:textId="72906C4B" w:rsidR="00605CB1" w:rsidRDefault="00605CB1">
      <w:r>
        <w:t>It is home to some of the tallest mountains in Europe.</w:t>
      </w:r>
    </w:p>
    <w:p w14:paraId="2F3F72F6" w14:textId="49358F8D" w:rsidR="002957C4" w:rsidRDefault="00DF0352">
      <w:r>
        <w:t>There are 512,884 people in Kr</w:t>
      </w:r>
      <w:r w:rsidR="00A8586F">
        <w:t>o</w:t>
      </w:r>
      <w:r>
        <w:t>kosia as of the 2021 Census.</w:t>
      </w:r>
    </w:p>
    <w:p w14:paraId="7532112C" w14:textId="1D7228D9" w:rsidR="00A15EDF" w:rsidRDefault="00A15EDF" w:rsidP="00A15EDF">
      <w:r>
        <w:t xml:space="preserve">The majority of the </w:t>
      </w:r>
      <w:r w:rsidR="002A188C">
        <w:t>five hundred thousand</w:t>
      </w:r>
      <w:r>
        <w:t xml:space="preserve"> inhabitants of Krokosia are </w:t>
      </w:r>
      <w:r w:rsidR="00EA5F00">
        <w:t xml:space="preserve">Krokos </w:t>
      </w:r>
      <w:r>
        <w:t xml:space="preserve">(83.82%). Hungarians are the largest ethnic minority (7.75%) and are concentrated in the southern and eastern regions of </w:t>
      </w:r>
      <w:r w:rsidR="00EA5F00">
        <w:t>Krokosia</w:t>
      </w:r>
      <w:r>
        <w:t>. Other ethnic groups include Roma (1.23%), Czechs, Croats, Rusyns, Ukrainians, Germans, Poles, Gorals, Serbs and Jews (about 2,300 remain of the estimated pre-WWII population of 120,000).</w:t>
      </w:r>
    </w:p>
    <w:p w14:paraId="09983D75" w14:textId="6656DAF4" w:rsidR="00DF0352" w:rsidRDefault="00A15EDF" w:rsidP="00A15EDF">
      <w:r>
        <w:t xml:space="preserve">While both international organizations (the United Nations and the World Bank) and the official </w:t>
      </w:r>
      <w:r w:rsidR="00EA5F00">
        <w:t xml:space="preserve">Krokos </w:t>
      </w:r>
      <w:r>
        <w:t xml:space="preserve">statistics office offer population figures for ethnic groups, these figures seldom come close to agreement. Figures for the Roma population (for a variety of reasons) vary between 1% and 10% of the population. In the most recent survey carried out by the </w:t>
      </w:r>
      <w:r w:rsidR="00EA5F00">
        <w:t>Krokos</w:t>
      </w:r>
      <w:r w:rsidR="00EA5F00">
        <w:t xml:space="preserve"> </w:t>
      </w:r>
      <w:r>
        <w:t>Government's Roma Plenipotentiary, the figure for the percentage of Roma was arrived at through interview with municipality representatives and mayors, according to how many Roma they think live in their jurisdictions. The figure arrived at by this means was in the region of 300,000 (about 5.6%). Note that in the case of the 5.6%, however, the above percentages of Hungarians and Slovaks are lower accordingly.</w:t>
      </w:r>
    </w:p>
    <w:p w14:paraId="3B7976F2" w14:textId="77777777" w:rsidR="004C1BAA" w:rsidRDefault="004C1BAA" w:rsidP="00A15EDF"/>
    <w:sectPr w:rsidR="004C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C4"/>
    <w:rsid w:val="002957C4"/>
    <w:rsid w:val="002A188C"/>
    <w:rsid w:val="004C1BAA"/>
    <w:rsid w:val="00605CB1"/>
    <w:rsid w:val="00A15EDF"/>
    <w:rsid w:val="00A8586F"/>
    <w:rsid w:val="00AF092C"/>
    <w:rsid w:val="00DF0352"/>
    <w:rsid w:val="00EA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0CF4"/>
  <w15:chartTrackingRefBased/>
  <w15:docId w15:val="{5B973AB7-62E0-42EA-A0E6-9BD5B979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15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4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4</cp:revision>
  <dcterms:created xsi:type="dcterms:W3CDTF">2024-02-02T05:00:00Z</dcterms:created>
  <dcterms:modified xsi:type="dcterms:W3CDTF">2024-02-03T17:59:00Z</dcterms:modified>
</cp:coreProperties>
</file>