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6E6A" w14:textId="2FEC174A" w:rsidR="009063F4" w:rsidRDefault="00CC2DAD">
      <w:r>
        <w:t xml:space="preserve">Eneterii is a country </w:t>
      </w:r>
      <w:r w:rsidR="00C027A9">
        <w:t>spanning Europe and Asia on the Caspian Sea bordering Iran.</w:t>
      </w:r>
    </w:p>
    <w:p w14:paraId="417F47F2" w14:textId="51B34696" w:rsidR="00C027A9" w:rsidRDefault="00C027A9">
      <w:r>
        <w:t xml:space="preserve">It is home to </w:t>
      </w:r>
      <w:r w:rsidR="00794644">
        <w:t>the wettest dessert in the world.</w:t>
      </w:r>
    </w:p>
    <w:p w14:paraId="7301A414" w14:textId="728AD167" w:rsidR="00794644" w:rsidRDefault="00794644">
      <w:r>
        <w:t>There are 118,994 people in Eneterii as of the 2008 Census.</w:t>
      </w:r>
    </w:p>
    <w:p w14:paraId="02E8836F" w14:textId="7E7AEC02" w:rsidR="00794644" w:rsidRDefault="00FA4B58">
      <w:r w:rsidRPr="00FA4B58">
        <w:t xml:space="preserve">The ethnic composition of the population according to the </w:t>
      </w:r>
      <w:r>
        <w:t xml:space="preserve">2008 </w:t>
      </w:r>
      <w:r w:rsidRPr="00FA4B58">
        <w:t xml:space="preserve">population census: 91.6% </w:t>
      </w:r>
      <w:r>
        <w:t>Eneteriis</w:t>
      </w:r>
      <w:r w:rsidRPr="00FA4B58">
        <w:t xml:space="preserve">, 2.0% Lezgins, 1.4% Armenians, 1.3% Russians, 1.3% </w:t>
      </w:r>
      <w:proofErr w:type="spellStart"/>
      <w:r w:rsidRPr="00FA4B58">
        <w:t>Talysh</w:t>
      </w:r>
      <w:proofErr w:type="spellEnd"/>
      <w:r w:rsidRPr="00FA4B58">
        <w:t xml:space="preserve">, 0.6% </w:t>
      </w:r>
      <w:proofErr w:type="spellStart"/>
      <w:r w:rsidRPr="00FA4B58">
        <w:t>Avars</w:t>
      </w:r>
      <w:proofErr w:type="spellEnd"/>
      <w:r w:rsidRPr="00FA4B58">
        <w:t xml:space="preserve">, 0.4% Turks, 0.3% Tatars, 0.3% Tats, 0.2% Ukrainians, 0.1% </w:t>
      </w:r>
      <w:proofErr w:type="spellStart"/>
      <w:r w:rsidRPr="00FA4B58">
        <w:t>Tsakhurs</w:t>
      </w:r>
      <w:proofErr w:type="spellEnd"/>
      <w:r w:rsidRPr="00FA4B58">
        <w:t>, 0.1% Georgians, 0.1% Jews, 0.1% Kurds, other 0.2%.</w:t>
      </w:r>
    </w:p>
    <w:p w14:paraId="08EFFC86" w14:textId="77777777" w:rsidR="00E65095" w:rsidRDefault="00E65095"/>
    <w:sectPr w:rsidR="00E6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F4"/>
    <w:rsid w:val="00794644"/>
    <w:rsid w:val="009063F4"/>
    <w:rsid w:val="00C027A9"/>
    <w:rsid w:val="00CC2DAD"/>
    <w:rsid w:val="00E65095"/>
    <w:rsid w:val="00FA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E64D"/>
  <w15:chartTrackingRefBased/>
  <w15:docId w15:val="{80E306E9-0C00-4BC6-B4B4-1D38C5B9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Carter</dc:creator>
  <cp:keywords/>
  <dc:description/>
  <cp:lastModifiedBy>Joshua Carter</cp:lastModifiedBy>
  <cp:revision>2</cp:revision>
  <dcterms:created xsi:type="dcterms:W3CDTF">2024-02-03T18:00:00Z</dcterms:created>
  <dcterms:modified xsi:type="dcterms:W3CDTF">2024-02-03T18:05:00Z</dcterms:modified>
</cp:coreProperties>
</file>