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7587"/>
      </w:tblGrid>
      <w:tr w:rsidR="00233A2B" w14:paraId="54D5C4A3" w14:textId="77777777" w:rsidTr="00233A2B">
        <w:tc>
          <w:tcPr>
            <w:tcW w:w="3539" w:type="dxa"/>
          </w:tcPr>
          <w:p w14:paraId="492BFAB4" w14:textId="0151DB08" w:rsidR="007B1573" w:rsidRPr="007B1573" w:rsidRDefault="007B1573">
            <w:pPr>
              <w:rPr>
                <w:b/>
                <w:bCs/>
              </w:rPr>
            </w:pPr>
            <w:r w:rsidRPr="007B1573">
              <w:rPr>
                <w:b/>
                <w:bCs/>
              </w:rPr>
              <w:t>Image</w:t>
            </w:r>
          </w:p>
        </w:tc>
        <w:tc>
          <w:tcPr>
            <w:tcW w:w="5477" w:type="dxa"/>
          </w:tcPr>
          <w:p w14:paraId="373DB1AB" w14:textId="01708596" w:rsidR="007B1573" w:rsidRPr="007B1573" w:rsidRDefault="007B1573">
            <w:pPr>
              <w:rPr>
                <w:b/>
                <w:bCs/>
              </w:rPr>
            </w:pPr>
            <w:r w:rsidRPr="007B1573">
              <w:rPr>
                <w:b/>
                <w:bCs/>
              </w:rPr>
              <w:t>Source</w:t>
            </w:r>
          </w:p>
        </w:tc>
      </w:tr>
      <w:tr w:rsidR="00233A2B" w14:paraId="204E981F" w14:textId="77777777" w:rsidTr="00233A2B">
        <w:tc>
          <w:tcPr>
            <w:tcW w:w="3539" w:type="dxa"/>
          </w:tcPr>
          <w:p w14:paraId="27E5810D" w14:textId="77CDA335" w:rsidR="007B1573" w:rsidRDefault="00C74887">
            <w:r>
              <w:rPr>
                <w:noProof/>
              </w:rPr>
              <w:drawing>
                <wp:inline distT="0" distB="0" distL="0" distR="0" wp14:anchorId="26FB2D2E" wp14:editId="7BA876A2">
                  <wp:extent cx="1128916" cy="635000"/>
                  <wp:effectExtent l="0" t="0" r="0" b="0"/>
                  <wp:docPr id="8" name="Picture 8" descr="A picture containing cloud, landscape, sky, tr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cloud, landscape, sky, tre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498" cy="64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</w:tcPr>
          <w:p w14:paraId="2A948F6A" w14:textId="6B12A710" w:rsidR="007B1573" w:rsidRDefault="00000000">
            <w:hyperlink r:id="rId6" w:history="1">
              <w:r w:rsidR="008B78E9" w:rsidRPr="00E21869">
                <w:rPr>
                  <w:rStyle w:val="Hyperlink"/>
                </w:rPr>
                <w:t>https://wallpapersafari.com/w/6pT9nP</w:t>
              </w:r>
            </w:hyperlink>
            <w:r w:rsidR="008B78E9">
              <w:t xml:space="preserve"> </w:t>
            </w:r>
          </w:p>
        </w:tc>
      </w:tr>
      <w:tr w:rsidR="00233A2B" w14:paraId="24A6117C" w14:textId="77777777" w:rsidTr="00233A2B">
        <w:tc>
          <w:tcPr>
            <w:tcW w:w="3539" w:type="dxa"/>
          </w:tcPr>
          <w:p w14:paraId="022EA319" w14:textId="190F3841" w:rsidR="007B1573" w:rsidRDefault="00C74887">
            <w:r>
              <w:rPr>
                <w:noProof/>
              </w:rPr>
              <w:drawing>
                <wp:inline distT="0" distB="0" distL="0" distR="0" wp14:anchorId="77EDC6EA" wp14:editId="4BEE766E">
                  <wp:extent cx="808074" cy="808074"/>
                  <wp:effectExtent l="0" t="0" r="0" b="0"/>
                  <wp:docPr id="9" name="Picture 9" descr="A toy figurine of a child with a swor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toy figurine of a child with a sword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086" cy="81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</w:tcPr>
          <w:p w14:paraId="5233B4A5" w14:textId="38504190" w:rsidR="007B1573" w:rsidRDefault="00000000">
            <w:hyperlink r:id="rId8" w:history="1">
              <w:r w:rsidR="008B78E9" w:rsidRPr="00E21869">
                <w:rPr>
                  <w:rStyle w:val="Hyperlink"/>
                </w:rPr>
                <w:t>https://www.gamersheek.co.uk/good-smile-company-c779/nendoroid-c1033/nendoroid-c834/genshin-impact-nendoroid-traveler-aether-p13563</w:t>
              </w:r>
            </w:hyperlink>
            <w:r w:rsidR="008B78E9">
              <w:t xml:space="preserve"> </w:t>
            </w:r>
          </w:p>
        </w:tc>
      </w:tr>
      <w:tr w:rsidR="00233A2B" w14:paraId="7A87C47C" w14:textId="77777777" w:rsidTr="00233A2B">
        <w:tc>
          <w:tcPr>
            <w:tcW w:w="3539" w:type="dxa"/>
          </w:tcPr>
          <w:p w14:paraId="11F98FFA" w14:textId="32EC7915" w:rsidR="007B1573" w:rsidRDefault="007B1573">
            <w:r>
              <w:rPr>
                <w:noProof/>
              </w:rPr>
              <w:drawing>
                <wp:inline distT="0" distB="0" distL="0" distR="0" wp14:anchorId="34EDDCB7" wp14:editId="2D1B2AA3">
                  <wp:extent cx="850900" cy="850900"/>
                  <wp:effectExtent l="0" t="0" r="6350" b="6350"/>
                  <wp:docPr id="7" name="Picture 7" descr="A picture containing clipart, graphics, symbol, creativ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clipart, graphics, symbol, creativity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980" cy="85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</w:tcPr>
          <w:p w14:paraId="1B483343" w14:textId="7B7BA564" w:rsidR="007B1573" w:rsidRDefault="00000000">
            <w:hyperlink r:id="rId10" w:history="1">
              <w:r w:rsidR="008B78E9" w:rsidRPr="00E21869">
                <w:rPr>
                  <w:rStyle w:val="Hyperlink"/>
                </w:rPr>
                <w:t>https://icons8.com/icons/set/genshin</w:t>
              </w:r>
            </w:hyperlink>
          </w:p>
          <w:p w14:paraId="2E1519B3" w14:textId="00D1AD54" w:rsidR="008B78E9" w:rsidRDefault="008B78E9">
            <w:r>
              <w:t>(Edited in Blue)</w:t>
            </w:r>
          </w:p>
        </w:tc>
      </w:tr>
      <w:tr w:rsidR="00233A2B" w14:paraId="6FB54BE7" w14:textId="77777777" w:rsidTr="00233A2B">
        <w:tc>
          <w:tcPr>
            <w:tcW w:w="3539" w:type="dxa"/>
          </w:tcPr>
          <w:p w14:paraId="4589CECB" w14:textId="6AE3271B" w:rsidR="007B1573" w:rsidRDefault="0085302D">
            <w:r>
              <w:rPr>
                <w:noProof/>
              </w:rPr>
              <w:drawing>
                <wp:inline distT="0" distB="0" distL="0" distR="0" wp14:anchorId="2760288D" wp14:editId="08A684F4">
                  <wp:extent cx="1098550" cy="1098550"/>
                  <wp:effectExtent l="0" t="0" r="6350" b="6350"/>
                  <wp:docPr id="10" name="Picture 10" descr="A yellow logo with a black backgroun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yellow logo with a black background&#10;&#10;Description automatically generated with low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685" cy="109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</w:tcPr>
          <w:p w14:paraId="52CF246D" w14:textId="056FDED9" w:rsidR="007B1573" w:rsidRDefault="00000000">
            <w:hyperlink r:id="rId12" w:history="1">
              <w:r w:rsidR="008B78E9" w:rsidRPr="00E21869">
                <w:rPr>
                  <w:rStyle w:val="Hyperlink"/>
                </w:rPr>
                <w:t>https://game8.co/games/Genshin-Impact/archives/384388</w:t>
              </w:r>
            </w:hyperlink>
            <w:r w:rsidR="008B78E9">
              <w:t xml:space="preserve"> </w:t>
            </w:r>
          </w:p>
        </w:tc>
      </w:tr>
      <w:tr w:rsidR="00233A2B" w14:paraId="6B695392" w14:textId="77777777" w:rsidTr="00233A2B">
        <w:tc>
          <w:tcPr>
            <w:tcW w:w="3539" w:type="dxa"/>
          </w:tcPr>
          <w:p w14:paraId="192DC2C0" w14:textId="00F516A8" w:rsidR="007B1573" w:rsidRDefault="0085302D">
            <w:r>
              <w:rPr>
                <w:noProof/>
              </w:rPr>
              <w:drawing>
                <wp:inline distT="0" distB="0" distL="0" distR="0" wp14:anchorId="5572D30B" wp14:editId="7B6E648C">
                  <wp:extent cx="850900" cy="850900"/>
                  <wp:effectExtent l="0" t="0" r="6350" b="6350"/>
                  <wp:docPr id="11" name="Picture 11" descr="A picture containing graphics, symbol, creativity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graphics, symbol, creativity, design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004" cy="85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</w:tcPr>
          <w:p w14:paraId="0B94ED89" w14:textId="5AED479E" w:rsidR="007B1573" w:rsidRDefault="00000000">
            <w:hyperlink r:id="rId14" w:history="1">
              <w:r w:rsidR="008B78E9" w:rsidRPr="00E21869">
                <w:rPr>
                  <w:rStyle w:val="Hyperlink"/>
                </w:rPr>
                <w:t>https://game8.co/games/Genshin-Impact/archives/384388</w:t>
              </w:r>
            </w:hyperlink>
            <w:r w:rsidR="008B78E9">
              <w:t xml:space="preserve"> </w:t>
            </w:r>
          </w:p>
        </w:tc>
      </w:tr>
      <w:tr w:rsidR="00233A2B" w14:paraId="7F4E26DF" w14:textId="77777777" w:rsidTr="00233A2B">
        <w:tc>
          <w:tcPr>
            <w:tcW w:w="3539" w:type="dxa"/>
          </w:tcPr>
          <w:p w14:paraId="42B7E7B9" w14:textId="74BAA93F" w:rsidR="007B1573" w:rsidRDefault="008B78E9">
            <w:r>
              <w:rPr>
                <w:noProof/>
              </w:rPr>
              <w:drawing>
                <wp:inline distT="0" distB="0" distL="0" distR="0" wp14:anchorId="37FBD664" wp14:editId="05865F75">
                  <wp:extent cx="781050" cy="781050"/>
                  <wp:effectExtent l="0" t="0" r="0" b="0"/>
                  <wp:docPr id="12" name="Picture 12" descr="A picture containing graphics, colorfulness, violet, purp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graphics, colorfulness, violet, purpl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46" cy="781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</w:tcPr>
          <w:p w14:paraId="24417C66" w14:textId="21E21B8B" w:rsidR="007B1573" w:rsidRDefault="00000000">
            <w:hyperlink r:id="rId16" w:history="1">
              <w:r w:rsidR="002F607C" w:rsidRPr="00E21869">
                <w:rPr>
                  <w:rStyle w:val="Hyperlink"/>
                </w:rPr>
                <w:t>https://game8.co/games/Genshin-Impact/archives/384388</w:t>
              </w:r>
            </w:hyperlink>
            <w:r w:rsidR="002F607C">
              <w:t xml:space="preserve"> </w:t>
            </w:r>
          </w:p>
        </w:tc>
      </w:tr>
      <w:tr w:rsidR="00233A2B" w14:paraId="69336852" w14:textId="77777777" w:rsidTr="00233A2B">
        <w:tc>
          <w:tcPr>
            <w:tcW w:w="3539" w:type="dxa"/>
          </w:tcPr>
          <w:p w14:paraId="743646B3" w14:textId="50CF78D2" w:rsidR="007B1573" w:rsidRDefault="008B78E9">
            <w:r>
              <w:rPr>
                <w:noProof/>
              </w:rPr>
              <w:drawing>
                <wp:inline distT="0" distB="0" distL="0" distR="0" wp14:anchorId="425AF511" wp14:editId="362D3054">
                  <wp:extent cx="781050" cy="781050"/>
                  <wp:effectExtent l="0" t="0" r="0" b="0"/>
                  <wp:docPr id="13" name="Picture 13" descr="A picture containing green, graphics, heart, creativ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green, graphics, heart, creativity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46" cy="781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</w:tcPr>
          <w:p w14:paraId="61432D72" w14:textId="66FC38B0" w:rsidR="007B1573" w:rsidRDefault="00000000">
            <w:hyperlink r:id="rId18" w:history="1">
              <w:r w:rsidR="002F607C" w:rsidRPr="00E21869">
                <w:rPr>
                  <w:rStyle w:val="Hyperlink"/>
                </w:rPr>
                <w:t>https://game8.co/games/Genshin-Impact/archives/384388</w:t>
              </w:r>
            </w:hyperlink>
            <w:r w:rsidR="002F607C">
              <w:t xml:space="preserve"> </w:t>
            </w:r>
          </w:p>
        </w:tc>
      </w:tr>
      <w:tr w:rsidR="00233A2B" w14:paraId="7C8F4EF3" w14:textId="77777777" w:rsidTr="00233A2B">
        <w:tc>
          <w:tcPr>
            <w:tcW w:w="3539" w:type="dxa"/>
          </w:tcPr>
          <w:p w14:paraId="2F1BB213" w14:textId="77F33E68" w:rsidR="008B78E9" w:rsidRDefault="008F6F5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AE15D7" wp14:editId="518BDAC4">
                  <wp:extent cx="846666" cy="476250"/>
                  <wp:effectExtent l="0" t="0" r="0" b="0"/>
                  <wp:docPr id="16" name="Picture 16" descr="A picture containing anime, cartoon, manga, anim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picture containing anime, cartoon, manga, animation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036" cy="48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</w:tcPr>
          <w:p w14:paraId="548B3C26" w14:textId="0B0B3453" w:rsidR="008B78E9" w:rsidRPr="008B78E9" w:rsidRDefault="00000000">
            <w:hyperlink r:id="rId20" w:history="1">
              <w:r w:rsidR="008F6F5D" w:rsidRPr="00E21869">
                <w:rPr>
                  <w:rStyle w:val="Hyperlink"/>
                </w:rPr>
                <w:t>https://sg.news.yahoo.com/nahida-character-teaser-genshin-impacts-saddest-140613742.html?guccounter=1&amp;guce_referrer=aHR0cHM6Ly93d3cuZ29vZ2xlLmNvbS8&amp;guce_referrer_sig=AQAAADbIIG-6k1w44rZSCvh6t9V8-Iz11ywtg_5aORnx6IovNnVB9xN307qNRYdI6Ip4tc4FEa9EaOA6RTkjzYwp28dK09QCZfzQHHaFzsgA3W7KoPbZ5uotU-2_4qQqrlkj0bvr337x4sY9e3H6fwsk6wmV9-v18qt3Aw942PqmtNBg</w:t>
              </w:r>
            </w:hyperlink>
            <w:r w:rsidR="008F6F5D">
              <w:t xml:space="preserve"> </w:t>
            </w:r>
          </w:p>
        </w:tc>
      </w:tr>
      <w:tr w:rsidR="00233A2B" w14:paraId="6D7189C5" w14:textId="77777777" w:rsidTr="00233A2B">
        <w:tc>
          <w:tcPr>
            <w:tcW w:w="3539" w:type="dxa"/>
          </w:tcPr>
          <w:p w14:paraId="01EE1E12" w14:textId="4E87D12C" w:rsidR="00F72016" w:rsidRDefault="00F720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705B4D" wp14:editId="78D44ABC">
                  <wp:extent cx="901700" cy="901700"/>
                  <wp:effectExtent l="0" t="0" r="0" b="0"/>
                  <wp:docPr id="17" name="Picture 17" descr="A picture containing anime, cartoon, manga, cg ar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anime, cartoon, manga, cg artwork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</w:tcPr>
          <w:p w14:paraId="27045D06" w14:textId="7AD65E80" w:rsidR="00F72016" w:rsidRDefault="00000000">
            <w:hyperlink r:id="rId22" w:history="1">
              <w:r w:rsidR="00F72016" w:rsidRPr="00E21869">
                <w:rPr>
                  <w:rStyle w:val="Hyperlink"/>
                </w:rPr>
                <w:t>https://www.pinterest.com/pin/kokomi--616148792777741823/</w:t>
              </w:r>
            </w:hyperlink>
            <w:r w:rsidR="00F72016">
              <w:t xml:space="preserve"> </w:t>
            </w:r>
          </w:p>
        </w:tc>
      </w:tr>
      <w:tr w:rsidR="00233A2B" w14:paraId="5A676369" w14:textId="77777777" w:rsidTr="00233A2B">
        <w:tc>
          <w:tcPr>
            <w:tcW w:w="3539" w:type="dxa"/>
          </w:tcPr>
          <w:p w14:paraId="464FAF29" w14:textId="6827E3EA" w:rsidR="00026970" w:rsidRDefault="000269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5F6F7B" wp14:editId="01C9EA96">
                  <wp:extent cx="806450" cy="806450"/>
                  <wp:effectExtent l="0" t="0" r="0" b="0"/>
                  <wp:docPr id="18" name="Picture 18" descr="A cartoon of a person with blonde hair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cartoon of a person with blonde hair&#10;&#10;Description automatically generated with low confidenc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50" cy="80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</w:tcPr>
          <w:p w14:paraId="79FF8392" w14:textId="2F3A26C4" w:rsidR="00026970" w:rsidRDefault="00000000">
            <w:hyperlink r:id="rId24" w:history="1">
              <w:r w:rsidR="00026970" w:rsidRPr="00E21869">
                <w:rPr>
                  <w:rStyle w:val="Hyperlink"/>
                </w:rPr>
                <w:t>https://twitter.com/KavehHour/status/1587968854550102017</w:t>
              </w:r>
            </w:hyperlink>
            <w:r w:rsidR="00026970">
              <w:t xml:space="preserve"> </w:t>
            </w:r>
          </w:p>
        </w:tc>
      </w:tr>
      <w:tr w:rsidR="00233A2B" w14:paraId="16531667" w14:textId="77777777" w:rsidTr="00233A2B">
        <w:tc>
          <w:tcPr>
            <w:tcW w:w="3539" w:type="dxa"/>
          </w:tcPr>
          <w:p w14:paraId="695CF9F9" w14:textId="5E0DA9D3" w:rsidR="00467B5C" w:rsidRDefault="00467B5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38DB8B" wp14:editId="0E27AFC9">
                  <wp:extent cx="824678" cy="165100"/>
                  <wp:effectExtent l="0" t="0" r="0" b="6350"/>
                  <wp:docPr id="19" name="Picture 19" descr="A black and gold clock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black and gold clock&#10;&#10;Description automatically generated with low confidenc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435" cy="16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</w:tcPr>
          <w:p w14:paraId="2EEEB2EE" w14:textId="47E84298" w:rsidR="00467B5C" w:rsidRDefault="00000000">
            <w:hyperlink r:id="rId26" w:history="1">
              <w:r w:rsidR="00467B5C" w:rsidRPr="00E21869">
                <w:rPr>
                  <w:rStyle w:val="Hyperlink"/>
                </w:rPr>
                <w:t>https://cellularnews.com/mobile-games/genshin-impact-artifacts/</w:t>
              </w:r>
            </w:hyperlink>
            <w:r w:rsidR="00467B5C">
              <w:t xml:space="preserve"> </w:t>
            </w:r>
          </w:p>
        </w:tc>
      </w:tr>
      <w:tr w:rsidR="00233A2B" w14:paraId="6C46FF22" w14:textId="77777777" w:rsidTr="00233A2B">
        <w:tc>
          <w:tcPr>
            <w:tcW w:w="3539" w:type="dxa"/>
          </w:tcPr>
          <w:p w14:paraId="6B585A6B" w14:textId="4E4CB549" w:rsidR="00467B5C" w:rsidRDefault="00467B5C" w:rsidP="00467B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D37F71" wp14:editId="15D8EEDC">
                  <wp:extent cx="824230" cy="164846"/>
                  <wp:effectExtent l="0" t="0" r="0" b="6985"/>
                  <wp:docPr id="20" name="Picture 20" descr="A picture containing sketch, cartoon, illustr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picture containing sketch, cartoon, illustration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26139" cy="165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</w:tcPr>
          <w:p w14:paraId="3791B7DA" w14:textId="1F9B2E0E" w:rsidR="00467B5C" w:rsidRDefault="00000000" w:rsidP="00467B5C">
            <w:hyperlink r:id="rId28" w:history="1">
              <w:r w:rsidR="00467B5C" w:rsidRPr="00E21869">
                <w:rPr>
                  <w:rStyle w:val="Hyperlink"/>
                </w:rPr>
                <w:t>https://cellularnews.com/mobile-games/genshin-impact-artifacts/</w:t>
              </w:r>
            </w:hyperlink>
            <w:r w:rsidR="00467B5C">
              <w:t xml:space="preserve"> </w:t>
            </w:r>
          </w:p>
        </w:tc>
      </w:tr>
      <w:tr w:rsidR="00233A2B" w14:paraId="1E4F80C2" w14:textId="77777777" w:rsidTr="00233A2B">
        <w:tc>
          <w:tcPr>
            <w:tcW w:w="3539" w:type="dxa"/>
          </w:tcPr>
          <w:p w14:paraId="37744129" w14:textId="226EBF9E" w:rsidR="00467B5C" w:rsidRDefault="00467B5C" w:rsidP="00467B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B9D8A2" wp14:editId="4DF7C0BE">
                  <wp:extent cx="800100" cy="160180"/>
                  <wp:effectExtent l="0" t="0" r="0" b="0"/>
                  <wp:docPr id="21" name="Picture 21" descr="A close up of an hourglas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close up of an hourglass&#10;&#10;Description automatically generated with low confidence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33495" cy="166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</w:tcPr>
          <w:p w14:paraId="01F49046" w14:textId="13BF0025" w:rsidR="00467B5C" w:rsidRDefault="00000000" w:rsidP="00467B5C">
            <w:hyperlink r:id="rId30" w:history="1">
              <w:r w:rsidR="00467B5C" w:rsidRPr="00E21869">
                <w:rPr>
                  <w:rStyle w:val="Hyperlink"/>
                </w:rPr>
                <w:t>https://cellularnews.com/mobile-games/genshin-impact-artifacts/</w:t>
              </w:r>
            </w:hyperlink>
            <w:r w:rsidR="00467B5C">
              <w:t xml:space="preserve"> </w:t>
            </w:r>
          </w:p>
        </w:tc>
      </w:tr>
      <w:tr w:rsidR="00233A2B" w14:paraId="15952802" w14:textId="77777777" w:rsidTr="00233A2B">
        <w:tc>
          <w:tcPr>
            <w:tcW w:w="3539" w:type="dxa"/>
          </w:tcPr>
          <w:p w14:paraId="2681D82D" w14:textId="1E46FBDA" w:rsidR="00467B5C" w:rsidRDefault="00467B5C" w:rsidP="00467B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388B5A" wp14:editId="07255ED8">
                  <wp:extent cx="824230" cy="164846"/>
                  <wp:effectExtent l="0" t="0" r="0" b="698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26139" cy="165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</w:tcPr>
          <w:p w14:paraId="5E4EF18A" w14:textId="30358F60" w:rsidR="00467B5C" w:rsidRDefault="00000000" w:rsidP="00467B5C">
            <w:hyperlink r:id="rId32" w:history="1">
              <w:r w:rsidR="00467B5C" w:rsidRPr="00E21869">
                <w:rPr>
                  <w:rStyle w:val="Hyperlink"/>
                </w:rPr>
                <w:t>https://cellularnews.com/mobile-games/genshin-impact-artifacts/</w:t>
              </w:r>
            </w:hyperlink>
            <w:r w:rsidR="00467B5C">
              <w:t xml:space="preserve"> </w:t>
            </w:r>
          </w:p>
        </w:tc>
      </w:tr>
      <w:tr w:rsidR="00233A2B" w14:paraId="237B9DD6" w14:textId="77777777" w:rsidTr="00233A2B">
        <w:tc>
          <w:tcPr>
            <w:tcW w:w="3539" w:type="dxa"/>
          </w:tcPr>
          <w:p w14:paraId="756BBFF7" w14:textId="4FA678BA" w:rsidR="00467B5C" w:rsidRDefault="00CF1972" w:rsidP="00467B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724A4B" wp14:editId="3339FE24">
                  <wp:extent cx="819150" cy="819150"/>
                  <wp:effectExtent l="0" t="0" r="0" b="0"/>
                  <wp:docPr id="1" name="Picture 1" descr="A picture containing flower, origami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flower, origami&#10;&#10;Description automatically generated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</w:tcPr>
          <w:p w14:paraId="41B04CB5" w14:textId="3EBC02F6" w:rsidR="00467B5C" w:rsidRDefault="00CF1972" w:rsidP="00467B5C">
            <w:hyperlink r:id="rId34" w:history="1">
              <w:r w:rsidRPr="00B64183">
                <w:rPr>
                  <w:rStyle w:val="Hyperlink"/>
                </w:rPr>
                <w:t>https://www.pinterest.com/pin/731835008201190548/</w:t>
              </w:r>
            </w:hyperlink>
            <w:r>
              <w:t xml:space="preserve"> </w:t>
            </w:r>
          </w:p>
        </w:tc>
      </w:tr>
      <w:tr w:rsidR="00233A2B" w14:paraId="327FE5D2" w14:textId="77777777" w:rsidTr="00233A2B">
        <w:trPr>
          <w:trHeight w:val="10460"/>
        </w:trPr>
        <w:tc>
          <w:tcPr>
            <w:tcW w:w="3539" w:type="dxa"/>
          </w:tcPr>
          <w:p w14:paraId="2FEB2F54" w14:textId="77777777" w:rsidR="00233A2B" w:rsidRDefault="00233A2B" w:rsidP="00467B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3CE857" wp14:editId="1F96DA2E">
                  <wp:extent cx="802676" cy="501650"/>
                  <wp:effectExtent l="0" t="0" r="0" b="0"/>
                  <wp:docPr id="3" name="Picture 3" descr="A picture containing cloud, sky, plant, tr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cloud, sky, plant, tree&#10;&#10;Description automatically generated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386" cy="502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D733B" w14:textId="77777777" w:rsidR="00233A2B" w:rsidRDefault="00233A2B" w:rsidP="00233A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951D2" wp14:editId="3AD24A9E">
                  <wp:extent cx="805633" cy="503499"/>
                  <wp:effectExtent l="0" t="0" r="0" b="0"/>
                  <wp:docPr id="5" name="Picture 5" descr="A picture containing landscape, nature, grass,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landscape, nature, grass, sky&#10;&#10;Description automatically generated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055" cy="517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12D289" w14:textId="77777777" w:rsidR="00233A2B" w:rsidRDefault="00233A2B" w:rsidP="00233A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399901" wp14:editId="1534B56A">
                  <wp:extent cx="802640" cy="501628"/>
                  <wp:effectExtent l="0" t="0" r="0" b="0"/>
                  <wp:docPr id="6" name="Picture 6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screenshot of a video game&#10;&#10;Description automatically generated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24" cy="510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2A3D3" w14:textId="77777777" w:rsidR="00233A2B" w:rsidRDefault="00233A2B" w:rsidP="00233A2B">
            <w:r>
              <w:rPr>
                <w:noProof/>
              </w:rPr>
              <w:drawing>
                <wp:inline distT="0" distB="0" distL="0" distR="0" wp14:anchorId="673EA19E" wp14:editId="5F2F683B">
                  <wp:extent cx="802640" cy="501628"/>
                  <wp:effectExtent l="0" t="0" r="0" b="0"/>
                  <wp:docPr id="15" name="Picture 15" descr="A screenshot of a video gam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screenshot of a video game&#10;&#10;Description automatically generated with medium confidence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695" cy="514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4AB494" wp14:editId="04D87A61">
                  <wp:extent cx="807668" cy="504770"/>
                  <wp:effectExtent l="0" t="0" r="0" b="0"/>
                  <wp:docPr id="24" name="Picture 24" descr="A picture containing reef, plant, water, aquariu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picture containing reef, plant, water, aquarium&#10;&#10;Description automatically generated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404" cy="51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4658FFD" wp14:editId="1345E513">
                  <wp:extent cx="801338" cy="533841"/>
                  <wp:effectExtent l="0" t="0" r="0" b="0"/>
                  <wp:docPr id="27" name="Picture 27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A screenshot of a video game&#10;&#10;Description automatically generated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201" cy="544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248148" w14:textId="77777777" w:rsidR="00233A2B" w:rsidRDefault="00233A2B" w:rsidP="00233A2B">
            <w:r>
              <w:rPr>
                <w:noProof/>
              </w:rPr>
              <w:drawing>
                <wp:inline distT="0" distB="0" distL="0" distR="0" wp14:anchorId="201A129F" wp14:editId="65CC43AF">
                  <wp:extent cx="787535" cy="356774"/>
                  <wp:effectExtent l="0" t="0" r="0" b="5715"/>
                  <wp:docPr id="29" name="Picture 29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screenshot of a video game&#10;&#10;Description automatically generated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845" cy="373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A068E" w14:textId="77777777" w:rsidR="00233A2B" w:rsidRDefault="00233A2B" w:rsidP="00233A2B">
            <w:r>
              <w:rPr>
                <w:noProof/>
              </w:rPr>
              <w:drawing>
                <wp:inline distT="0" distB="0" distL="0" distR="0" wp14:anchorId="60F59965" wp14:editId="08FADC9F">
                  <wp:extent cx="799211" cy="499484"/>
                  <wp:effectExtent l="0" t="0" r="1270" b="0"/>
                  <wp:docPr id="31" name="Picture 31" descr="A picture containing screenshot, pc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A picture containing screenshot, pc game&#10;&#10;Description automatically generated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976" cy="509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D4DB1" w14:textId="1A34B1C1" w:rsidR="00233A2B" w:rsidRPr="00233A2B" w:rsidRDefault="00233A2B" w:rsidP="00233A2B">
            <w:r>
              <w:rPr>
                <w:noProof/>
              </w:rPr>
              <w:drawing>
                <wp:inline distT="0" distB="0" distL="0" distR="0" wp14:anchorId="7293EF6F" wp14:editId="73E8B5A5">
                  <wp:extent cx="795475" cy="497150"/>
                  <wp:effectExtent l="0" t="0" r="5080" b="0"/>
                  <wp:docPr id="33" name="Picture 33" descr="A picture containing pc game, video game software, strategy video game, adventure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A picture containing pc game, video game software, strategy video game, adventure game&#10;&#10;Description automatically generated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173" cy="50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</w:tcPr>
          <w:p w14:paraId="558A377F" w14:textId="26CAF174" w:rsidR="00233A2B" w:rsidRPr="00233A2B" w:rsidRDefault="00233A2B" w:rsidP="00467B5C">
            <w:proofErr w:type="spellStart"/>
            <w:r>
              <w:t>Genshin</w:t>
            </w:r>
            <w:proofErr w:type="spellEnd"/>
            <w:r>
              <w:t xml:space="preserve"> Impact game. (Screenshots)</w:t>
            </w:r>
            <w:r>
              <w:softHyphen/>
            </w:r>
            <w:r>
              <w:softHyphen/>
            </w:r>
          </w:p>
        </w:tc>
      </w:tr>
    </w:tbl>
    <w:p w14:paraId="061689DB" w14:textId="56FC29B1" w:rsidR="00261F59" w:rsidRDefault="00261F59" w:rsidP="00467B5C">
      <w:pPr>
        <w:jc w:val="right"/>
      </w:pPr>
    </w:p>
    <w:p w14:paraId="7CFE7806" w14:textId="30779199" w:rsidR="005E62C9" w:rsidRPr="005E62C9" w:rsidRDefault="005E62C9" w:rsidP="005E62C9">
      <w:pPr>
        <w:rPr>
          <w:rFonts w:ascii="Splatfont 2" w:eastAsia="Splatfont 2" w:hAnsi="Splatfont 2"/>
        </w:rPr>
      </w:pPr>
    </w:p>
    <w:sectPr w:rsidR="005E62C9" w:rsidRPr="005E6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latfont 2">
    <w:panose1 w:val="00000000000000000000"/>
    <w:charset w:val="80"/>
    <w:family w:val="auto"/>
    <w:pitch w:val="variable"/>
    <w:sig w:usb0="A00003FF" w:usb1="2887E06A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56174"/>
    <w:multiLevelType w:val="hybridMultilevel"/>
    <w:tmpl w:val="ED9614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53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69"/>
    <w:rsid w:val="000213A8"/>
    <w:rsid w:val="00026970"/>
    <w:rsid w:val="000F0AE1"/>
    <w:rsid w:val="00233A2B"/>
    <w:rsid w:val="00261F59"/>
    <w:rsid w:val="002F607C"/>
    <w:rsid w:val="00355343"/>
    <w:rsid w:val="00467B5C"/>
    <w:rsid w:val="00483D69"/>
    <w:rsid w:val="005E62C9"/>
    <w:rsid w:val="00635BE9"/>
    <w:rsid w:val="007053BE"/>
    <w:rsid w:val="007B1573"/>
    <w:rsid w:val="0084459C"/>
    <w:rsid w:val="0085302D"/>
    <w:rsid w:val="008B78E9"/>
    <w:rsid w:val="008F6F5D"/>
    <w:rsid w:val="009D077A"/>
    <w:rsid w:val="00C74887"/>
    <w:rsid w:val="00CF1972"/>
    <w:rsid w:val="00D026D9"/>
    <w:rsid w:val="00D66EC8"/>
    <w:rsid w:val="00F7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B8F8"/>
  <w15:chartTrackingRefBased/>
  <w15:docId w15:val="{2F20C2C9-0731-4CA3-B7B4-15FB9AD5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A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5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15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ame8.co/games/Genshin-Impact/archives/384388" TargetMode="External"/><Relationship Id="rId26" Type="http://schemas.openxmlformats.org/officeDocument/2006/relationships/hyperlink" Target="https://cellularnews.com/mobile-games/genshin-impact-artifacts/" TargetMode="External"/><Relationship Id="rId39" Type="http://schemas.openxmlformats.org/officeDocument/2006/relationships/image" Target="media/image20.jpeg"/><Relationship Id="rId21" Type="http://schemas.openxmlformats.org/officeDocument/2006/relationships/image" Target="media/image9.jpeg"/><Relationship Id="rId34" Type="http://schemas.openxmlformats.org/officeDocument/2006/relationships/hyperlink" Target="https://www.pinterest.com/pin/731835008201190548/" TargetMode="External"/><Relationship Id="rId42" Type="http://schemas.openxmlformats.org/officeDocument/2006/relationships/image" Target="media/image23.jpeg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game8.co/games/Genshin-Impact/archives/384388" TargetMode="External"/><Relationship Id="rId29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hyperlink" Target="https://wallpapersafari.com/w/6pT9nP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twitter.com/KavehHour/status/1587968854550102017" TargetMode="External"/><Relationship Id="rId32" Type="http://schemas.openxmlformats.org/officeDocument/2006/relationships/hyperlink" Target="https://cellularnews.com/mobile-games/genshin-impact-artifacts/" TargetMode="External"/><Relationship Id="rId37" Type="http://schemas.openxmlformats.org/officeDocument/2006/relationships/image" Target="media/image18.jpeg"/><Relationship Id="rId40" Type="http://schemas.openxmlformats.org/officeDocument/2006/relationships/image" Target="media/image21.jpe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image" Target="media/image10.jpeg"/><Relationship Id="rId28" Type="http://schemas.openxmlformats.org/officeDocument/2006/relationships/hyperlink" Target="https://cellularnews.com/mobile-games/genshin-impact-artifacts/" TargetMode="External"/><Relationship Id="rId36" Type="http://schemas.openxmlformats.org/officeDocument/2006/relationships/image" Target="media/image17.jpeg"/><Relationship Id="rId10" Type="http://schemas.openxmlformats.org/officeDocument/2006/relationships/hyperlink" Target="https://icons8.com/icons/set/genshin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ame8.co/games/Genshin-Impact/archives/384388" TargetMode="External"/><Relationship Id="rId22" Type="http://schemas.openxmlformats.org/officeDocument/2006/relationships/hyperlink" Target="https://www.pinterest.com/pin/kokomi--616148792777741823/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s://cellularnews.com/mobile-games/genshin-impact-artifacts/" TargetMode="External"/><Relationship Id="rId35" Type="http://schemas.openxmlformats.org/officeDocument/2006/relationships/image" Target="media/image16.jpeg"/><Relationship Id="rId43" Type="http://schemas.openxmlformats.org/officeDocument/2006/relationships/image" Target="media/image24.jpeg"/><Relationship Id="rId8" Type="http://schemas.openxmlformats.org/officeDocument/2006/relationships/hyperlink" Target="https://www.gamersheek.co.uk/good-smile-company-c779/nendoroid-c1033/nendoroid-c834/genshin-impact-nendoroid-traveler-aether-p1356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ame8.co/games/Genshin-Impact/archives/384388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jpeg"/><Relationship Id="rId33" Type="http://schemas.openxmlformats.org/officeDocument/2006/relationships/image" Target="media/image15.png"/><Relationship Id="rId38" Type="http://schemas.openxmlformats.org/officeDocument/2006/relationships/image" Target="media/image19.jpeg"/><Relationship Id="rId20" Type="http://schemas.openxmlformats.org/officeDocument/2006/relationships/hyperlink" Target="https://sg.news.yahoo.com/nahida-character-teaser-genshin-impacts-saddest-140613742.html?guccounter=1&amp;guce_referrer=aHR0cHM6Ly93d3cuZ29vZ2xlLmNvbS8&amp;guce_referrer_sig=AQAAADbIIG-6k1w44rZSCvh6t9V8-Iz11ywtg_5aORnx6IovNnVB9xN307qNRYdI6Ip4tc4FEa9EaOA6RTkjzYwp28dK09QCZfzQHHaFzsgA3W7KoPbZ5uotU-2_4qQqrlkj0bvr337x4sY9e3H6fwsk6wmV9-v18qt3Aw942PqmtNBg" TargetMode="External"/><Relationship Id="rId4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JIA XI JOSHUA</dc:creator>
  <cp:keywords/>
  <dc:description/>
  <cp:lastModifiedBy>CHAN JIA XI JOSHUA</cp:lastModifiedBy>
  <cp:revision>10</cp:revision>
  <dcterms:created xsi:type="dcterms:W3CDTF">2023-05-24T13:32:00Z</dcterms:created>
  <dcterms:modified xsi:type="dcterms:W3CDTF">2023-05-25T13:49:00Z</dcterms:modified>
</cp:coreProperties>
</file>