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96168" w:rsidRPr="007C36E5" w:rsidRDefault="00996168" w:rsidP="00996168">
      <w:pPr>
        <w:spacing w:after="0"/>
        <w:rPr>
          <w:rFonts w:ascii="Fira Code" w:hAnsi="Fira Code" w:cs="Fira Code"/>
          <w:b/>
          <w:bCs/>
          <w:noProof/>
        </w:rPr>
      </w:pPr>
      <w:r w:rsidRPr="007C36E5">
        <w:rPr>
          <w:rFonts w:ascii="Fira Code" w:hAnsi="Fira Code" w:cs="Fira Code"/>
          <w:b/>
          <w:bCs/>
          <w:noProof/>
        </w:rPr>
        <w:t>Code soal tugas.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>#include &lt;iostream&gt;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>using namespace std;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>int main(){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  <w:t>int s;</w:t>
      </w:r>
      <w:r w:rsidRPr="007C36E5">
        <w:rPr>
          <w:rFonts w:ascii="Fira Code" w:hAnsi="Fira Code" w:cs="Fira Code"/>
          <w:noProof/>
        </w:rPr>
        <w:tab/>
        <w:t>int h;</w:t>
      </w:r>
      <w:r w:rsidRPr="007C36E5">
        <w:rPr>
          <w:rFonts w:ascii="Fira Code" w:hAnsi="Fira Code" w:cs="Fira Code"/>
          <w:noProof/>
        </w:rPr>
        <w:tab/>
        <w:t>int z;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  <w:t>int p;</w:t>
      </w:r>
      <w:r w:rsidRPr="007C36E5">
        <w:rPr>
          <w:rFonts w:ascii="Fira Code" w:hAnsi="Fira Code" w:cs="Fira Code"/>
          <w:noProof/>
        </w:rPr>
        <w:tab/>
        <w:t>int c;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  <w:t>s = 7;</w:t>
      </w:r>
      <w:r w:rsidRPr="007C36E5">
        <w:rPr>
          <w:rFonts w:ascii="Fira Code" w:hAnsi="Fira Code" w:cs="Fira Code"/>
          <w:noProof/>
        </w:rPr>
        <w:tab/>
        <w:t>h = 5;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  <w:t>p = 3;</w:t>
      </w:r>
      <w:r w:rsidRPr="007C36E5">
        <w:rPr>
          <w:rFonts w:ascii="Fira Code" w:hAnsi="Fira Code" w:cs="Fira Code"/>
          <w:noProof/>
        </w:rPr>
        <w:tab/>
        <w:t>c = 10;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  <w:t>cout &lt;&lt;"Jika di lapangan terdapat 7 mobil suv";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  <w:t>cout &lt;&lt;"\n5 mobil hatchback, 3 pick up dan 10 citycar.";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  <w:t>cout &lt;&lt;"\nMaka berapakah jumlah mobil dilapangan?";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  <w:t>cout &lt;&lt;"\nsuv = s ="&lt;&lt; s;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  <w:t>cout &lt;&lt;"\nhatchback = h ="&lt;&lt; h;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  <w:t>cout &lt;&lt;"\npick up = p ="&lt;&lt; p;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  <w:t>cout &lt;&lt;"\ncity car = c ="&lt;&lt; c;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  <w:t>cout &lt;&lt;"\nMaka jumlah dari s + h + p + c ="; cin&gt;&gt; z;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  <w:t>cout &lt;&lt;"\n\nTotal mobil di lapangan adalah 25";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  <w:t>int x;</w:t>
      </w:r>
      <w:r w:rsidRPr="007C36E5">
        <w:rPr>
          <w:rFonts w:ascii="Fira Code" w:hAnsi="Fira Code" w:cs="Fira Code"/>
          <w:noProof/>
        </w:rPr>
        <w:tab/>
        <w:t>int y;</w:t>
      </w:r>
      <w:r w:rsidRPr="007C36E5">
        <w:rPr>
          <w:rFonts w:ascii="Fira Code" w:hAnsi="Fira Code" w:cs="Fira Code"/>
          <w:noProof/>
        </w:rPr>
        <w:tab/>
        <w:t>int r;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  <w:t>cout&lt;&lt;"\n\nTerdapat sebuah segitiga dengan ukuran";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  <w:t>cout&lt;&lt;"\nalas sepanjang= 5 cm, &amp; tinggi = 10 cm.";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  <w:t>cout&lt;&lt;"\nTentukan Luas segitiga tersebut.";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  <w:t>cout&lt;&lt;"\nAlas ="; cin&gt;&gt;x;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  <w:t>cout&lt;&lt;"Tinggi ="; cin&gt;&gt;y;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  <w:t>cout&lt;&lt;x; cout&lt;&lt;"x"; cout&lt;&lt;y; cout&lt;&lt;"x 1/2="; cin&gt;&gt;r;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  <w:t>cout&lt;&lt; (z==25); cout&lt;&lt; (x==5); cout&lt;&lt; (y==10);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  <w:t>cout&lt;&lt;"\nJika luas segitiga adalah 25 maka jawaban benar (1).";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  <w:t>cout&lt;&lt;"\nJika jawaban selain 25 maka salah (0).";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  <w:t>int b;</w:t>
      </w:r>
      <w:r w:rsidRPr="007C36E5">
        <w:rPr>
          <w:rFonts w:ascii="Fira Code" w:hAnsi="Fira Code" w:cs="Fira Code"/>
          <w:noProof/>
        </w:rPr>
        <w:tab/>
      </w:r>
      <w:r w:rsidRPr="007C36E5">
        <w:rPr>
          <w:rFonts w:ascii="Fira Code" w:hAnsi="Fira Code" w:cs="Fira Code"/>
          <w:noProof/>
        </w:rPr>
        <w:tab/>
        <w:t>int q;</w:t>
      </w:r>
      <w:r w:rsidRPr="007C36E5">
        <w:rPr>
          <w:rFonts w:ascii="Fira Code" w:hAnsi="Fira Code" w:cs="Fira Code"/>
          <w:noProof/>
        </w:rPr>
        <w:tab/>
        <w:t>int m;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  <w:t>x= 15.000;</w:t>
      </w:r>
      <w:r w:rsidRPr="007C36E5">
        <w:rPr>
          <w:rFonts w:ascii="Fira Code" w:hAnsi="Fira Code" w:cs="Fira Code"/>
          <w:noProof/>
        </w:rPr>
        <w:tab/>
        <w:t>y = 300.000;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  <w:t>cout&lt;&lt;"\n\nAndi ingin membeli buku dengan harga"&lt;&lt;b;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  <w:t>cout&lt;&lt;"\nTetapi andi memiliki uang"&lt;&lt;q;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  <w:t>cout&lt;&lt;"\nBerapa buku yang bisa dibeli oleh andi?";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  <w:t>cout&lt;&lt;"\n\nUang milik andi dibagi harga buku=";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  <w:t>cout&lt;&lt;"\n300.000 : 15.000="; cin&gt;&gt;m;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lastRenderedPageBreak/>
        <w:tab/>
        <w:t>cout&lt;&lt;"buku yang bisa dibeli andi ada 20";</w:t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</w:r>
    </w:p>
    <w:p w:rsidR="00996168" w:rsidRPr="007C36E5" w:rsidRDefault="00996168" w:rsidP="00996168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ab/>
        <w:t>return 0;</w:t>
      </w:r>
    </w:p>
    <w:p w:rsidR="00996168" w:rsidRPr="007C36E5" w:rsidRDefault="00996168" w:rsidP="00BA0924">
      <w:pPr>
        <w:spacing w:after="0"/>
        <w:rPr>
          <w:rFonts w:ascii="Fira Code" w:hAnsi="Fira Code" w:cs="Fira Code"/>
          <w:noProof/>
        </w:rPr>
      </w:pPr>
      <w:r w:rsidRPr="007C36E5">
        <w:rPr>
          <w:rFonts w:ascii="Fira Code" w:hAnsi="Fira Code" w:cs="Fira Code"/>
          <w:noProof/>
        </w:rPr>
        <w:t>}</w:t>
      </w:r>
    </w:p>
    <w:p w:rsidR="00996168" w:rsidRPr="007C36E5" w:rsidRDefault="00996168">
      <w:pPr>
        <w:rPr>
          <w:rFonts w:ascii="Fira Code" w:hAnsi="Fira Code" w:cs="Fira Code"/>
          <w:noProof/>
        </w:rPr>
      </w:pPr>
    </w:p>
    <w:p w:rsidR="00996168" w:rsidRPr="007C36E5" w:rsidRDefault="00996168">
      <w:pPr>
        <w:rPr>
          <w:rFonts w:ascii="Fira Code" w:hAnsi="Fira Code" w:cs="Fira Code"/>
          <w:noProof/>
        </w:rPr>
      </w:pPr>
    </w:p>
    <w:p w:rsidR="00BA0924" w:rsidRDefault="009E052F">
      <w:pPr>
        <w:rPr>
          <w:rFonts w:ascii="Fira Code" w:hAnsi="Fira Code" w:cs="Fira Code"/>
        </w:rPr>
      </w:pPr>
      <w:r w:rsidRPr="007C36E5">
        <w:rPr>
          <w:rFonts w:ascii="Fira Code" w:hAnsi="Fira Code" w:cs="Fira Code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165605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05486" name="Picture 116560548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36E5">
        <w:rPr>
          <w:rFonts w:ascii="Fira Code" w:hAnsi="Fira Code" w:cs="Fira Code"/>
          <w:noProof/>
        </w:rPr>
        <w:drawing>
          <wp:inline distT="0" distB="0" distL="0" distR="0">
            <wp:extent cx="5731510" cy="3223895"/>
            <wp:effectExtent l="0" t="0" r="2540" b="0"/>
            <wp:docPr id="7795249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24939" name="Picture 7795249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24" w:rsidRDefault="00BA0924">
      <w:pPr>
        <w:rPr>
          <w:rFonts w:ascii="Fira Code" w:hAnsi="Fira Code" w:cs="Fira Code"/>
        </w:rPr>
      </w:pPr>
    </w:p>
    <w:p w:rsidR="00BA0924" w:rsidRDefault="00BA0924">
      <w:pPr>
        <w:rPr>
          <w:rFonts w:ascii="Fira Code" w:hAnsi="Fira Code" w:cs="Fira Code"/>
        </w:rPr>
      </w:pPr>
    </w:p>
    <w:p w:rsidR="009E052F" w:rsidRPr="007C36E5" w:rsidRDefault="009E052F">
      <w:pPr>
        <w:rPr>
          <w:rFonts w:ascii="Fira Code" w:hAnsi="Fira Code" w:cs="Fira Code"/>
        </w:rPr>
      </w:pPr>
      <w:r w:rsidRPr="007C36E5">
        <w:rPr>
          <w:rFonts w:ascii="Fira Code" w:hAnsi="Fira Code" w:cs="Fira Code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2DDA73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1155598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59895" name="Picture 21155598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36E5">
        <w:rPr>
          <w:rFonts w:ascii="Fira Code" w:hAnsi="Fira Code" w:cs="Fira Code"/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5636260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5710635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63517" name="Picture 15710635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36E5">
        <w:rPr>
          <w:rFonts w:ascii="Fira Code" w:hAnsi="Fira Code" w:cs="Fira Code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9310915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91506" name="Picture 19310915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36E5">
        <w:rPr>
          <w:rFonts w:ascii="Fira Code" w:hAnsi="Fira Code" w:cs="Fira Code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3223260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433477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7742" name="Picture 433477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E052F" w:rsidRPr="007C36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52F"/>
    <w:rsid w:val="007C36E5"/>
    <w:rsid w:val="00996168"/>
    <w:rsid w:val="009E052F"/>
    <w:rsid w:val="00BA0924"/>
    <w:rsid w:val="00E03A01"/>
    <w:rsid w:val="00EE3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516CD"/>
  <w15:chartTrackingRefBased/>
  <w15:docId w15:val="{90E7C3E1-C210-43BA-B5A8-5AD962697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TPC</dc:creator>
  <cp:keywords/>
  <dc:description/>
  <cp:lastModifiedBy>JOSHUA TPC</cp:lastModifiedBy>
  <cp:revision>6</cp:revision>
  <dcterms:created xsi:type="dcterms:W3CDTF">2023-09-06T15:11:00Z</dcterms:created>
  <dcterms:modified xsi:type="dcterms:W3CDTF">2023-09-06T15:31:00Z</dcterms:modified>
</cp:coreProperties>
</file>