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DD579" w14:textId="77777777" w:rsidR="00043713" w:rsidRDefault="00153D28" w:rsidP="00153D28">
      <w:pPr>
        <w:pStyle w:val="Title"/>
      </w:pPr>
      <w:r>
        <w:t>Lab 6: Designing a Web Service</w:t>
      </w:r>
    </w:p>
    <w:p w14:paraId="1C43644B" w14:textId="77777777" w:rsidR="00153D28" w:rsidRDefault="00153D28" w:rsidP="00153D28">
      <w:pPr>
        <w:pStyle w:val="Heading2"/>
      </w:pPr>
      <w:r>
        <w:t xml:space="preserve">Web service </w:t>
      </w:r>
      <w:commentRangeStart w:id="0"/>
      <w:r>
        <w:t>endpoints</w:t>
      </w:r>
      <w:commentRangeEnd w:id="0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  <w:r>
        <w:t>:</w:t>
      </w:r>
    </w:p>
    <w:p w14:paraId="606B42D9" w14:textId="77777777" w:rsidR="00153D28" w:rsidRPr="00BC4D30" w:rsidRDefault="00153D28" w:rsidP="00153D28">
      <w:r w:rsidRPr="00BC4D30">
        <w:t xml:space="preserve">GET </w:t>
      </w:r>
      <w:hyperlink r:id="rId6" w:history="1">
        <w:r w:rsidRPr="00BC4D30">
          <w:rPr>
            <w:rStyle w:val="Hyperlink"/>
          </w:rPr>
          <w:t>http://example.com/api/user?id=1</w:t>
        </w:r>
      </w:hyperlink>
      <w:r w:rsidRPr="00BC4D30">
        <w:t>&gt;&gt;</w:t>
      </w:r>
    </w:p>
    <w:p w14:paraId="0DF0621E" w14:textId="77777777" w:rsidR="00153D28" w:rsidRDefault="00153D28" w:rsidP="00153D28">
      <w:r w:rsidRPr="00BC4D30">
        <w:tab/>
      </w:r>
      <w:r w:rsidR="00BC4D30">
        <w:t>Return a user account.</w:t>
      </w:r>
    </w:p>
    <w:p w14:paraId="59F0BFDC" w14:textId="31F0B9CD" w:rsidR="00BC4D30" w:rsidRDefault="00BC4D30" w:rsidP="00153D28"/>
    <w:p w14:paraId="62B14D77" w14:textId="77777777" w:rsidR="007B11C6" w:rsidRDefault="00BC4D30" w:rsidP="007B11C6">
      <w:pPr>
        <w:ind w:left="1440"/>
      </w:pPr>
      <w:r>
        <w:t xml:space="preserve">{ </w:t>
      </w:r>
    </w:p>
    <w:p w14:paraId="03FD4626" w14:textId="688ACB27" w:rsidR="00BC4D30" w:rsidRDefault="00BC4D30" w:rsidP="007B11C6">
      <w:pPr>
        <w:ind w:left="1440" w:firstLine="720"/>
      </w:pPr>
      <w:r>
        <w:t>“Username”</w:t>
      </w:r>
      <w:r w:rsidR="00FA573A">
        <w:t>:”</w:t>
      </w:r>
      <w:proofErr w:type="spellStart"/>
      <w:r>
        <w:t>JoshyOshuy</w:t>
      </w:r>
      <w:proofErr w:type="spellEnd"/>
      <w:r>
        <w:t>”,</w:t>
      </w:r>
    </w:p>
    <w:p w14:paraId="2678D083" w14:textId="59228E33" w:rsidR="00BC4D30" w:rsidRDefault="00BC4D30" w:rsidP="00153D28">
      <w:r>
        <w:tab/>
      </w:r>
      <w:r>
        <w:tab/>
      </w:r>
      <w:r>
        <w:tab/>
        <w:t>“</w:t>
      </w:r>
      <w:proofErr w:type="spellStart"/>
      <w:r>
        <w:t>Full_name”</w:t>
      </w:r>
      <w:r w:rsidR="00FA573A">
        <w:t>:”</w:t>
      </w:r>
      <w:r>
        <w:t>Joshua</w:t>
      </w:r>
      <w:proofErr w:type="spellEnd"/>
      <w:r>
        <w:t xml:space="preserve"> Joseph”,</w:t>
      </w:r>
    </w:p>
    <w:p w14:paraId="03E3E79E" w14:textId="77777777" w:rsidR="00BC4D30" w:rsidRDefault="00BC4D30" w:rsidP="00153D28">
      <w:r>
        <w:tab/>
      </w:r>
      <w:r>
        <w:tab/>
      </w:r>
      <w:r>
        <w:tab/>
        <w:t>“id”:”1”,</w:t>
      </w:r>
    </w:p>
    <w:p w14:paraId="6928F99B" w14:textId="77D2CC9B" w:rsidR="007B11C6" w:rsidRDefault="007B11C6" w:rsidP="007B11C6">
      <w:r>
        <w:tab/>
      </w:r>
      <w:r>
        <w:tab/>
      </w:r>
      <w:r>
        <w:tab/>
        <w:t>“</w:t>
      </w:r>
      <w:proofErr w:type="spellStart"/>
      <w:r>
        <w:t>Profile_Picture”:”httppictuere.jpg</w:t>
      </w:r>
      <w:proofErr w:type="spellEnd"/>
      <w:r>
        <w:t>”</w:t>
      </w:r>
      <w:r>
        <w:tab/>
      </w:r>
      <w:r w:rsidR="00ED40A1">
        <w:t>,</w:t>
      </w:r>
    </w:p>
    <w:p w14:paraId="1DC041BB" w14:textId="1B02804C" w:rsidR="00ED40A1" w:rsidRDefault="00ED40A1" w:rsidP="00ED40A1">
      <w:r>
        <w:tab/>
      </w:r>
      <w:r>
        <w:tab/>
      </w:r>
      <w:r>
        <w:tab/>
        <w:t>“Likes</w:t>
      </w:r>
      <w:proofErr w:type="gramStart"/>
      <w:r>
        <w:t>”:</w:t>
      </w:r>
      <w:proofErr w:type="gramEnd"/>
      <w:r>
        <w:t>[{ “photoID”: 15 },</w:t>
      </w:r>
    </w:p>
    <w:p w14:paraId="47E6D25D" w14:textId="0B651AFA" w:rsidR="00ED40A1" w:rsidRDefault="00ED40A1" w:rsidP="00ED40A1">
      <w:pPr>
        <w:ind w:left="2880"/>
      </w:pPr>
      <w:r>
        <w:t>{</w:t>
      </w:r>
      <w:r>
        <w:t>“photoID”:</w:t>
      </w:r>
      <w:r>
        <w:t xml:space="preserve"> </w:t>
      </w:r>
      <w:r>
        <w:t>5</w:t>
      </w:r>
      <w:r>
        <w:t>},</w:t>
      </w:r>
    </w:p>
    <w:p w14:paraId="7D21163E" w14:textId="6DD2C23E" w:rsidR="00ED40A1" w:rsidRDefault="00ED40A1" w:rsidP="00ED40A1">
      <w:pPr>
        <w:ind w:left="2880"/>
      </w:pPr>
      <w:r>
        <w:t>{</w:t>
      </w:r>
      <w:r>
        <w:t>“photoID”:</w:t>
      </w:r>
      <w:r>
        <w:t xml:space="preserve"> 1250},</w:t>
      </w:r>
    </w:p>
    <w:p w14:paraId="795F4E44" w14:textId="4E62D9D3" w:rsidR="00ED40A1" w:rsidRDefault="00ED40A1" w:rsidP="00ED40A1">
      <w:pPr>
        <w:ind w:left="2880"/>
      </w:pPr>
      <w:r>
        <w:t>{</w:t>
      </w:r>
      <w:r>
        <w:t>“photoID”:</w:t>
      </w:r>
      <w:r>
        <w:t xml:space="preserve"> 789}</w:t>
      </w:r>
      <w:bookmarkStart w:id="1" w:name="_GoBack"/>
      <w:bookmarkEnd w:id="1"/>
      <w:r>
        <w:t>,</w:t>
      </w:r>
    </w:p>
    <w:p w14:paraId="584A8FBF" w14:textId="7FA99ACC" w:rsidR="00ED40A1" w:rsidRDefault="00ED40A1" w:rsidP="00ED40A1">
      <w:pPr>
        <w:ind w:left="2880"/>
      </w:pPr>
      <w:r>
        <w:t>{</w:t>
      </w:r>
      <w:r>
        <w:t>“photoID”:</w:t>
      </w:r>
      <w:r>
        <w:t xml:space="preserve"> 234},</w:t>
      </w:r>
    </w:p>
    <w:p w14:paraId="3F7974C5" w14:textId="607D1F03" w:rsidR="00ED40A1" w:rsidRDefault="00ED40A1" w:rsidP="00ED40A1">
      <w:pPr>
        <w:ind w:left="2880"/>
      </w:pPr>
      <w:r>
        <w:t>{</w:t>
      </w:r>
      <w:r>
        <w:t>“photoID”:</w:t>
      </w:r>
      <w:r>
        <w:t xml:space="preserve"> 90},</w:t>
      </w:r>
    </w:p>
    <w:p w14:paraId="31817000" w14:textId="30ABD2BD" w:rsidR="00ED40A1" w:rsidRDefault="00ED40A1" w:rsidP="00ED40A1">
      <w:pPr>
        <w:ind w:left="2880"/>
      </w:pPr>
      <w:r>
        <w:t>{</w:t>
      </w:r>
      <w:r>
        <w:t>“photoID”:</w:t>
      </w:r>
      <w:r>
        <w:t xml:space="preserve"> 2},</w:t>
      </w:r>
    </w:p>
    <w:p w14:paraId="4DB27FF3" w14:textId="27E309A6" w:rsidR="00ED40A1" w:rsidRDefault="00ED40A1" w:rsidP="00ED40A1">
      <w:pPr>
        <w:ind w:left="2880"/>
      </w:pPr>
      <w:r>
        <w:t>{</w:t>
      </w:r>
      <w:r>
        <w:t>“photoID”:</w:t>
      </w:r>
      <w:r>
        <w:t xml:space="preserve"> 12</w:t>
      </w:r>
      <w:r>
        <w:t>5</w:t>
      </w:r>
      <w:r>
        <w:t>},</w:t>
      </w:r>
    </w:p>
    <w:p w14:paraId="5355BD63" w14:textId="690E4A6A" w:rsidR="00ED40A1" w:rsidRDefault="00ED40A1" w:rsidP="00ED40A1">
      <w:pPr>
        <w:ind w:left="2880"/>
      </w:pPr>
      <w:r>
        <w:t>{</w:t>
      </w:r>
      <w:r>
        <w:t>“photoID”:</w:t>
      </w:r>
      <w:r>
        <w:t xml:space="preserve"> </w:t>
      </w:r>
      <w:r>
        <w:t>25</w:t>
      </w:r>
      <w:r>
        <w:t>}</w:t>
      </w:r>
    </w:p>
    <w:p w14:paraId="2DDFA53C" w14:textId="73A6714E" w:rsidR="00ED40A1" w:rsidRDefault="00ED40A1" w:rsidP="00ED40A1">
      <w:pPr>
        <w:ind w:left="2880"/>
      </w:pPr>
      <w:r>
        <w:t>}]</w:t>
      </w:r>
    </w:p>
    <w:p w14:paraId="59394A73" w14:textId="63FC96EF" w:rsidR="00BC4D30" w:rsidRDefault="00BC4D30" w:rsidP="007B11C6">
      <w:pPr>
        <w:ind w:left="720" w:firstLine="720"/>
      </w:pPr>
      <w:r>
        <w:t>}</w:t>
      </w:r>
    </w:p>
    <w:p w14:paraId="05EA0482" w14:textId="7B14A956" w:rsidR="00BC4D30" w:rsidRPr="00BC4D30" w:rsidRDefault="00BC4D30" w:rsidP="00BC4D30"/>
    <w:p w14:paraId="7DBBA3D3" w14:textId="77777777" w:rsidR="00153D28" w:rsidRPr="00BC4D30" w:rsidRDefault="00153D28" w:rsidP="00153D28">
      <w:r w:rsidRPr="00BC4D30">
        <w:t xml:space="preserve">POST </w:t>
      </w:r>
      <w:hyperlink r:id="rId7" w:history="1">
        <w:r w:rsidRPr="00BC4D30">
          <w:rPr>
            <w:rStyle w:val="Hyperlink"/>
          </w:rPr>
          <w:t>http://example.com/api/user</w:t>
        </w:r>
      </w:hyperlink>
    </w:p>
    <w:p w14:paraId="2288C320" w14:textId="5F8C0B63" w:rsidR="00153D28" w:rsidRDefault="00153D28" w:rsidP="00153D28">
      <w:r w:rsidRPr="00BC4D30">
        <w:tab/>
      </w:r>
      <w:r w:rsidR="00ED40A1">
        <w:t xml:space="preserve">Create a reference to a like </w:t>
      </w:r>
      <w:proofErr w:type="gramStart"/>
      <w:r w:rsidR="00ED40A1">
        <w:t>photo</w:t>
      </w:r>
      <w:r w:rsidR="00FA573A">
        <w:t>(</w:t>
      </w:r>
      <w:proofErr w:type="gramEnd"/>
      <w:r w:rsidR="00FA573A">
        <w:t>HTTP 200)</w:t>
      </w:r>
    </w:p>
    <w:p w14:paraId="61D83DE8" w14:textId="4B8C2A92" w:rsidR="00F670CC" w:rsidRDefault="00F670CC" w:rsidP="00F670CC">
      <w:pPr>
        <w:ind w:left="720" w:firstLine="720"/>
      </w:pPr>
      <w:r>
        <w:t>{</w:t>
      </w:r>
      <w:r>
        <w:tab/>
      </w:r>
    </w:p>
    <w:p w14:paraId="63E682CB" w14:textId="53400F2E" w:rsidR="00F670CC" w:rsidRDefault="00F670CC" w:rsidP="00F670CC">
      <w:pPr>
        <w:ind w:left="720" w:firstLine="720"/>
      </w:pPr>
      <w:r>
        <w:tab/>
        <w:t>“</w:t>
      </w:r>
      <w:proofErr w:type="gramStart"/>
      <w:r>
        <w:t>id</w:t>
      </w:r>
      <w:proofErr w:type="gramEnd"/>
      <w:r>
        <w:t>”:1,</w:t>
      </w:r>
    </w:p>
    <w:p w14:paraId="003732E4" w14:textId="299C1536" w:rsidR="00F670CC" w:rsidRDefault="00F670CC" w:rsidP="00F670CC">
      <w:r>
        <w:tab/>
      </w:r>
      <w:r>
        <w:tab/>
      </w:r>
      <w:r>
        <w:tab/>
        <w:t>“Likes”:</w:t>
      </w:r>
      <w:r w:rsidRPr="00F670CC">
        <w:t xml:space="preserve"> </w:t>
      </w:r>
      <w:r>
        <w:t>[</w:t>
      </w:r>
      <w:proofErr w:type="gramStart"/>
      <w:r>
        <w:t>{ “</w:t>
      </w:r>
      <w:proofErr w:type="gramEnd"/>
      <w:r>
        <w:t>photoID”: 15 },</w:t>
      </w:r>
    </w:p>
    <w:p w14:paraId="60A817E3" w14:textId="77777777" w:rsidR="00F670CC" w:rsidRDefault="00F670CC" w:rsidP="00F670CC">
      <w:pPr>
        <w:ind w:left="2880"/>
      </w:pPr>
      <w:r>
        <w:t>{“photoID”: 5},</w:t>
      </w:r>
    </w:p>
    <w:p w14:paraId="2BA94F1C" w14:textId="77777777" w:rsidR="00F670CC" w:rsidRDefault="00F670CC" w:rsidP="00F670CC">
      <w:pPr>
        <w:ind w:left="2880"/>
      </w:pPr>
      <w:r>
        <w:t>{“photoID”: 1250},</w:t>
      </w:r>
    </w:p>
    <w:p w14:paraId="194CBFC3" w14:textId="77777777" w:rsidR="00F670CC" w:rsidRDefault="00F670CC" w:rsidP="00F670CC">
      <w:pPr>
        <w:ind w:left="2880"/>
      </w:pPr>
      <w:r>
        <w:t>{“photoID”: 789},</w:t>
      </w:r>
    </w:p>
    <w:p w14:paraId="30656678" w14:textId="77777777" w:rsidR="00F670CC" w:rsidRDefault="00F670CC" w:rsidP="00F670CC">
      <w:pPr>
        <w:ind w:left="2880"/>
      </w:pPr>
      <w:r>
        <w:t>{“photoID”: 234},</w:t>
      </w:r>
    </w:p>
    <w:p w14:paraId="3D18E023" w14:textId="77777777" w:rsidR="00F670CC" w:rsidRDefault="00F670CC" w:rsidP="00F670CC">
      <w:pPr>
        <w:ind w:left="2880"/>
      </w:pPr>
      <w:r>
        <w:t>{“photoID”: 90},</w:t>
      </w:r>
    </w:p>
    <w:p w14:paraId="7E5B70AF" w14:textId="77777777" w:rsidR="00F670CC" w:rsidRDefault="00F670CC" w:rsidP="00F670CC">
      <w:pPr>
        <w:ind w:left="2880"/>
      </w:pPr>
      <w:r>
        <w:t>{“photoID”: 2},</w:t>
      </w:r>
    </w:p>
    <w:p w14:paraId="14FEDED7" w14:textId="77777777" w:rsidR="00F670CC" w:rsidRDefault="00F670CC" w:rsidP="00F670CC">
      <w:pPr>
        <w:ind w:left="2880"/>
      </w:pPr>
      <w:r>
        <w:t>{“photoID”: 125},</w:t>
      </w:r>
    </w:p>
    <w:p w14:paraId="10B79BED" w14:textId="77777777" w:rsidR="00F670CC" w:rsidRDefault="00F670CC" w:rsidP="00F670CC">
      <w:pPr>
        <w:ind w:left="2880"/>
      </w:pPr>
      <w:r>
        <w:t>{“photoID”: 25}</w:t>
      </w:r>
    </w:p>
    <w:p w14:paraId="6EE580F4" w14:textId="77777777" w:rsidR="00F670CC" w:rsidRDefault="00F670CC" w:rsidP="00F670CC">
      <w:pPr>
        <w:ind w:left="2880"/>
      </w:pPr>
      <w:r>
        <w:t>}]</w:t>
      </w:r>
    </w:p>
    <w:p w14:paraId="08BC7543" w14:textId="12E1EC69" w:rsidR="00F670CC" w:rsidRDefault="00F670CC" w:rsidP="00153D28"/>
    <w:p w14:paraId="40EB5080" w14:textId="77777777" w:rsidR="00F670CC" w:rsidRDefault="00F670CC" w:rsidP="00153D28"/>
    <w:p w14:paraId="6224DAA1" w14:textId="17C1CA2C" w:rsidR="00F670CC" w:rsidRPr="00BC4D30" w:rsidRDefault="00F670CC" w:rsidP="00F670CC">
      <w:pPr>
        <w:ind w:left="720" w:firstLine="720"/>
      </w:pPr>
      <w:r>
        <w:t>}</w:t>
      </w:r>
    </w:p>
    <w:p w14:paraId="73B264A2" w14:textId="77777777" w:rsidR="00153D28" w:rsidRPr="00BC4D30" w:rsidRDefault="00153D28" w:rsidP="00153D28">
      <w:r w:rsidRPr="00BC4D30">
        <w:t xml:space="preserve">&lt;&lt;PUT </w:t>
      </w:r>
      <w:hyperlink r:id="rId8" w:history="1">
        <w:r w:rsidRPr="00BC4D30">
          <w:rPr>
            <w:rStyle w:val="Hyperlink"/>
          </w:rPr>
          <w:t>http://example.com/api/user?id=1</w:t>
        </w:r>
      </w:hyperlink>
      <w:r w:rsidRPr="00BC4D30">
        <w:t>&gt;&gt;</w:t>
      </w:r>
    </w:p>
    <w:p w14:paraId="1DCB9C08" w14:textId="77777777" w:rsidR="00153D28" w:rsidRPr="00BC4D30" w:rsidRDefault="00153D28" w:rsidP="00153D28">
      <w:r w:rsidRPr="00BC4D30">
        <w:tab/>
        <w:t>Description of how this endpoint is used. Describe request and response body.</w:t>
      </w:r>
    </w:p>
    <w:p w14:paraId="272D9814" w14:textId="77777777" w:rsidR="00153D28" w:rsidRPr="00BC4D30" w:rsidRDefault="00153D28" w:rsidP="00153D28">
      <w:r w:rsidRPr="00BC4D30">
        <w:t xml:space="preserve">&lt;&lt;DELETE </w:t>
      </w:r>
      <w:hyperlink r:id="rId9" w:history="1">
        <w:r w:rsidRPr="00BC4D30">
          <w:rPr>
            <w:rStyle w:val="Hyperlink"/>
          </w:rPr>
          <w:t>http://example.com/api/user?id=1</w:t>
        </w:r>
      </w:hyperlink>
      <w:r w:rsidRPr="00BC4D30">
        <w:t>&gt;&gt;</w:t>
      </w:r>
    </w:p>
    <w:p w14:paraId="1B300172" w14:textId="77777777" w:rsidR="00153D28" w:rsidRPr="00BC4D30" w:rsidRDefault="00153D28" w:rsidP="00153D28">
      <w:r w:rsidRPr="00BC4D30">
        <w:lastRenderedPageBreak/>
        <w:tab/>
        <w:t>Description of how this endpoint is used. Describe request and response body.</w:t>
      </w:r>
    </w:p>
    <w:p w14:paraId="1BB44583" w14:textId="77777777" w:rsidR="00153D28" w:rsidRPr="00153D28" w:rsidRDefault="00153D28">
      <w:r>
        <w:t>…</w:t>
      </w:r>
    </w:p>
    <w:p w14:paraId="6DDB76EC" w14:textId="77777777" w:rsidR="00153D28" w:rsidRDefault="00153D28" w:rsidP="00153D28">
      <w:pPr>
        <w:pStyle w:val="Heading2"/>
      </w:pPr>
      <w:r>
        <w:t xml:space="preserve">JSON </w:t>
      </w:r>
      <w:commentRangeStart w:id="2"/>
      <w:r>
        <w:t>examples</w:t>
      </w:r>
      <w:commentRangeEnd w:id="2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"/>
      </w:r>
      <w:r>
        <w:t>:</w:t>
      </w:r>
    </w:p>
    <w:p w14:paraId="176E2EC1" w14:textId="77777777" w:rsidR="00153D28" w:rsidRPr="00153D28" w:rsidRDefault="00153D28">
      <w:pPr>
        <w:rPr>
          <w:i/>
        </w:rPr>
      </w:pPr>
      <w:r w:rsidRPr="00153D28">
        <w:rPr>
          <w:i/>
        </w:rPr>
        <w:t>&lt;&lt;</w:t>
      </w:r>
    </w:p>
    <w:p w14:paraId="79044EB1" w14:textId="77777777" w:rsidR="00153D28" w:rsidRDefault="00153D28">
      <w:pPr>
        <w:rPr>
          <w:i/>
        </w:rPr>
      </w:pPr>
      <w:r>
        <w:rPr>
          <w:i/>
        </w:rPr>
        <w:t>{</w:t>
      </w:r>
    </w:p>
    <w:p w14:paraId="354BDF6D" w14:textId="77777777" w:rsidR="00153D28" w:rsidRDefault="00153D28">
      <w:pPr>
        <w:rPr>
          <w:i/>
        </w:rPr>
      </w:pPr>
      <w:r>
        <w:rPr>
          <w:i/>
        </w:rPr>
        <w:tab/>
        <w:t>“</w:t>
      </w:r>
      <w:proofErr w:type="gramStart"/>
      <w:r>
        <w:rPr>
          <w:i/>
        </w:rPr>
        <w:t>username</w:t>
      </w:r>
      <w:proofErr w:type="gramEnd"/>
      <w:r>
        <w:rPr>
          <w:i/>
        </w:rPr>
        <w:t>” : “rthackston”,</w:t>
      </w:r>
    </w:p>
    <w:p w14:paraId="3AC72DA4" w14:textId="77777777" w:rsidR="00153D28" w:rsidRDefault="00153D28">
      <w:pPr>
        <w:rPr>
          <w:i/>
        </w:rPr>
      </w:pPr>
      <w:r>
        <w:rPr>
          <w:i/>
        </w:rPr>
        <w:tab/>
        <w:t>“Name</w:t>
      </w:r>
      <w:proofErr w:type="gramStart"/>
      <w:r>
        <w:rPr>
          <w:i/>
        </w:rPr>
        <w:t>” :</w:t>
      </w:r>
      <w:proofErr w:type="gramEnd"/>
      <w:r>
        <w:rPr>
          <w:i/>
        </w:rPr>
        <w:t xml:space="preserve"> “Russell”,</w:t>
      </w:r>
    </w:p>
    <w:p w14:paraId="062ECCA4" w14:textId="77777777" w:rsidR="00153D28" w:rsidRDefault="00153D28">
      <w:pPr>
        <w:rPr>
          <w:i/>
        </w:rPr>
      </w:pPr>
      <w:r>
        <w:rPr>
          <w:i/>
        </w:rPr>
        <w:tab/>
        <w:t>“</w:t>
      </w:r>
      <w:proofErr w:type="spellStart"/>
      <w:proofErr w:type="gramStart"/>
      <w:r>
        <w:rPr>
          <w:i/>
        </w:rPr>
        <w:t>userid</w:t>
      </w:r>
      <w:proofErr w:type="spellEnd"/>
      <w:proofErr w:type="gramEnd"/>
      <w:r>
        <w:rPr>
          <w:i/>
        </w:rPr>
        <w:t>” : 12345</w:t>
      </w:r>
    </w:p>
    <w:p w14:paraId="4C6D5DCF" w14:textId="77777777" w:rsidR="00153D28" w:rsidRPr="00153D28" w:rsidRDefault="00153D28">
      <w:pPr>
        <w:rPr>
          <w:i/>
        </w:rPr>
      </w:pPr>
      <w:r>
        <w:rPr>
          <w:i/>
        </w:rPr>
        <w:t>}</w:t>
      </w:r>
    </w:p>
    <w:p w14:paraId="1AB4AAD0" w14:textId="77777777" w:rsidR="00153D28" w:rsidRDefault="00153D28">
      <w:r w:rsidRPr="00153D28">
        <w:rPr>
          <w:i/>
        </w:rPr>
        <w:t>&gt;&gt;</w:t>
      </w:r>
    </w:p>
    <w:p w14:paraId="2009B486" w14:textId="77777777" w:rsidR="00153D28" w:rsidRDefault="00153D28">
      <w:r>
        <w:t>…</w:t>
      </w:r>
    </w:p>
    <w:p w14:paraId="2F5F2CAE" w14:textId="77777777" w:rsidR="00153D28" w:rsidRDefault="00153D28"/>
    <w:p w14:paraId="7141EB4C" w14:textId="77777777" w:rsidR="00153D28" w:rsidRDefault="00153D28" w:rsidP="00153D28">
      <w:pPr>
        <w:pStyle w:val="Heading2"/>
      </w:pPr>
      <w:r>
        <w:t xml:space="preserve">Usage </w:t>
      </w:r>
      <w:commentRangeStart w:id="3"/>
      <w:r>
        <w:t>examples</w:t>
      </w:r>
      <w:commentRangeEnd w:id="3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3"/>
      </w:r>
      <w:r>
        <w:t>:</w:t>
      </w:r>
    </w:p>
    <w:p w14:paraId="08ECA585" w14:textId="77777777" w:rsidR="00153D28" w:rsidRPr="00153D28" w:rsidRDefault="00153D28">
      <w:pPr>
        <w:rPr>
          <w:i/>
        </w:rPr>
      </w:pPr>
      <w:r>
        <w:rPr>
          <w:i/>
        </w:rPr>
        <w:t>&lt;&lt;Describe a step-by-step example of how the web service may be utilized by an application</w:t>
      </w:r>
      <w:proofErr w:type="gramStart"/>
      <w:r>
        <w:rPr>
          <w:i/>
        </w:rPr>
        <w:t>.&gt;</w:t>
      </w:r>
      <w:proofErr w:type="gramEnd"/>
      <w:r>
        <w:rPr>
          <w:i/>
        </w:rPr>
        <w:t>&gt;</w:t>
      </w:r>
    </w:p>
    <w:p w14:paraId="799689CC" w14:textId="77777777" w:rsidR="00153D28" w:rsidRPr="00153D28" w:rsidRDefault="00153D28"/>
    <w:sectPr w:rsidR="00153D28" w:rsidRPr="00153D28" w:rsidSect="008C2F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ussell Thackston" w:date="2016-10-26T15:52:00Z" w:initials="RT">
    <w:p w14:paraId="3A620599" w14:textId="77777777" w:rsidR="00153D28" w:rsidRDefault="00153D28">
      <w:pPr>
        <w:pStyle w:val="CommentText"/>
      </w:pPr>
      <w:r>
        <w:rPr>
          <w:rStyle w:val="CommentReference"/>
        </w:rPr>
        <w:annotationRef/>
      </w:r>
      <w:r>
        <w:t>Make sure this is a comprehensive list.</w:t>
      </w:r>
    </w:p>
  </w:comment>
  <w:comment w:id="2" w:author="Russell Thackston" w:date="2016-10-26T15:52:00Z" w:initials="RT">
    <w:p w14:paraId="5D7D9A98" w14:textId="77777777" w:rsidR="00153D28" w:rsidRDefault="00153D28">
      <w:pPr>
        <w:pStyle w:val="CommentText"/>
      </w:pPr>
      <w:r>
        <w:rPr>
          <w:rStyle w:val="CommentReference"/>
        </w:rPr>
        <w:annotationRef/>
      </w:r>
      <w:r>
        <w:t>Keep your example well-formatted for readability.</w:t>
      </w:r>
    </w:p>
  </w:comment>
  <w:comment w:id="3" w:author="Russell Thackston" w:date="2016-10-26T15:52:00Z" w:initials="RT">
    <w:p w14:paraId="36A09528" w14:textId="77777777" w:rsidR="00153D28" w:rsidRDefault="00153D28">
      <w:pPr>
        <w:pStyle w:val="CommentText"/>
      </w:pPr>
      <w:r>
        <w:rPr>
          <w:rStyle w:val="CommentReference"/>
        </w:rPr>
        <w:annotationRef/>
      </w:r>
      <w:r>
        <w:t>Give good, complete examples.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620599" w15:done="0"/>
  <w15:commentEx w15:paraId="5D7D9A98" w15:done="0"/>
  <w15:commentEx w15:paraId="36A095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28"/>
    <w:rsid w:val="00043713"/>
    <w:rsid w:val="00153D28"/>
    <w:rsid w:val="00776538"/>
    <w:rsid w:val="007B11C6"/>
    <w:rsid w:val="008C2F48"/>
    <w:rsid w:val="00B85563"/>
    <w:rsid w:val="00BC4D30"/>
    <w:rsid w:val="00ED40A1"/>
    <w:rsid w:val="00F670CC"/>
    <w:rsid w:val="00FA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99893"/>
  <w14:defaultImageDpi w14:val="300"/>
  <w15:docId w15:val="{2F7245E8-1819-40B9-8294-C7845A22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D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53D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3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53D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D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D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D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D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D2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D2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api/user?id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xample.com/api/us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api/user?id=1" TargetMode="Externa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://example.com/api/user?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jj03725</dc:creator>
  <cp:keywords/>
  <dc:description/>
  <cp:lastModifiedBy>Joshua  Joseph</cp:lastModifiedBy>
  <cp:revision>3</cp:revision>
  <dcterms:created xsi:type="dcterms:W3CDTF">2016-10-26T21:08:00Z</dcterms:created>
  <dcterms:modified xsi:type="dcterms:W3CDTF">2016-10-26T21:12:00Z</dcterms:modified>
</cp:coreProperties>
</file>