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03131A62" w14:paraId="2C078E63" wp14:textId="77777777">
      <w:pPr>
        <w:spacing w:after="0" w:afterAutospacing="off" w:line="4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bookmarkStart w:name="_GoBack" w:id="0"/>
      <w:bookmarkEnd w:id="0"/>
    </w:p>
    <w:p w:rsidR="2BD69231" w:rsidP="03131A62" w:rsidRDefault="2BD69231" w14:paraId="0142443E" w14:textId="60CC14B3">
      <w:pPr>
        <w:pStyle w:val="Normal"/>
        <w:spacing w:after="0" w:afterAutospacing="off" w:line="4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2BD69231" w:rsidP="727D7D3A" w:rsidRDefault="2BD69231" w14:paraId="49354353" w14:textId="39A4057F">
      <w:pPr>
        <w:pStyle w:val="Normal"/>
        <w:spacing w:after="0" w:afterAutospacing="off" w:line="4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2BD69231" w:rsidP="2BD69231" w:rsidRDefault="2BD69231" w14:paraId="767752A4" w14:textId="7C87ED44">
      <w:pPr>
        <w:pStyle w:val="Normal"/>
        <w:spacing w:after="0" w:afterAutospacing="off" w:line="48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426A54B" w:rsidP="7A4CB4A3" w:rsidRDefault="0426A54B" w14:paraId="7FACF953" w14:textId="5FA7F8FA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</w:pPr>
      <w:r w:rsidRPr="7A4CB4A3" w:rsidR="0426A54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Milestone 2 Software Engineering Enhancement</w:t>
      </w:r>
    </w:p>
    <w:p w:rsidR="5B74D532" w:rsidP="5B74D532" w:rsidRDefault="5B74D532" w14:paraId="61B6B8FB" w14:textId="6C332114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2BD69231" w:rsidP="2BD69231" w:rsidRDefault="2BD69231" w14:paraId="648BB926" w14:textId="0EFB85E2">
      <w:pPr>
        <w:pStyle w:val="Normal"/>
        <w:spacing w:after="0" w:afterAutospacing="off" w:line="4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18AAFF8B" w:rsidR="2BD69231">
        <w:rPr>
          <w:rFonts w:ascii="Times New Roman" w:hAnsi="Times New Roman" w:eastAsia="Times New Roman" w:cs="Times New Roman"/>
          <w:sz w:val="24"/>
          <w:szCs w:val="24"/>
        </w:rPr>
        <w:t>Joshua M. Collins</w:t>
      </w:r>
    </w:p>
    <w:p w:rsidR="2BD69231" w:rsidP="2BD69231" w:rsidRDefault="2BD69231" w14:paraId="4E21D2E8" w14:textId="6E2E40DD">
      <w:pPr>
        <w:pStyle w:val="Normal"/>
        <w:spacing w:after="0" w:afterAutospacing="off" w:line="4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40D56FE" w:rsidR="2BD69231">
        <w:rPr>
          <w:rFonts w:ascii="Times New Roman" w:hAnsi="Times New Roman" w:eastAsia="Times New Roman" w:cs="Times New Roman"/>
          <w:sz w:val="24"/>
          <w:szCs w:val="24"/>
        </w:rPr>
        <w:t>SNHU</w:t>
      </w:r>
    </w:p>
    <w:p w:rsidR="469DA3F9" w:rsidP="7A4CB4A3" w:rsidRDefault="469DA3F9" w14:paraId="24A69702" w14:textId="78BF2B4D">
      <w:pPr>
        <w:pStyle w:val="Normal"/>
        <w:suppressLineNumbers w:val="0"/>
        <w:spacing w:before="0" w:beforeAutospacing="off" w:after="0" w:afterAutospacing="off" w:line="480" w:lineRule="auto"/>
        <w:ind w:left="0" w:right="0"/>
        <w:jc w:val="center"/>
      </w:pPr>
      <w:r w:rsidRPr="7A4CB4A3" w:rsidR="1F17A675">
        <w:rPr>
          <w:rFonts w:ascii="Times New Roman" w:hAnsi="Times New Roman" w:eastAsia="Times New Roman" w:cs="Times New Roman"/>
          <w:sz w:val="24"/>
          <w:szCs w:val="24"/>
        </w:rPr>
        <w:t>C</w:t>
      </w:r>
      <w:r w:rsidRPr="7A4CB4A3" w:rsidR="519BBC55">
        <w:rPr>
          <w:rFonts w:ascii="Times New Roman" w:hAnsi="Times New Roman" w:eastAsia="Times New Roman" w:cs="Times New Roman"/>
          <w:sz w:val="24"/>
          <w:szCs w:val="24"/>
        </w:rPr>
        <w:t>S-499</w:t>
      </w:r>
      <w:r w:rsidRPr="7A4CB4A3" w:rsidR="38D18F28">
        <w:rPr>
          <w:rFonts w:ascii="Times New Roman" w:hAnsi="Times New Roman" w:eastAsia="Times New Roman" w:cs="Times New Roman"/>
          <w:sz w:val="24"/>
          <w:szCs w:val="24"/>
        </w:rPr>
        <w:t>,</w:t>
      </w:r>
      <w:r w:rsidRPr="7A4CB4A3" w:rsidR="55FE62B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A4CB4A3" w:rsidR="5F92FD21">
        <w:rPr>
          <w:rFonts w:ascii="Times New Roman" w:hAnsi="Times New Roman" w:eastAsia="Times New Roman" w:cs="Times New Roman"/>
          <w:sz w:val="24"/>
          <w:szCs w:val="24"/>
        </w:rPr>
        <w:t>Neil Kalinowski</w:t>
      </w:r>
    </w:p>
    <w:p w:rsidR="563D2FB9" w:rsidP="16480F33" w:rsidRDefault="563D2FB9" w14:paraId="7FAE30A6" w14:textId="7CA8409B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</w:pPr>
      <w:r w:rsidRPr="7A4CB4A3" w:rsidR="45EF8D7F">
        <w:rPr>
          <w:rFonts w:ascii="Times New Roman" w:hAnsi="Times New Roman" w:eastAsia="Times New Roman" w:cs="Times New Roman"/>
          <w:sz w:val="24"/>
          <w:szCs w:val="24"/>
        </w:rPr>
        <w:t>7</w:t>
      </w:r>
      <w:r w:rsidRPr="7A4CB4A3" w:rsidR="405F99FE">
        <w:rPr>
          <w:rFonts w:ascii="Times New Roman" w:hAnsi="Times New Roman" w:eastAsia="Times New Roman" w:cs="Times New Roman"/>
          <w:sz w:val="24"/>
          <w:szCs w:val="24"/>
        </w:rPr>
        <w:t>/</w:t>
      </w:r>
      <w:r w:rsidRPr="7A4CB4A3" w:rsidR="3E59B447">
        <w:rPr>
          <w:rFonts w:ascii="Times New Roman" w:hAnsi="Times New Roman" w:eastAsia="Times New Roman" w:cs="Times New Roman"/>
          <w:sz w:val="24"/>
          <w:szCs w:val="24"/>
        </w:rPr>
        <w:t>26</w:t>
      </w:r>
      <w:r w:rsidRPr="7A4CB4A3" w:rsidR="1C45F6E5">
        <w:rPr>
          <w:rFonts w:ascii="Times New Roman" w:hAnsi="Times New Roman" w:eastAsia="Times New Roman" w:cs="Times New Roman"/>
          <w:sz w:val="24"/>
          <w:szCs w:val="24"/>
        </w:rPr>
        <w:t>/202</w:t>
      </w:r>
      <w:r w:rsidRPr="7A4CB4A3" w:rsidR="1B2B8020">
        <w:rPr>
          <w:rFonts w:ascii="Times New Roman" w:hAnsi="Times New Roman" w:eastAsia="Times New Roman" w:cs="Times New Roman"/>
          <w:sz w:val="24"/>
          <w:szCs w:val="24"/>
        </w:rPr>
        <w:t>6</w:t>
      </w:r>
    </w:p>
    <w:p w:rsidR="2BD69231" w:rsidP="2BD69231" w:rsidRDefault="2BD69231" w14:paraId="55FAC0B8" w14:textId="5CA66607">
      <w:pPr>
        <w:pStyle w:val="Normal"/>
        <w:spacing w:after="0" w:afterAutospacing="off" w:line="4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2BD69231" w:rsidP="2BD69231" w:rsidRDefault="2BD69231" w14:paraId="2AD0C5E3" w14:textId="2BE8FD35">
      <w:pPr>
        <w:pStyle w:val="Normal"/>
        <w:spacing w:after="0" w:afterAutospacing="off" w:line="4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F45D105" w:rsidP="0F45D105" w:rsidRDefault="0F45D105" w14:paraId="613A8DA8" w14:textId="5F28F10A">
      <w:pPr>
        <w:pStyle w:val="Normal"/>
        <w:spacing w:after="0" w:afterAutospacing="off" w:line="4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F45D105" w:rsidP="0F45D105" w:rsidRDefault="0F45D105" w14:paraId="12C67E3D" w14:textId="0EB72DD6">
      <w:pPr>
        <w:pStyle w:val="Normal"/>
        <w:spacing w:after="0" w:afterAutospacing="off" w:line="4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159D39EA" w:rsidP="055CE80C" w:rsidRDefault="159D39EA" w14:paraId="774262DC" w14:textId="28F3A1AA">
      <w:pPr>
        <w:pStyle w:val="Normal"/>
        <w:spacing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</w:p>
    <w:p w:rsidR="32494BB2" w:rsidP="44EB1699" w:rsidRDefault="32494BB2" w14:paraId="78C2C3BF" w14:textId="4F199BFC">
      <w:pPr>
        <w:pStyle w:val="Normal"/>
        <w:spacing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</w:p>
    <w:p w:rsidR="44E754C9" w:rsidP="307D802D" w:rsidRDefault="44E754C9" w14:paraId="58D4C0AD" w14:textId="47408CA0">
      <w:pPr>
        <w:pStyle w:val="Normal"/>
        <w:spacing w:after="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</w:p>
    <w:p w:rsidR="307D802D" w:rsidP="307D802D" w:rsidRDefault="307D802D" w14:paraId="3B0A9C2D" w14:textId="6DC429F8">
      <w:pPr>
        <w:pStyle w:val="Normal"/>
        <w:spacing w:after="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</w:p>
    <w:p w:rsidR="307D802D" w:rsidP="1FD14C4C" w:rsidRDefault="307D802D" w14:paraId="6568B881" w14:textId="00F471DC">
      <w:pPr>
        <w:pStyle w:val="Normal"/>
        <w:suppressLineNumbers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</w:pPr>
      <w:r w:rsidRPr="1FD14C4C" w:rsidR="666A2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565A5C"/>
          <w:sz w:val="24"/>
          <w:szCs w:val="24"/>
          <w:lang w:val="en-US"/>
        </w:rPr>
        <w:t xml:space="preserve"> </w:t>
      </w:r>
      <w:r>
        <w:tab/>
      </w:r>
    </w:p>
    <w:p w:rsidR="307D802D" w:rsidP="307D802D" w:rsidRDefault="307D802D" w14:paraId="2B9D1CF4" w14:textId="2916E67D">
      <w:pPr>
        <w:pStyle w:val="Normal"/>
        <w:jc w:val="left"/>
      </w:pPr>
    </w:p>
    <w:p w:rsidR="7A4CB4A3" w:rsidP="7A4CB4A3" w:rsidRDefault="7A4CB4A3" w14:paraId="05979532" w14:textId="7F12E61E">
      <w:pPr>
        <w:pStyle w:val="Normal"/>
        <w:jc w:val="left"/>
      </w:pPr>
    </w:p>
    <w:p w:rsidR="7A4CB4A3" w:rsidP="7A4CB4A3" w:rsidRDefault="7A4CB4A3" w14:paraId="06764525" w14:textId="01FC4A76">
      <w:pPr>
        <w:pStyle w:val="Normal"/>
        <w:jc w:val="left"/>
      </w:pPr>
    </w:p>
    <w:p w:rsidR="108B6C74" w:rsidP="7A4CB4A3" w:rsidRDefault="108B6C74" w14:paraId="5EBD2139" w14:textId="5DC2781B">
      <w:pPr>
        <w:pStyle w:val="Normal"/>
        <w:suppressLineNumbers w:val="0"/>
        <w:bidi w:val="0"/>
        <w:spacing w:before="0" w:beforeAutospacing="off" w:after="0" w:afterAutospacing="off" w:line="480" w:lineRule="auto"/>
        <w:ind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A4CB4A3" w:rsidR="39551754">
        <w:rPr>
          <w:rFonts w:ascii="Times New Roman" w:hAnsi="Times New Roman" w:eastAsia="Times New Roman" w:cs="Times New Roman"/>
          <w:sz w:val="24"/>
          <w:szCs w:val="24"/>
        </w:rPr>
        <w:t>The artifact chosen for the Software Engineering and Design enhancement was the temperature sensor project initially created in Python for C</w:t>
      </w:r>
      <w:r w:rsidRPr="7A4CB4A3" w:rsidR="3631BCCE">
        <w:rPr>
          <w:rFonts w:ascii="Times New Roman" w:hAnsi="Times New Roman" w:eastAsia="Times New Roman" w:cs="Times New Roman"/>
          <w:sz w:val="24"/>
          <w:szCs w:val="24"/>
        </w:rPr>
        <w:t xml:space="preserve">S-350. This project was based around an embedded system, specifically, a basic </w:t>
      </w:r>
      <w:r w:rsidRPr="7A4CB4A3" w:rsidR="3A3BC13A">
        <w:rPr>
          <w:rFonts w:ascii="Times New Roman" w:hAnsi="Times New Roman" w:eastAsia="Times New Roman" w:cs="Times New Roman"/>
          <w:sz w:val="24"/>
          <w:szCs w:val="24"/>
        </w:rPr>
        <w:t>state machine</w:t>
      </w:r>
      <w:r w:rsidRPr="7A4CB4A3" w:rsidR="3631BCCE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A4CB4A3" w:rsidR="318AD70C">
        <w:rPr>
          <w:rFonts w:ascii="Times New Roman" w:hAnsi="Times New Roman" w:eastAsia="Times New Roman" w:cs="Times New Roman"/>
          <w:sz w:val="24"/>
          <w:szCs w:val="24"/>
        </w:rPr>
        <w:t xml:space="preserve">There were 3 states, off, heat, and cool. These </w:t>
      </w:r>
      <w:r w:rsidRPr="7A4CB4A3" w:rsidR="318AD70C">
        <w:rPr>
          <w:rFonts w:ascii="Times New Roman" w:hAnsi="Times New Roman" w:eastAsia="Times New Roman" w:cs="Times New Roman"/>
          <w:sz w:val="24"/>
          <w:szCs w:val="24"/>
        </w:rPr>
        <w:t>state controlled</w:t>
      </w:r>
      <w:r w:rsidRPr="7A4CB4A3" w:rsidR="318AD70C">
        <w:rPr>
          <w:rFonts w:ascii="Times New Roman" w:hAnsi="Times New Roman" w:eastAsia="Times New Roman" w:cs="Times New Roman"/>
          <w:sz w:val="24"/>
          <w:szCs w:val="24"/>
        </w:rPr>
        <w:t xml:space="preserve"> LED, LCD,</w:t>
      </w:r>
      <w:r w:rsidRPr="7A4CB4A3" w:rsidR="789E57A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A4CB4A3" w:rsidR="318AD70C">
        <w:rPr>
          <w:rFonts w:ascii="Times New Roman" w:hAnsi="Times New Roman" w:eastAsia="Times New Roman" w:cs="Times New Roman"/>
          <w:sz w:val="24"/>
          <w:szCs w:val="24"/>
        </w:rPr>
        <w:t>button functionality</w:t>
      </w:r>
      <w:r w:rsidRPr="7A4CB4A3" w:rsidR="12A4E737">
        <w:rPr>
          <w:rFonts w:ascii="Times New Roman" w:hAnsi="Times New Roman" w:eastAsia="Times New Roman" w:cs="Times New Roman"/>
          <w:sz w:val="24"/>
          <w:szCs w:val="24"/>
        </w:rPr>
        <w:t>, and took input from an AHT20 sensor</w:t>
      </w:r>
      <w:r w:rsidRPr="7A4CB4A3" w:rsidR="318AD70C">
        <w:rPr>
          <w:rFonts w:ascii="Times New Roman" w:hAnsi="Times New Roman" w:eastAsia="Times New Roman" w:cs="Times New Roman"/>
          <w:sz w:val="24"/>
          <w:szCs w:val="24"/>
        </w:rPr>
        <w:t>. For example, in</w:t>
      </w:r>
      <w:r w:rsidRPr="7A4CB4A3" w:rsidR="7498388A">
        <w:rPr>
          <w:rFonts w:ascii="Times New Roman" w:hAnsi="Times New Roman" w:eastAsia="Times New Roman" w:cs="Times New Roman"/>
          <w:sz w:val="24"/>
          <w:szCs w:val="24"/>
        </w:rPr>
        <w:t xml:space="preserve"> the heat s</w:t>
      </w:r>
      <w:r w:rsidRPr="7A4CB4A3" w:rsidR="3841BEC0">
        <w:rPr>
          <w:rFonts w:ascii="Times New Roman" w:hAnsi="Times New Roman" w:eastAsia="Times New Roman" w:cs="Times New Roman"/>
          <w:sz w:val="24"/>
          <w:szCs w:val="24"/>
        </w:rPr>
        <w:t xml:space="preserve">tate, if the sensor input </w:t>
      </w:r>
      <w:r w:rsidRPr="7A4CB4A3" w:rsidR="3841BEC0">
        <w:rPr>
          <w:rFonts w:ascii="Times New Roman" w:hAnsi="Times New Roman" w:eastAsia="Times New Roman" w:cs="Times New Roman"/>
          <w:sz w:val="24"/>
          <w:szCs w:val="24"/>
        </w:rPr>
        <w:t>was</w:t>
      </w:r>
      <w:r w:rsidRPr="7A4CB4A3" w:rsidR="3841BEC0">
        <w:rPr>
          <w:rFonts w:ascii="Times New Roman" w:hAnsi="Times New Roman" w:eastAsia="Times New Roman" w:cs="Times New Roman"/>
          <w:sz w:val="24"/>
          <w:szCs w:val="24"/>
        </w:rPr>
        <w:t xml:space="preserve"> lower than the set</w:t>
      </w:r>
      <w:r w:rsidRPr="7A4CB4A3" w:rsidR="40398162">
        <w:rPr>
          <w:rFonts w:ascii="Times New Roman" w:hAnsi="Times New Roman" w:eastAsia="Times New Roman" w:cs="Times New Roman"/>
          <w:sz w:val="24"/>
          <w:szCs w:val="24"/>
        </w:rPr>
        <w:t xml:space="preserve">point, a variable initialized at 72 and incremented and decremented with buttons, the red LED would undergo pulse-width modulation and appear to fade in and out. At or </w:t>
      </w:r>
      <w:r w:rsidRPr="7A4CB4A3" w:rsidR="4E383687">
        <w:rPr>
          <w:rFonts w:ascii="Times New Roman" w:hAnsi="Times New Roman" w:eastAsia="Times New Roman" w:cs="Times New Roman"/>
          <w:sz w:val="24"/>
          <w:szCs w:val="24"/>
        </w:rPr>
        <w:t xml:space="preserve">above the set point, the LED would be solid. The LCD would also display alternating text on line 2, </w:t>
      </w:r>
      <w:r w:rsidRPr="7A4CB4A3" w:rsidR="4E383687">
        <w:rPr>
          <w:rFonts w:ascii="Times New Roman" w:hAnsi="Times New Roman" w:eastAsia="Times New Roman" w:cs="Times New Roman"/>
          <w:sz w:val="24"/>
          <w:szCs w:val="24"/>
        </w:rPr>
        <w:t>indicating</w:t>
      </w:r>
      <w:r w:rsidRPr="7A4CB4A3" w:rsidR="4E383687">
        <w:rPr>
          <w:rFonts w:ascii="Times New Roman" w:hAnsi="Times New Roman" w:eastAsia="Times New Roman" w:cs="Times New Roman"/>
          <w:sz w:val="24"/>
          <w:szCs w:val="24"/>
        </w:rPr>
        <w:t xml:space="preserve"> the current mode, off, heat, or cool, </w:t>
      </w:r>
      <w:r w:rsidRPr="7A4CB4A3" w:rsidR="09BF76A1">
        <w:rPr>
          <w:rFonts w:ascii="Times New Roman" w:hAnsi="Times New Roman" w:eastAsia="Times New Roman" w:cs="Times New Roman"/>
          <w:sz w:val="24"/>
          <w:szCs w:val="24"/>
        </w:rPr>
        <w:t xml:space="preserve">as well as the set point, before </w:t>
      </w:r>
      <w:r w:rsidRPr="7A4CB4A3" w:rsidR="09BF76A1">
        <w:rPr>
          <w:rFonts w:ascii="Times New Roman" w:hAnsi="Times New Roman" w:eastAsia="Times New Roman" w:cs="Times New Roman"/>
          <w:sz w:val="24"/>
          <w:szCs w:val="24"/>
        </w:rPr>
        <w:t>reverting</w:t>
      </w:r>
      <w:r w:rsidRPr="7A4CB4A3" w:rsidR="09BF76A1">
        <w:rPr>
          <w:rFonts w:ascii="Times New Roman" w:hAnsi="Times New Roman" w:eastAsia="Times New Roman" w:cs="Times New Roman"/>
          <w:sz w:val="24"/>
          <w:szCs w:val="24"/>
        </w:rPr>
        <w:t xml:space="preserve"> to just current reading and setpoint. </w:t>
      </w:r>
    </w:p>
    <w:p w:rsidR="09BF76A1" w:rsidP="7A4CB4A3" w:rsidRDefault="09BF76A1" w14:paraId="6947C388" w14:textId="4648B002">
      <w:pPr>
        <w:pStyle w:val="Normal"/>
        <w:suppressLineNumbers w:val="0"/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A4CB4A3" w:rsidR="09BF76A1">
        <w:rPr>
          <w:rFonts w:ascii="Times New Roman" w:hAnsi="Times New Roman" w:eastAsia="Times New Roman" w:cs="Times New Roman"/>
          <w:sz w:val="24"/>
          <w:szCs w:val="24"/>
        </w:rPr>
        <w:t xml:space="preserve">This artifact was included as it </w:t>
      </w:r>
      <w:r w:rsidRPr="7A4CB4A3" w:rsidR="09BF76A1">
        <w:rPr>
          <w:rFonts w:ascii="Times New Roman" w:hAnsi="Times New Roman" w:eastAsia="Times New Roman" w:cs="Times New Roman"/>
          <w:sz w:val="24"/>
          <w:szCs w:val="24"/>
        </w:rPr>
        <w:t>provided</w:t>
      </w:r>
      <w:r w:rsidRPr="7A4CB4A3" w:rsidR="09BF76A1">
        <w:rPr>
          <w:rFonts w:ascii="Times New Roman" w:hAnsi="Times New Roman" w:eastAsia="Times New Roman" w:cs="Times New Roman"/>
          <w:sz w:val="24"/>
          <w:szCs w:val="24"/>
        </w:rPr>
        <w:t xml:space="preserve"> the opportunity to translate concepts found in a piece of software implemented in an interpreted language, to a compiled one.</w:t>
      </w:r>
      <w:r w:rsidRPr="7A4CB4A3" w:rsidR="67C1DAD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A4CB4A3" w:rsidR="0E012B0B">
        <w:rPr>
          <w:rFonts w:ascii="Times New Roman" w:hAnsi="Times New Roman" w:eastAsia="Times New Roman" w:cs="Times New Roman"/>
          <w:sz w:val="24"/>
          <w:szCs w:val="24"/>
        </w:rPr>
        <w:t xml:space="preserve">The original language, Python, </w:t>
      </w:r>
      <w:r w:rsidRPr="7A4CB4A3" w:rsidR="0E012B0B">
        <w:rPr>
          <w:rFonts w:ascii="Times New Roman" w:hAnsi="Times New Roman" w:eastAsia="Times New Roman" w:cs="Times New Roman"/>
          <w:sz w:val="24"/>
          <w:szCs w:val="24"/>
        </w:rPr>
        <w:t>provides</w:t>
      </w:r>
      <w:r w:rsidRPr="7A4CB4A3" w:rsidR="0E012B0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A4CB4A3" w:rsidR="0E012B0B">
        <w:rPr>
          <w:rFonts w:ascii="Times New Roman" w:hAnsi="Times New Roman" w:eastAsia="Times New Roman" w:cs="Times New Roman"/>
          <w:sz w:val="24"/>
          <w:szCs w:val="24"/>
        </w:rPr>
        <w:t>ample opportunity</w:t>
      </w:r>
      <w:r w:rsidRPr="7A4CB4A3" w:rsidR="0E012B0B">
        <w:rPr>
          <w:rFonts w:ascii="Times New Roman" w:hAnsi="Times New Roman" w:eastAsia="Times New Roman" w:cs="Times New Roman"/>
          <w:sz w:val="24"/>
          <w:szCs w:val="24"/>
        </w:rPr>
        <w:t xml:space="preserve"> for this. The Python language is one of the more </w:t>
      </w:r>
      <w:r w:rsidRPr="7A4CB4A3" w:rsidR="41BB1B0B">
        <w:rPr>
          <w:rFonts w:ascii="Times New Roman" w:hAnsi="Times New Roman" w:eastAsia="Times New Roman" w:cs="Times New Roman"/>
          <w:sz w:val="24"/>
          <w:szCs w:val="24"/>
        </w:rPr>
        <w:t>accessible</w:t>
      </w:r>
      <w:r w:rsidRPr="7A4CB4A3" w:rsidR="0E012B0B">
        <w:rPr>
          <w:rFonts w:ascii="Times New Roman" w:hAnsi="Times New Roman" w:eastAsia="Times New Roman" w:cs="Times New Roman"/>
          <w:sz w:val="24"/>
          <w:szCs w:val="24"/>
        </w:rPr>
        <w:t xml:space="preserve"> programming languages, and </w:t>
      </w:r>
      <w:r w:rsidRPr="7A4CB4A3" w:rsidR="3BA3DB93">
        <w:rPr>
          <w:rFonts w:ascii="Times New Roman" w:hAnsi="Times New Roman" w:eastAsia="Times New Roman" w:cs="Times New Roman"/>
          <w:sz w:val="24"/>
          <w:szCs w:val="24"/>
        </w:rPr>
        <w:t xml:space="preserve">thus, has </w:t>
      </w:r>
      <w:r w:rsidRPr="7A4CB4A3" w:rsidR="4D61D0BB">
        <w:rPr>
          <w:rFonts w:ascii="Times New Roman" w:hAnsi="Times New Roman" w:eastAsia="Times New Roman" w:cs="Times New Roman"/>
          <w:sz w:val="24"/>
          <w:szCs w:val="24"/>
        </w:rPr>
        <w:t>found wide adoption in embedded prototyping. This</w:t>
      </w:r>
      <w:r w:rsidRPr="7A4CB4A3" w:rsidR="23CB3175">
        <w:rPr>
          <w:rFonts w:ascii="Times New Roman" w:hAnsi="Times New Roman" w:eastAsia="Times New Roman" w:cs="Times New Roman"/>
          <w:sz w:val="24"/>
          <w:szCs w:val="24"/>
        </w:rPr>
        <w:t xml:space="preserve"> means that highly abstracted libraries are widely available for peripherals that interface with embedded-style communication protocols</w:t>
      </w:r>
      <w:r w:rsidRPr="7A4CB4A3" w:rsidR="570B373A">
        <w:rPr>
          <w:rFonts w:ascii="Times New Roman" w:hAnsi="Times New Roman" w:eastAsia="Times New Roman" w:cs="Times New Roman"/>
          <w:sz w:val="24"/>
          <w:szCs w:val="24"/>
        </w:rPr>
        <w:t xml:space="preserve">. C++ is a less accessible language, has </w:t>
      </w:r>
      <w:r w:rsidRPr="7A4CB4A3" w:rsidR="54CBC8E6">
        <w:rPr>
          <w:rFonts w:ascii="Times New Roman" w:hAnsi="Times New Roman" w:eastAsia="Times New Roman" w:cs="Times New Roman"/>
          <w:sz w:val="24"/>
          <w:szCs w:val="24"/>
        </w:rPr>
        <w:t xml:space="preserve">fewer libraries available for this control, and the libraries it does have are more abstract. </w:t>
      </w:r>
      <w:r w:rsidRPr="7A4CB4A3" w:rsidR="44698154">
        <w:rPr>
          <w:rFonts w:ascii="Times New Roman" w:hAnsi="Times New Roman" w:eastAsia="Times New Roman" w:cs="Times New Roman"/>
          <w:sz w:val="24"/>
          <w:szCs w:val="24"/>
        </w:rPr>
        <w:t xml:space="preserve">For example, the </w:t>
      </w:r>
      <w:r w:rsidRPr="7A4CB4A3" w:rsidR="44698154">
        <w:rPr>
          <w:rFonts w:ascii="Times New Roman" w:hAnsi="Times New Roman" w:eastAsia="Times New Roman" w:cs="Times New Roman"/>
          <w:sz w:val="24"/>
          <w:szCs w:val="24"/>
        </w:rPr>
        <w:t>python</w:t>
      </w:r>
      <w:r w:rsidRPr="7A4CB4A3" w:rsidR="44698154">
        <w:rPr>
          <w:rFonts w:ascii="Times New Roman" w:hAnsi="Times New Roman" w:eastAsia="Times New Roman" w:cs="Times New Roman"/>
          <w:sz w:val="24"/>
          <w:szCs w:val="24"/>
        </w:rPr>
        <w:t xml:space="preserve"> project included </w:t>
      </w:r>
      <w:r w:rsidRPr="7A4CB4A3" w:rsidR="02B9B1C6">
        <w:rPr>
          <w:rFonts w:ascii="Times New Roman" w:hAnsi="Times New Roman" w:eastAsia="Times New Roman" w:cs="Times New Roman"/>
          <w:sz w:val="24"/>
          <w:szCs w:val="24"/>
        </w:rPr>
        <w:t xml:space="preserve">libraries that handled the detection of rising edges for buttons and abstracted it away as an object with a when pressed function. That had to be manually configured with </w:t>
      </w:r>
      <w:r w:rsidRPr="7A4CB4A3" w:rsidR="02B9B1C6">
        <w:rPr>
          <w:rFonts w:ascii="Times New Roman" w:hAnsi="Times New Roman" w:eastAsia="Times New Roman" w:cs="Times New Roman"/>
          <w:sz w:val="24"/>
          <w:szCs w:val="24"/>
        </w:rPr>
        <w:t>libgpiod</w:t>
      </w:r>
      <w:r w:rsidRPr="7A4CB4A3" w:rsidR="02B9B1C6">
        <w:rPr>
          <w:rFonts w:ascii="Times New Roman" w:hAnsi="Times New Roman" w:eastAsia="Times New Roman" w:cs="Times New Roman"/>
          <w:sz w:val="24"/>
          <w:szCs w:val="24"/>
        </w:rPr>
        <w:t xml:space="preserve"> in C++. </w:t>
      </w:r>
      <w:r w:rsidRPr="7A4CB4A3" w:rsidR="75369C3E">
        <w:rPr>
          <w:rFonts w:ascii="Times New Roman" w:hAnsi="Times New Roman" w:eastAsia="Times New Roman" w:cs="Times New Roman"/>
          <w:sz w:val="24"/>
          <w:szCs w:val="24"/>
        </w:rPr>
        <w:t xml:space="preserve">The LCD 4-pin configuration also </w:t>
      </w:r>
      <w:r w:rsidRPr="7A4CB4A3" w:rsidR="75369C3E">
        <w:rPr>
          <w:rFonts w:ascii="Times New Roman" w:hAnsi="Times New Roman" w:eastAsia="Times New Roman" w:cs="Times New Roman"/>
          <w:sz w:val="24"/>
          <w:szCs w:val="24"/>
        </w:rPr>
        <w:t>required</w:t>
      </w:r>
      <w:r w:rsidRPr="7A4CB4A3" w:rsidR="75369C3E">
        <w:rPr>
          <w:rFonts w:ascii="Times New Roman" w:hAnsi="Times New Roman" w:eastAsia="Times New Roman" w:cs="Times New Roman"/>
          <w:sz w:val="24"/>
          <w:szCs w:val="24"/>
        </w:rPr>
        <w:t xml:space="preserve"> manual configuration</w:t>
      </w:r>
      <w:r w:rsidRPr="7A4CB4A3" w:rsidR="77B845C7">
        <w:rPr>
          <w:rFonts w:ascii="Times New Roman" w:hAnsi="Times New Roman" w:eastAsia="Times New Roman" w:cs="Times New Roman"/>
          <w:sz w:val="24"/>
          <w:szCs w:val="24"/>
        </w:rPr>
        <w:t>. Although</w:t>
      </w:r>
      <w:r w:rsidRPr="7A4CB4A3" w:rsidR="75369C3E">
        <w:rPr>
          <w:rFonts w:ascii="Times New Roman" w:hAnsi="Times New Roman" w:eastAsia="Times New Roman" w:cs="Times New Roman"/>
          <w:sz w:val="24"/>
          <w:szCs w:val="24"/>
        </w:rPr>
        <w:t xml:space="preserve"> the python version did require set up of pin numbers and names, the </w:t>
      </w:r>
      <w:r w:rsidRPr="7A4CB4A3" w:rsidR="0D4A9C92">
        <w:rPr>
          <w:rFonts w:ascii="Times New Roman" w:hAnsi="Times New Roman" w:eastAsia="Times New Roman" w:cs="Times New Roman"/>
          <w:sz w:val="24"/>
          <w:szCs w:val="24"/>
        </w:rPr>
        <w:t>“</w:t>
      </w:r>
      <w:r w:rsidRPr="7A4CB4A3" w:rsidR="0D4A9C92">
        <w:rPr>
          <w:rFonts w:ascii="Times New Roman" w:hAnsi="Times New Roman" w:eastAsia="Times New Roman" w:cs="Times New Roman"/>
          <w:sz w:val="24"/>
          <w:szCs w:val="24"/>
        </w:rPr>
        <w:t>bitbanging</w:t>
      </w:r>
      <w:r w:rsidRPr="7A4CB4A3" w:rsidR="0D4A9C92">
        <w:rPr>
          <w:rFonts w:ascii="Times New Roman" w:hAnsi="Times New Roman" w:eastAsia="Times New Roman" w:cs="Times New Roman"/>
          <w:sz w:val="24"/>
          <w:szCs w:val="24"/>
        </w:rPr>
        <w:t xml:space="preserve">” was abstracted away. </w:t>
      </w:r>
      <w:r w:rsidRPr="7A4CB4A3" w:rsidR="40A0CF77">
        <w:rPr>
          <w:rFonts w:ascii="Times New Roman" w:hAnsi="Times New Roman" w:eastAsia="Times New Roman" w:cs="Times New Roman"/>
          <w:sz w:val="24"/>
          <w:szCs w:val="24"/>
        </w:rPr>
        <w:t xml:space="preserve">Initially, </w:t>
      </w:r>
      <w:r w:rsidRPr="7A4CB4A3" w:rsidR="40A0CF77">
        <w:rPr>
          <w:rFonts w:ascii="Times New Roman" w:hAnsi="Times New Roman" w:eastAsia="Times New Roman" w:cs="Times New Roman"/>
          <w:sz w:val="24"/>
          <w:szCs w:val="24"/>
        </w:rPr>
        <w:t>LCDProc</w:t>
      </w:r>
      <w:r w:rsidRPr="7A4CB4A3" w:rsidR="40A0CF77">
        <w:rPr>
          <w:rFonts w:ascii="Times New Roman" w:hAnsi="Times New Roman" w:eastAsia="Times New Roman" w:cs="Times New Roman"/>
          <w:sz w:val="24"/>
          <w:szCs w:val="24"/>
        </w:rPr>
        <w:t xml:space="preserve"> was going to be used for this, but after consideration, the manual approach seemed more pragmatic</w:t>
      </w:r>
      <w:r w:rsidRPr="7A4CB4A3" w:rsidR="7E92FD46">
        <w:rPr>
          <w:rFonts w:ascii="Times New Roman" w:hAnsi="Times New Roman" w:eastAsia="Times New Roman" w:cs="Times New Roman"/>
          <w:sz w:val="24"/>
          <w:szCs w:val="24"/>
        </w:rPr>
        <w:t xml:space="preserve"> than running a seperate daemon. </w:t>
      </w:r>
    </w:p>
    <w:p w:rsidR="2AD83DC3" w:rsidP="7A4CB4A3" w:rsidRDefault="2AD83DC3" w14:paraId="7DAE6B99" w14:textId="479C6E10">
      <w:pPr>
        <w:pStyle w:val="Normal"/>
        <w:suppressLineNumbers w:val="0"/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CB4A3" w:rsidR="2AD83DC3">
        <w:rPr>
          <w:rFonts w:ascii="Times New Roman" w:hAnsi="Times New Roman" w:eastAsia="Times New Roman" w:cs="Times New Roman"/>
          <w:sz w:val="24"/>
          <w:szCs w:val="24"/>
        </w:rPr>
        <w:t>For this enhancement, my initially selected course outcome was, “</w:t>
      </w:r>
      <w:r w:rsidRPr="7A4CB4A3" w:rsidR="2AD83D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Design and evaluate computing solutions that solve a given problem using algorithmic principles and computer science practices and standards appropriate to its solution while managing the trade-offs involved in design choices.</w:t>
      </w:r>
      <w:r w:rsidRPr="7A4CB4A3" w:rsidR="12F8D8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”,</w:t>
      </w:r>
      <w:r w:rsidRPr="7A4CB4A3" w:rsidR="12F8D8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 believe I have made strides towards this, yet there is quite a lot of room for improvement. I have not compared the resource usage of the C++ port to the </w:t>
      </w:r>
      <w:r w:rsidRPr="7A4CB4A3" w:rsidR="12F8D8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initial</w:t>
      </w:r>
      <w:r w:rsidRPr="7A4CB4A3" w:rsidR="12F8D8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Python project, but I</w:t>
      </w:r>
      <w:r w:rsidRPr="7A4CB4A3" w:rsidR="47CADA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know in some cases I have used types and logic that are </w:t>
      </w:r>
      <w:r w:rsidRPr="7A4CB4A3" w:rsidR="24D673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less than </w:t>
      </w:r>
      <w:r w:rsidRPr="7A4CB4A3" w:rsidR="24D673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optimal</w:t>
      </w:r>
      <w:r w:rsidRPr="7A4CB4A3" w:rsidR="24D673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the purpose. Given the program </w:t>
      </w:r>
      <w:r w:rsidRPr="7A4CB4A3" w:rsidR="314D5E4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runs</w:t>
      </w:r>
      <w:r w:rsidRPr="7A4CB4A3" w:rsidR="24D673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Raspberry Pi 4 with Ubuntu Server, this is not currently a problem. The program will have no way of </w:t>
      </w:r>
      <w:r w:rsidRPr="7A4CB4A3" w:rsidR="642E1B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taking up all its memory, but if ported to production on a board with limited resources, it is possible. </w:t>
      </w:r>
      <w:r w:rsidRPr="7A4CB4A3" w:rsidR="379B07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Regardless, the porting of this program shows the ability to understand the algorithmic </w:t>
      </w:r>
      <w:r w:rsidRPr="7A4CB4A3" w:rsidR="5999704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principles of a program, </w:t>
      </w:r>
      <w:r w:rsidRPr="7A4CB4A3" w:rsidR="5999704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determine</w:t>
      </w:r>
      <w:r w:rsidRPr="7A4CB4A3" w:rsidR="5999704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limits of the platform it is built on, and reconstruct it on</w:t>
      </w:r>
      <w:r w:rsidRPr="7A4CB4A3" w:rsidR="154A31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more solid foundation. </w:t>
      </w:r>
      <w:r w:rsidRPr="7A4CB4A3" w:rsidR="171571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While not robust, some error handling, </w:t>
      </w:r>
      <w:r w:rsidRPr="7A4CB4A3" w:rsidR="171571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e.g.</w:t>
      </w:r>
      <w:r w:rsidRPr="7A4CB4A3" w:rsidR="171571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i2c file checks, exist within the code. This slightly widens the scope toward outcome 5</w:t>
      </w:r>
      <w:r w:rsidRPr="7A4CB4A3" w:rsidR="302978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I plan to go over this enhancement during the next week while I work on the next </w:t>
      </w:r>
      <w:r w:rsidRPr="7A4CB4A3" w:rsidR="3BDB4EA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enhancement</w:t>
      </w:r>
      <w:r w:rsidRPr="7A4CB4A3" w:rsidR="302978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add </w:t>
      </w:r>
      <w:r w:rsidRPr="7A4CB4A3" w:rsidR="302978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additional</w:t>
      </w:r>
      <w:r w:rsidRPr="7A4CB4A3" w:rsidR="302978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error </w:t>
      </w:r>
      <w:r w:rsidRPr="7A4CB4A3" w:rsidR="0EC372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handling and</w:t>
      </w:r>
      <w:r w:rsidRPr="7A4CB4A3" w:rsidR="302978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prevent any overflows that may be possible in existing code. </w:t>
      </w:r>
    </w:p>
    <w:p w:rsidR="281BC754" w:rsidP="7A4CB4A3" w:rsidRDefault="281BC754" w14:paraId="297FBFEE" w14:textId="2B81EBA0">
      <w:pPr>
        <w:pStyle w:val="Normal"/>
        <w:suppressLineNumbers w:val="0"/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4CB4A3" w:rsidR="281BC7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One of the first </w:t>
      </w:r>
      <w:r w:rsidRPr="7A4CB4A3" w:rsidR="7336E5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challenges</w:t>
      </w:r>
      <w:r w:rsidRPr="7A4CB4A3" w:rsidR="281BC7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 faced </w:t>
      </w:r>
      <w:r w:rsidRPr="7A4CB4A3" w:rsidR="6D46EB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was</w:t>
      </w:r>
      <w:r w:rsidRPr="7A4CB4A3" w:rsidR="281BC7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getting the LCD to display. </w:t>
      </w:r>
      <w:r w:rsidRPr="7A4CB4A3" w:rsidR="67A9E7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My assumption was that this would be the most difficult </w:t>
      </w:r>
      <w:r w:rsidRPr="7A4CB4A3" w:rsidR="67A9E7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portion</w:t>
      </w:r>
      <w:r w:rsidRPr="7A4CB4A3" w:rsidR="67A9E7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the hardware to get enabled, so I began with it and looked for ways to make it simpler. </w:t>
      </w:r>
      <w:r w:rsidRPr="7A4CB4A3" w:rsidR="67A9E7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LCDProc</w:t>
      </w:r>
      <w:r w:rsidRPr="7A4CB4A3" w:rsidR="67A9E7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initially seemed like it would be helpful. After wasting time attempting to configure </w:t>
      </w:r>
      <w:r w:rsidRPr="7A4CB4A3" w:rsidR="67A9E7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it, and</w:t>
      </w:r>
      <w:r w:rsidRPr="7A4CB4A3" w:rsidR="67A9E7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A4CB4A3" w:rsidR="4402E2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realizing that it would take some time to configure it, </w:t>
      </w:r>
      <w:r w:rsidRPr="7A4CB4A3" w:rsidR="1D5B39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and</w:t>
      </w:r>
      <w:r w:rsidRPr="7A4CB4A3" w:rsidR="4402E2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require a concurrent background process to operate, I decided to look into the </w:t>
      </w:r>
      <w:r w:rsidRPr="7A4CB4A3" w:rsidR="4402E2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bitbanging</w:t>
      </w:r>
      <w:r w:rsidRPr="7A4CB4A3" w:rsidR="4402E2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approach. While still complex, I found it more approachable than I initially thought. Given the use of </w:t>
      </w:r>
      <w:r w:rsidRPr="7A4CB4A3" w:rsidR="05003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libgpiod</w:t>
      </w:r>
      <w:r w:rsidRPr="7A4CB4A3" w:rsidR="05003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throughout the project, I decided to switch to the manual approach using that library. </w:t>
      </w:r>
      <w:r w:rsidRPr="7A4CB4A3" w:rsidR="05003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Libgpiod</w:t>
      </w:r>
      <w:r w:rsidRPr="7A4CB4A3" w:rsidR="05003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brought its own challenges as well. Attempting to understand how to use the library, I looked for already creat</w:t>
      </w:r>
      <w:r w:rsidRPr="7A4CB4A3" w:rsidR="70EA20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ed projects. A lot of these were older projects created on version 1 of </w:t>
      </w:r>
      <w:r w:rsidRPr="7A4CB4A3" w:rsidR="70EA20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libgpiod</w:t>
      </w:r>
      <w:r w:rsidRPr="7A4CB4A3" w:rsidR="70EA20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which is now deprecated. I spent some amount of time trying to get the project to </w:t>
      </w:r>
      <w:r w:rsidRPr="7A4CB4A3" w:rsidR="70EA20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work</w:t>
      </w:r>
      <w:r w:rsidRPr="7A4CB4A3" w:rsidR="70EA20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based on version 1 projects. </w:t>
      </w:r>
      <w:r w:rsidRPr="7A4CB4A3" w:rsidR="2AF89F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Obviously, this entire period was </w:t>
      </w:r>
      <w:r w:rsidRPr="7A4CB4A3" w:rsidR="2AF89F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largely a</w:t>
      </w:r>
      <w:r w:rsidRPr="7A4CB4A3" w:rsidR="2AF89F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waste. </w:t>
      </w:r>
      <w:r w:rsidRPr="7A4CB4A3" w:rsidR="3CF8C7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taught me to go directly to the source for documentation and current information, as the </w:t>
      </w:r>
      <w:r w:rsidRPr="7A4CB4A3" w:rsidR="3CF8C7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libgpiod</w:t>
      </w:r>
      <w:r w:rsidRPr="7A4CB4A3" w:rsidR="3CF8C7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repository </w:t>
      </w:r>
      <w:r w:rsidRPr="7A4CB4A3" w:rsidR="3CF8C7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contains</w:t>
      </w:r>
      <w:r w:rsidRPr="7A4CB4A3" w:rsidR="3CF8C7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examples of its use.</w:t>
      </w:r>
    </w:p>
    <w:p w:rsidR="7A4CB4A3" w:rsidP="7A4CB4A3" w:rsidRDefault="7A4CB4A3" w14:paraId="44099B4F" w14:textId="788D78A3">
      <w:pPr>
        <w:pStyle w:val="Normal"/>
        <w:suppressLineNumbers w:val="0"/>
        <w:bidi w:val="0"/>
        <w:spacing w:before="0" w:beforeAutospacing="off" w:after="0" w:afterAutospacing="off" w:line="480" w:lineRule="auto"/>
        <w:jc w:val="left"/>
        <w:rPr>
          <w:rFonts w:ascii="Calibri" w:hAnsi="Calibri" w:eastAsia="Calibri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2af49e26bc24da4"/>
      <w:footerReference w:type="default" r:id="Rc7dcb69cee56437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D69231" w:rsidTr="2BD69231" w14:paraId="49E2FCB6">
      <w:trPr>
        <w:trHeight w:val="300"/>
      </w:trPr>
      <w:tc>
        <w:tcPr>
          <w:tcW w:w="3120" w:type="dxa"/>
          <w:tcMar/>
        </w:tcPr>
        <w:p w:rsidR="2BD69231" w:rsidP="2BD69231" w:rsidRDefault="2BD69231" w14:paraId="388D8AA7" w14:textId="3B934B9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BD69231" w:rsidP="2BD69231" w:rsidRDefault="2BD69231" w14:paraId="6A613F0E" w14:textId="4F25BCE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BD69231" w:rsidP="2BD69231" w:rsidRDefault="2BD69231" w14:paraId="3A2385DC" w14:textId="04849F4D">
          <w:pPr>
            <w:pStyle w:val="Header"/>
            <w:bidi w:val="0"/>
            <w:ind w:right="-115"/>
            <w:jc w:val="right"/>
          </w:pPr>
        </w:p>
      </w:tc>
    </w:tr>
  </w:tbl>
  <w:p w:rsidR="2BD69231" w:rsidP="2BD69231" w:rsidRDefault="2BD69231" w14:paraId="5AFCC2B5" w14:textId="7F4F844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D69231" w:rsidTr="7A4CB4A3" w14:paraId="274E30F4">
      <w:trPr>
        <w:trHeight w:val="300"/>
      </w:trPr>
      <w:tc>
        <w:tcPr>
          <w:tcW w:w="3120" w:type="dxa"/>
          <w:tcMar/>
        </w:tcPr>
        <w:p w:rsidR="7A4CB4A3" w:rsidP="7A4CB4A3" w:rsidRDefault="7A4CB4A3" w14:paraId="2C736D6B" w14:textId="0ECCFCE6">
          <w:pPr>
            <w:pStyle w:val="Normal"/>
            <w:suppressLineNumbers w:val="0"/>
            <w:bidi w:val="0"/>
            <w:spacing w:before="0" w:beforeAutospacing="off" w:after="0" w:afterAutospacing="off" w:line="480" w:lineRule="auto"/>
            <w:ind w:left="0" w:right="0"/>
            <w:jc w:val="center"/>
          </w:pPr>
          <w:r w:rsidRPr="7A4CB4A3" w:rsidR="7A4CB4A3">
            <w:rPr>
              <w:rFonts w:ascii="Times New Roman" w:hAnsi="Times New Roman" w:eastAsia="Times New Roman" w:cs="Times New Roman"/>
              <w:b w:val="1"/>
              <w:bCs w:val="1"/>
              <w:sz w:val="24"/>
              <w:szCs w:val="24"/>
            </w:rPr>
            <w:t>Milestone 2</w:t>
          </w:r>
        </w:p>
        <w:p w:rsidR="2BD69231" w:rsidP="2BD69231" w:rsidRDefault="2BD69231" w14:paraId="005D8C2E" w14:textId="446C269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BD69231" w:rsidP="2BD69231" w:rsidRDefault="2BD69231" w14:paraId="0400493D" w14:textId="6DD9CC1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BD69231" w:rsidP="2BD69231" w:rsidRDefault="2BD69231" w14:paraId="673D022C" w14:textId="2B2CBE04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BD69231" w:rsidP="2BD69231" w:rsidRDefault="2BD69231" w14:paraId="145E5D29" w14:textId="300A880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1">
    <w:nsid w:val="1810ed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7ef1e2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3acf61b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5f346a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52616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a29ce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25ba4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f20f5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d97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ea904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37a8e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a0db5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ede634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50a967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49a519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214d8c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8c9f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fdd48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f9cb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4bc4b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c29e4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c16828e"/>
    <w:multiLevelType xmlns:w="http://schemas.openxmlformats.org/wordprocessingml/2006/main" w:val="hybridMultilevel"/>
    <w:lvl xmlns:w="http://schemas.openxmlformats.org/wordprocessingml/2006/main" w:ilvl="0">
      <w:start w:val="4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202540e7"/>
    <w:multiLevelType xmlns:w="http://schemas.openxmlformats.org/wordprocessingml/2006/main" w:val="hybridMultilevel"/>
    <w:lvl xmlns:w="http://schemas.openxmlformats.org/wordprocessingml/2006/main" w:ilvl="0">
      <w:start w:val="3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2a956bca"/>
    <w:multiLevelType xmlns:w="http://schemas.openxmlformats.org/wordprocessingml/2006/main" w:val="hybridMultilevel"/>
    <w:lvl xmlns:w="http://schemas.openxmlformats.org/wordprocessingml/2006/main" w:ilvl="0">
      <w:start w:val="2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62f6b4c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4922951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200b53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a53a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c4162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aeeaf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7fc72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1d8158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9af7c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dd536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58bc5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67362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3d6c3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0117f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8d5a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3d726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524b4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a2bd7d2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92ff802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7128e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470e1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65eb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d4dd1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20125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b33b5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012a8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52d6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b5b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557c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3b7ac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08ec9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3c1cba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fb617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af18287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e0c586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a85139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946128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D8FD10"/>
    <w:rsid w:val="00026241"/>
    <w:rsid w:val="00047661"/>
    <w:rsid w:val="0006CEE3"/>
    <w:rsid w:val="000B0394"/>
    <w:rsid w:val="0014D373"/>
    <w:rsid w:val="001A8F8D"/>
    <w:rsid w:val="001E976A"/>
    <w:rsid w:val="0024D44C"/>
    <w:rsid w:val="002A99E0"/>
    <w:rsid w:val="002CEB3C"/>
    <w:rsid w:val="002DAABE"/>
    <w:rsid w:val="00398A45"/>
    <w:rsid w:val="0041C904"/>
    <w:rsid w:val="00459392"/>
    <w:rsid w:val="00464E27"/>
    <w:rsid w:val="004C8225"/>
    <w:rsid w:val="0053CB62"/>
    <w:rsid w:val="005481C4"/>
    <w:rsid w:val="005B6FC1"/>
    <w:rsid w:val="006716C9"/>
    <w:rsid w:val="006B8D90"/>
    <w:rsid w:val="006EB8C2"/>
    <w:rsid w:val="006F21C8"/>
    <w:rsid w:val="0073ADBE"/>
    <w:rsid w:val="0078A573"/>
    <w:rsid w:val="00841DEB"/>
    <w:rsid w:val="00855088"/>
    <w:rsid w:val="008A6A68"/>
    <w:rsid w:val="0092DC5B"/>
    <w:rsid w:val="00A590FE"/>
    <w:rsid w:val="00AEDAB2"/>
    <w:rsid w:val="00B194EE"/>
    <w:rsid w:val="00BAFC62"/>
    <w:rsid w:val="00C5335C"/>
    <w:rsid w:val="00C57E50"/>
    <w:rsid w:val="00CB3F19"/>
    <w:rsid w:val="00CEAD73"/>
    <w:rsid w:val="00D08E52"/>
    <w:rsid w:val="00D2C2C9"/>
    <w:rsid w:val="00D91617"/>
    <w:rsid w:val="00E00C67"/>
    <w:rsid w:val="00E491EC"/>
    <w:rsid w:val="00EB39D8"/>
    <w:rsid w:val="00ED5990"/>
    <w:rsid w:val="00F1B45F"/>
    <w:rsid w:val="00F380C5"/>
    <w:rsid w:val="00F452E2"/>
    <w:rsid w:val="00F903BA"/>
    <w:rsid w:val="00FEB2A6"/>
    <w:rsid w:val="01018702"/>
    <w:rsid w:val="01037624"/>
    <w:rsid w:val="010A44DE"/>
    <w:rsid w:val="010CA750"/>
    <w:rsid w:val="010D32F3"/>
    <w:rsid w:val="0112B754"/>
    <w:rsid w:val="01166D36"/>
    <w:rsid w:val="0117CD41"/>
    <w:rsid w:val="011AE658"/>
    <w:rsid w:val="0127D90E"/>
    <w:rsid w:val="012D2B91"/>
    <w:rsid w:val="0132F521"/>
    <w:rsid w:val="01373626"/>
    <w:rsid w:val="013E41AF"/>
    <w:rsid w:val="01465902"/>
    <w:rsid w:val="014DF1D4"/>
    <w:rsid w:val="01545E51"/>
    <w:rsid w:val="0159EAFA"/>
    <w:rsid w:val="0179E3FA"/>
    <w:rsid w:val="017C330D"/>
    <w:rsid w:val="017E7AC2"/>
    <w:rsid w:val="01985807"/>
    <w:rsid w:val="0199E0E0"/>
    <w:rsid w:val="01A91FA4"/>
    <w:rsid w:val="01AAB038"/>
    <w:rsid w:val="01AE15CC"/>
    <w:rsid w:val="01B58C01"/>
    <w:rsid w:val="01BEBB67"/>
    <w:rsid w:val="01BF5AE1"/>
    <w:rsid w:val="01C7743F"/>
    <w:rsid w:val="01D83A1E"/>
    <w:rsid w:val="01D8BA14"/>
    <w:rsid w:val="01DD1F09"/>
    <w:rsid w:val="01DD4354"/>
    <w:rsid w:val="01E4D708"/>
    <w:rsid w:val="01E5D890"/>
    <w:rsid w:val="01E7D7B1"/>
    <w:rsid w:val="01F30F02"/>
    <w:rsid w:val="01F7628E"/>
    <w:rsid w:val="01F851B9"/>
    <w:rsid w:val="02063DEE"/>
    <w:rsid w:val="0206EFF0"/>
    <w:rsid w:val="0209CEA3"/>
    <w:rsid w:val="020BDFAC"/>
    <w:rsid w:val="020D406F"/>
    <w:rsid w:val="0212262D"/>
    <w:rsid w:val="0213F4AB"/>
    <w:rsid w:val="021CA4DD"/>
    <w:rsid w:val="021DFC96"/>
    <w:rsid w:val="021F0FC4"/>
    <w:rsid w:val="0221E4A3"/>
    <w:rsid w:val="0223237A"/>
    <w:rsid w:val="022369AA"/>
    <w:rsid w:val="0228A83E"/>
    <w:rsid w:val="022D7EF2"/>
    <w:rsid w:val="023225BC"/>
    <w:rsid w:val="0236B3B8"/>
    <w:rsid w:val="023C73F8"/>
    <w:rsid w:val="0240096F"/>
    <w:rsid w:val="02416BC0"/>
    <w:rsid w:val="024A5F8E"/>
    <w:rsid w:val="0254F632"/>
    <w:rsid w:val="026BC21C"/>
    <w:rsid w:val="0271266A"/>
    <w:rsid w:val="0274CC37"/>
    <w:rsid w:val="0279C848"/>
    <w:rsid w:val="027D10B5"/>
    <w:rsid w:val="0289F462"/>
    <w:rsid w:val="0292197C"/>
    <w:rsid w:val="0292C92A"/>
    <w:rsid w:val="029A969F"/>
    <w:rsid w:val="029E99B3"/>
    <w:rsid w:val="02A2B602"/>
    <w:rsid w:val="02A4BE5E"/>
    <w:rsid w:val="02A56168"/>
    <w:rsid w:val="02AD515B"/>
    <w:rsid w:val="02B6F98E"/>
    <w:rsid w:val="02B9B1C6"/>
    <w:rsid w:val="02C43C6A"/>
    <w:rsid w:val="02C9838B"/>
    <w:rsid w:val="02D83574"/>
    <w:rsid w:val="02DC7F04"/>
    <w:rsid w:val="02DD7AB5"/>
    <w:rsid w:val="02E50187"/>
    <w:rsid w:val="02E704F5"/>
    <w:rsid w:val="02F1388C"/>
    <w:rsid w:val="02F152C6"/>
    <w:rsid w:val="02F44710"/>
    <w:rsid w:val="02FA4DC8"/>
    <w:rsid w:val="0301E03E"/>
    <w:rsid w:val="03040867"/>
    <w:rsid w:val="03119583"/>
    <w:rsid w:val="0312CFDD"/>
    <w:rsid w:val="03131A62"/>
    <w:rsid w:val="03154FFA"/>
    <w:rsid w:val="03157C02"/>
    <w:rsid w:val="031A1674"/>
    <w:rsid w:val="031D0BB4"/>
    <w:rsid w:val="03255C8B"/>
    <w:rsid w:val="0327E772"/>
    <w:rsid w:val="0327EA7F"/>
    <w:rsid w:val="0329B536"/>
    <w:rsid w:val="032CE13C"/>
    <w:rsid w:val="032E7E64"/>
    <w:rsid w:val="03300BED"/>
    <w:rsid w:val="03362E20"/>
    <w:rsid w:val="0336B2D1"/>
    <w:rsid w:val="033B17D5"/>
    <w:rsid w:val="0343D613"/>
    <w:rsid w:val="034438BE"/>
    <w:rsid w:val="03460389"/>
    <w:rsid w:val="03473560"/>
    <w:rsid w:val="03479548"/>
    <w:rsid w:val="0355ED56"/>
    <w:rsid w:val="0356796B"/>
    <w:rsid w:val="035F86A3"/>
    <w:rsid w:val="03638B59"/>
    <w:rsid w:val="0368DA2F"/>
    <w:rsid w:val="036C0A0B"/>
    <w:rsid w:val="036C159D"/>
    <w:rsid w:val="036DEA00"/>
    <w:rsid w:val="03722201"/>
    <w:rsid w:val="037C32D7"/>
    <w:rsid w:val="037CA0E6"/>
    <w:rsid w:val="037E1668"/>
    <w:rsid w:val="0382B986"/>
    <w:rsid w:val="03908414"/>
    <w:rsid w:val="03934B08"/>
    <w:rsid w:val="03939699"/>
    <w:rsid w:val="0394E75E"/>
    <w:rsid w:val="039ADE18"/>
    <w:rsid w:val="03AA5480"/>
    <w:rsid w:val="03B498F4"/>
    <w:rsid w:val="03B6DDE8"/>
    <w:rsid w:val="03B8AF20"/>
    <w:rsid w:val="03C218A9"/>
    <w:rsid w:val="03C4A938"/>
    <w:rsid w:val="03CAA890"/>
    <w:rsid w:val="03CBDF7F"/>
    <w:rsid w:val="03DD6034"/>
    <w:rsid w:val="03E0E476"/>
    <w:rsid w:val="03E93008"/>
    <w:rsid w:val="03F1B09B"/>
    <w:rsid w:val="03F30219"/>
    <w:rsid w:val="03F49752"/>
    <w:rsid w:val="03F77B7D"/>
    <w:rsid w:val="04002901"/>
    <w:rsid w:val="0402DEBF"/>
    <w:rsid w:val="04059093"/>
    <w:rsid w:val="040D56FE"/>
    <w:rsid w:val="04164852"/>
    <w:rsid w:val="0416DA02"/>
    <w:rsid w:val="0421F268"/>
    <w:rsid w:val="0425677F"/>
    <w:rsid w:val="0426A54B"/>
    <w:rsid w:val="0429FDB8"/>
    <w:rsid w:val="042AAB27"/>
    <w:rsid w:val="042C18C8"/>
    <w:rsid w:val="042DE9DD"/>
    <w:rsid w:val="04330B55"/>
    <w:rsid w:val="043453D8"/>
    <w:rsid w:val="043A36A7"/>
    <w:rsid w:val="043C47F6"/>
    <w:rsid w:val="043D1EED"/>
    <w:rsid w:val="043F31E4"/>
    <w:rsid w:val="0444E9E7"/>
    <w:rsid w:val="045CC79D"/>
    <w:rsid w:val="045DA724"/>
    <w:rsid w:val="045EC1E7"/>
    <w:rsid w:val="046D90D1"/>
    <w:rsid w:val="046EBAA9"/>
    <w:rsid w:val="047100EC"/>
    <w:rsid w:val="04842856"/>
    <w:rsid w:val="04856DC8"/>
    <w:rsid w:val="048E1927"/>
    <w:rsid w:val="04900AF1"/>
    <w:rsid w:val="04923B8B"/>
    <w:rsid w:val="04A437CF"/>
    <w:rsid w:val="04AADC8C"/>
    <w:rsid w:val="04AFD4BC"/>
    <w:rsid w:val="04B037A1"/>
    <w:rsid w:val="04B1692E"/>
    <w:rsid w:val="04BD0A31"/>
    <w:rsid w:val="04C2BFA3"/>
    <w:rsid w:val="04C91410"/>
    <w:rsid w:val="04D28363"/>
    <w:rsid w:val="04D304CF"/>
    <w:rsid w:val="04D530F8"/>
    <w:rsid w:val="04DD69A5"/>
    <w:rsid w:val="04E0CDC2"/>
    <w:rsid w:val="04F309A9"/>
    <w:rsid w:val="04FA8F89"/>
    <w:rsid w:val="0500304C"/>
    <w:rsid w:val="050BB37B"/>
    <w:rsid w:val="05103BC2"/>
    <w:rsid w:val="051576DD"/>
    <w:rsid w:val="05157995"/>
    <w:rsid w:val="0516D549"/>
    <w:rsid w:val="051CF9D0"/>
    <w:rsid w:val="051D6085"/>
    <w:rsid w:val="051EC219"/>
    <w:rsid w:val="05210B80"/>
    <w:rsid w:val="0521C1FB"/>
    <w:rsid w:val="0524B7EA"/>
    <w:rsid w:val="05313F1A"/>
    <w:rsid w:val="053DE2BE"/>
    <w:rsid w:val="055CE80C"/>
    <w:rsid w:val="055DE34D"/>
    <w:rsid w:val="055E2E3E"/>
    <w:rsid w:val="0560CA11"/>
    <w:rsid w:val="0564136A"/>
    <w:rsid w:val="05739D04"/>
    <w:rsid w:val="05787E7A"/>
    <w:rsid w:val="057EB4E1"/>
    <w:rsid w:val="0584047B"/>
    <w:rsid w:val="05886DA6"/>
    <w:rsid w:val="058AD7F7"/>
    <w:rsid w:val="05924151"/>
    <w:rsid w:val="05940D7C"/>
    <w:rsid w:val="0595F30D"/>
    <w:rsid w:val="059C0D42"/>
    <w:rsid w:val="05A32905"/>
    <w:rsid w:val="05A510E6"/>
    <w:rsid w:val="05ABA2AA"/>
    <w:rsid w:val="05AF7C74"/>
    <w:rsid w:val="05B6681C"/>
    <w:rsid w:val="05BB59DF"/>
    <w:rsid w:val="05BEE347"/>
    <w:rsid w:val="05C1796A"/>
    <w:rsid w:val="05C1AF36"/>
    <w:rsid w:val="05C20A87"/>
    <w:rsid w:val="05C797FF"/>
    <w:rsid w:val="05CE31D0"/>
    <w:rsid w:val="05CFF75D"/>
    <w:rsid w:val="05D42A0B"/>
    <w:rsid w:val="05D8354A"/>
    <w:rsid w:val="05D87952"/>
    <w:rsid w:val="05E6573E"/>
    <w:rsid w:val="05EEFEEC"/>
    <w:rsid w:val="05F4E007"/>
    <w:rsid w:val="05F70AAB"/>
    <w:rsid w:val="0600CE59"/>
    <w:rsid w:val="0603EDE6"/>
    <w:rsid w:val="060BDF3D"/>
    <w:rsid w:val="0617E485"/>
    <w:rsid w:val="06190F5D"/>
    <w:rsid w:val="061A2CDB"/>
    <w:rsid w:val="061A5E12"/>
    <w:rsid w:val="0625E3BE"/>
    <w:rsid w:val="062CC3C5"/>
    <w:rsid w:val="062D439D"/>
    <w:rsid w:val="063023D5"/>
    <w:rsid w:val="06320966"/>
    <w:rsid w:val="06352DD9"/>
    <w:rsid w:val="0635D910"/>
    <w:rsid w:val="063A19B9"/>
    <w:rsid w:val="063B39F5"/>
    <w:rsid w:val="063CAD3F"/>
    <w:rsid w:val="0647CF3B"/>
    <w:rsid w:val="064823E8"/>
    <w:rsid w:val="064D8C2C"/>
    <w:rsid w:val="0652544A"/>
    <w:rsid w:val="0654963F"/>
    <w:rsid w:val="065623E3"/>
    <w:rsid w:val="065931FB"/>
    <w:rsid w:val="066960F3"/>
    <w:rsid w:val="066DFB43"/>
    <w:rsid w:val="0676E33E"/>
    <w:rsid w:val="0677B9BD"/>
    <w:rsid w:val="0679F7CB"/>
    <w:rsid w:val="067C02F7"/>
    <w:rsid w:val="067C42E2"/>
    <w:rsid w:val="067E4AF6"/>
    <w:rsid w:val="067FA59F"/>
    <w:rsid w:val="06846CF0"/>
    <w:rsid w:val="068864EE"/>
    <w:rsid w:val="068CAF96"/>
    <w:rsid w:val="069DC311"/>
    <w:rsid w:val="06A0793B"/>
    <w:rsid w:val="06A149AC"/>
    <w:rsid w:val="06A18D7C"/>
    <w:rsid w:val="06A4FA1F"/>
    <w:rsid w:val="06A99B9B"/>
    <w:rsid w:val="06B4A2EA"/>
    <w:rsid w:val="06C23500"/>
    <w:rsid w:val="06C2DFAB"/>
    <w:rsid w:val="06CC7F70"/>
    <w:rsid w:val="06DA7BBB"/>
    <w:rsid w:val="06DD50DA"/>
    <w:rsid w:val="06E5451C"/>
    <w:rsid w:val="06E609B6"/>
    <w:rsid w:val="06EAC0A1"/>
    <w:rsid w:val="06EC5C07"/>
    <w:rsid w:val="06EC5F1B"/>
    <w:rsid w:val="06EEE06C"/>
    <w:rsid w:val="06F1AE77"/>
    <w:rsid w:val="06F34293"/>
    <w:rsid w:val="06F5F1ED"/>
    <w:rsid w:val="06F85B19"/>
    <w:rsid w:val="06F9C110"/>
    <w:rsid w:val="07000D3F"/>
    <w:rsid w:val="07007C20"/>
    <w:rsid w:val="0726DBC5"/>
    <w:rsid w:val="073589F2"/>
    <w:rsid w:val="073B3BD8"/>
    <w:rsid w:val="073C0377"/>
    <w:rsid w:val="073F58FE"/>
    <w:rsid w:val="07490A26"/>
    <w:rsid w:val="074913D6"/>
    <w:rsid w:val="0751B8AC"/>
    <w:rsid w:val="0752542B"/>
    <w:rsid w:val="075422E6"/>
    <w:rsid w:val="07560627"/>
    <w:rsid w:val="076844F8"/>
    <w:rsid w:val="076B1231"/>
    <w:rsid w:val="076CE84D"/>
    <w:rsid w:val="0770C4E3"/>
    <w:rsid w:val="0783FA3A"/>
    <w:rsid w:val="0785BBC2"/>
    <w:rsid w:val="078859F8"/>
    <w:rsid w:val="078BC566"/>
    <w:rsid w:val="07960CD6"/>
    <w:rsid w:val="0799AF5E"/>
    <w:rsid w:val="079A18DA"/>
    <w:rsid w:val="07A1E137"/>
    <w:rsid w:val="07A9211C"/>
    <w:rsid w:val="07BCD277"/>
    <w:rsid w:val="07BD1D87"/>
    <w:rsid w:val="07BEAAF6"/>
    <w:rsid w:val="07D49152"/>
    <w:rsid w:val="07DCF124"/>
    <w:rsid w:val="07DEE997"/>
    <w:rsid w:val="07E4AEFD"/>
    <w:rsid w:val="07EA586A"/>
    <w:rsid w:val="07EAE479"/>
    <w:rsid w:val="07ECD32B"/>
    <w:rsid w:val="07F7A9A9"/>
    <w:rsid w:val="0800A4E7"/>
    <w:rsid w:val="08057D9A"/>
    <w:rsid w:val="080DF4A3"/>
    <w:rsid w:val="080E3239"/>
    <w:rsid w:val="080EF33F"/>
    <w:rsid w:val="0812476E"/>
    <w:rsid w:val="081376FF"/>
    <w:rsid w:val="08155107"/>
    <w:rsid w:val="08183E51"/>
    <w:rsid w:val="082561FC"/>
    <w:rsid w:val="0825E5E8"/>
    <w:rsid w:val="082839C4"/>
    <w:rsid w:val="082A3DE9"/>
    <w:rsid w:val="084A9E77"/>
    <w:rsid w:val="084B1438"/>
    <w:rsid w:val="0856565F"/>
    <w:rsid w:val="08581CF3"/>
    <w:rsid w:val="085959A4"/>
    <w:rsid w:val="085BFDA3"/>
    <w:rsid w:val="08630354"/>
    <w:rsid w:val="086EBAB0"/>
    <w:rsid w:val="086F67F8"/>
    <w:rsid w:val="087096A4"/>
    <w:rsid w:val="08720A02"/>
    <w:rsid w:val="0872373D"/>
    <w:rsid w:val="087DC123"/>
    <w:rsid w:val="087E1104"/>
    <w:rsid w:val="088C6CAF"/>
    <w:rsid w:val="089137C7"/>
    <w:rsid w:val="08933014"/>
    <w:rsid w:val="0898E3F1"/>
    <w:rsid w:val="08A51E7C"/>
    <w:rsid w:val="08AAED2A"/>
    <w:rsid w:val="08ADF598"/>
    <w:rsid w:val="08B40EAE"/>
    <w:rsid w:val="08B57DF9"/>
    <w:rsid w:val="08B9513E"/>
    <w:rsid w:val="08C1FA02"/>
    <w:rsid w:val="08C8814A"/>
    <w:rsid w:val="08D004D9"/>
    <w:rsid w:val="08D85C99"/>
    <w:rsid w:val="08E3EACF"/>
    <w:rsid w:val="08E53685"/>
    <w:rsid w:val="08E7383F"/>
    <w:rsid w:val="08E87F98"/>
    <w:rsid w:val="08EF7392"/>
    <w:rsid w:val="08F36DC1"/>
    <w:rsid w:val="08F5B70A"/>
    <w:rsid w:val="08FB6703"/>
    <w:rsid w:val="09038B1F"/>
    <w:rsid w:val="090F0DD0"/>
    <w:rsid w:val="0914B927"/>
    <w:rsid w:val="092C69B2"/>
    <w:rsid w:val="09312554"/>
    <w:rsid w:val="09342A92"/>
    <w:rsid w:val="093BFBC0"/>
    <w:rsid w:val="093C8543"/>
    <w:rsid w:val="0947A9FB"/>
    <w:rsid w:val="0947E281"/>
    <w:rsid w:val="0954BFE2"/>
    <w:rsid w:val="0959000E"/>
    <w:rsid w:val="09618B08"/>
    <w:rsid w:val="0964768A"/>
    <w:rsid w:val="096F2B07"/>
    <w:rsid w:val="0971EF1C"/>
    <w:rsid w:val="097B39E2"/>
    <w:rsid w:val="097E9E57"/>
    <w:rsid w:val="098425CF"/>
    <w:rsid w:val="09949CBA"/>
    <w:rsid w:val="0997A333"/>
    <w:rsid w:val="09A7A3CA"/>
    <w:rsid w:val="09B1EC9E"/>
    <w:rsid w:val="09B956C6"/>
    <w:rsid w:val="09B9F654"/>
    <w:rsid w:val="09BADB6C"/>
    <w:rsid w:val="09BB120C"/>
    <w:rsid w:val="09BD0DA9"/>
    <w:rsid w:val="09BF76A1"/>
    <w:rsid w:val="09C9AF2D"/>
    <w:rsid w:val="09CB84A5"/>
    <w:rsid w:val="09CE96BA"/>
    <w:rsid w:val="09D3C6B9"/>
    <w:rsid w:val="09D7ADDD"/>
    <w:rsid w:val="09DABA63"/>
    <w:rsid w:val="09E17A8C"/>
    <w:rsid w:val="09E359BB"/>
    <w:rsid w:val="09E447F4"/>
    <w:rsid w:val="09EBF932"/>
    <w:rsid w:val="09ED73FC"/>
    <w:rsid w:val="09EDC894"/>
    <w:rsid w:val="09EDCF03"/>
    <w:rsid w:val="09F956BA"/>
    <w:rsid w:val="0A00AB13"/>
    <w:rsid w:val="0A190B21"/>
    <w:rsid w:val="0A19428B"/>
    <w:rsid w:val="0A2052DE"/>
    <w:rsid w:val="0A215379"/>
    <w:rsid w:val="0A22CEF6"/>
    <w:rsid w:val="0A23FA0A"/>
    <w:rsid w:val="0A2A5B12"/>
    <w:rsid w:val="0A2D168D"/>
    <w:rsid w:val="0A3E5575"/>
    <w:rsid w:val="0A495CD3"/>
    <w:rsid w:val="0A4C0C5B"/>
    <w:rsid w:val="0A53B770"/>
    <w:rsid w:val="0A56F426"/>
    <w:rsid w:val="0A59C7CA"/>
    <w:rsid w:val="0A60CB8F"/>
    <w:rsid w:val="0A62E5C0"/>
    <w:rsid w:val="0A64E553"/>
    <w:rsid w:val="0A6D8525"/>
    <w:rsid w:val="0A77F9B2"/>
    <w:rsid w:val="0A7CA786"/>
    <w:rsid w:val="0A85BC33"/>
    <w:rsid w:val="0A91568D"/>
    <w:rsid w:val="0A91DC40"/>
    <w:rsid w:val="0A92AFD2"/>
    <w:rsid w:val="0AA5C03B"/>
    <w:rsid w:val="0AA7D2CF"/>
    <w:rsid w:val="0AAB0BC7"/>
    <w:rsid w:val="0AAE9156"/>
    <w:rsid w:val="0AAF4681"/>
    <w:rsid w:val="0AB498A2"/>
    <w:rsid w:val="0ABA57B9"/>
    <w:rsid w:val="0ABAB9FE"/>
    <w:rsid w:val="0AC68FD0"/>
    <w:rsid w:val="0AC8D3A9"/>
    <w:rsid w:val="0AC9CA39"/>
    <w:rsid w:val="0ACC6070"/>
    <w:rsid w:val="0ACCA668"/>
    <w:rsid w:val="0ACE5CDF"/>
    <w:rsid w:val="0AD9F5A6"/>
    <w:rsid w:val="0ADF7DBC"/>
    <w:rsid w:val="0ADFE7AC"/>
    <w:rsid w:val="0AE5E914"/>
    <w:rsid w:val="0AEE6E5D"/>
    <w:rsid w:val="0AFF32D1"/>
    <w:rsid w:val="0AFF6AD1"/>
    <w:rsid w:val="0B059EDD"/>
    <w:rsid w:val="0B086980"/>
    <w:rsid w:val="0B08BF79"/>
    <w:rsid w:val="0B0CCE9E"/>
    <w:rsid w:val="0B0E446C"/>
    <w:rsid w:val="0B1AC03C"/>
    <w:rsid w:val="0B208BD6"/>
    <w:rsid w:val="0B268E98"/>
    <w:rsid w:val="0B2BC9C0"/>
    <w:rsid w:val="0B38EB2F"/>
    <w:rsid w:val="0B39DDD8"/>
    <w:rsid w:val="0B3F9B2D"/>
    <w:rsid w:val="0B3FC4BD"/>
    <w:rsid w:val="0B44E25B"/>
    <w:rsid w:val="0B5758A1"/>
    <w:rsid w:val="0B5AE200"/>
    <w:rsid w:val="0B5B4937"/>
    <w:rsid w:val="0B600CD2"/>
    <w:rsid w:val="0B602B11"/>
    <w:rsid w:val="0B768AC4"/>
    <w:rsid w:val="0B8BCADD"/>
    <w:rsid w:val="0B94E514"/>
    <w:rsid w:val="0B996030"/>
    <w:rsid w:val="0BAB15F5"/>
    <w:rsid w:val="0BABE9A3"/>
    <w:rsid w:val="0BB00E62"/>
    <w:rsid w:val="0BB01EB7"/>
    <w:rsid w:val="0BBB01CC"/>
    <w:rsid w:val="0BBFC8D6"/>
    <w:rsid w:val="0BCF9611"/>
    <w:rsid w:val="0BD3B0B1"/>
    <w:rsid w:val="0BDBC095"/>
    <w:rsid w:val="0BDC6CFC"/>
    <w:rsid w:val="0BEE019B"/>
    <w:rsid w:val="0BEE2B24"/>
    <w:rsid w:val="0BEF4BFA"/>
    <w:rsid w:val="0BEFEC1F"/>
    <w:rsid w:val="0BF5CD49"/>
    <w:rsid w:val="0BFCD985"/>
    <w:rsid w:val="0BFEEE29"/>
    <w:rsid w:val="0C013EA7"/>
    <w:rsid w:val="0C15504A"/>
    <w:rsid w:val="0C269E7B"/>
    <w:rsid w:val="0C289CCD"/>
    <w:rsid w:val="0C3303C5"/>
    <w:rsid w:val="0C3817D7"/>
    <w:rsid w:val="0C38FBC2"/>
    <w:rsid w:val="0C44D84D"/>
    <w:rsid w:val="0C4D0AC5"/>
    <w:rsid w:val="0C557D86"/>
    <w:rsid w:val="0C564832"/>
    <w:rsid w:val="0C564D13"/>
    <w:rsid w:val="0C590676"/>
    <w:rsid w:val="0C627FBD"/>
    <w:rsid w:val="0C670F5C"/>
    <w:rsid w:val="0C6A7BE7"/>
    <w:rsid w:val="0C6F9B7D"/>
    <w:rsid w:val="0C6FE34E"/>
    <w:rsid w:val="0C7645C4"/>
    <w:rsid w:val="0C7A39C1"/>
    <w:rsid w:val="0C7E82B3"/>
    <w:rsid w:val="0C7EB32F"/>
    <w:rsid w:val="0C8B3756"/>
    <w:rsid w:val="0C9D310E"/>
    <w:rsid w:val="0CA5D91F"/>
    <w:rsid w:val="0CAD4DC8"/>
    <w:rsid w:val="0CADCD5B"/>
    <w:rsid w:val="0CB3E8F2"/>
    <w:rsid w:val="0CBDEF95"/>
    <w:rsid w:val="0CBFCB9F"/>
    <w:rsid w:val="0CCB8609"/>
    <w:rsid w:val="0CCE7442"/>
    <w:rsid w:val="0CD3F1C4"/>
    <w:rsid w:val="0CD97743"/>
    <w:rsid w:val="0CDEA9D1"/>
    <w:rsid w:val="0CE38657"/>
    <w:rsid w:val="0CE3A4B2"/>
    <w:rsid w:val="0CE56BD5"/>
    <w:rsid w:val="0CE6DA12"/>
    <w:rsid w:val="0CEAA1C2"/>
    <w:rsid w:val="0CF898C9"/>
    <w:rsid w:val="0CFFE06A"/>
    <w:rsid w:val="0D03EE75"/>
    <w:rsid w:val="0D0652BF"/>
    <w:rsid w:val="0D08CC7C"/>
    <w:rsid w:val="0D216A68"/>
    <w:rsid w:val="0D2BF7DC"/>
    <w:rsid w:val="0D2F3BB6"/>
    <w:rsid w:val="0D2F97B4"/>
    <w:rsid w:val="0D39EA58"/>
    <w:rsid w:val="0D3A08E7"/>
    <w:rsid w:val="0D3C52CF"/>
    <w:rsid w:val="0D3F24C2"/>
    <w:rsid w:val="0D40552D"/>
    <w:rsid w:val="0D44C3E2"/>
    <w:rsid w:val="0D47C424"/>
    <w:rsid w:val="0D4A6921"/>
    <w:rsid w:val="0D4A9C92"/>
    <w:rsid w:val="0D593634"/>
    <w:rsid w:val="0D5AF5C5"/>
    <w:rsid w:val="0D5B9ADB"/>
    <w:rsid w:val="0D5DA308"/>
    <w:rsid w:val="0D6108D0"/>
    <w:rsid w:val="0D67080A"/>
    <w:rsid w:val="0D6EB743"/>
    <w:rsid w:val="0D772658"/>
    <w:rsid w:val="0D773831"/>
    <w:rsid w:val="0D958BAD"/>
    <w:rsid w:val="0D960F18"/>
    <w:rsid w:val="0D9613AF"/>
    <w:rsid w:val="0D97BB71"/>
    <w:rsid w:val="0DA0CAA1"/>
    <w:rsid w:val="0DABABCD"/>
    <w:rsid w:val="0DB547CF"/>
    <w:rsid w:val="0DB5C663"/>
    <w:rsid w:val="0DB6D08B"/>
    <w:rsid w:val="0DB8CC0E"/>
    <w:rsid w:val="0DBADE38"/>
    <w:rsid w:val="0DBE875A"/>
    <w:rsid w:val="0DC1EB02"/>
    <w:rsid w:val="0DC2AE03"/>
    <w:rsid w:val="0DCA18D0"/>
    <w:rsid w:val="0DCABAC9"/>
    <w:rsid w:val="0DDBFE5A"/>
    <w:rsid w:val="0DE30ACF"/>
    <w:rsid w:val="0DE73A1F"/>
    <w:rsid w:val="0DEB1015"/>
    <w:rsid w:val="0DEC2C35"/>
    <w:rsid w:val="0DEDB03B"/>
    <w:rsid w:val="0DFA2DE1"/>
    <w:rsid w:val="0DFBEE68"/>
    <w:rsid w:val="0E012B0B"/>
    <w:rsid w:val="0E067EE9"/>
    <w:rsid w:val="0E13EDA4"/>
    <w:rsid w:val="0E18FCCD"/>
    <w:rsid w:val="0E1E4EB0"/>
    <w:rsid w:val="0E234897"/>
    <w:rsid w:val="0E2AA144"/>
    <w:rsid w:val="0E2EE2E1"/>
    <w:rsid w:val="0E2FC77B"/>
    <w:rsid w:val="0E312F75"/>
    <w:rsid w:val="0E3469F2"/>
    <w:rsid w:val="0E34D0A1"/>
    <w:rsid w:val="0E39650C"/>
    <w:rsid w:val="0E3CE888"/>
    <w:rsid w:val="0E4A84D6"/>
    <w:rsid w:val="0E5A6753"/>
    <w:rsid w:val="0E6134BD"/>
    <w:rsid w:val="0E617DAE"/>
    <w:rsid w:val="0E6322AA"/>
    <w:rsid w:val="0E64F610"/>
    <w:rsid w:val="0E69C582"/>
    <w:rsid w:val="0E6B2CA3"/>
    <w:rsid w:val="0E6CC058"/>
    <w:rsid w:val="0E6CD08E"/>
    <w:rsid w:val="0E7BE2DC"/>
    <w:rsid w:val="0E7C1FA8"/>
    <w:rsid w:val="0E7FAF2C"/>
    <w:rsid w:val="0E832D85"/>
    <w:rsid w:val="0E872481"/>
    <w:rsid w:val="0E890B53"/>
    <w:rsid w:val="0E98998F"/>
    <w:rsid w:val="0E9D7457"/>
    <w:rsid w:val="0EA206B8"/>
    <w:rsid w:val="0EA22DF3"/>
    <w:rsid w:val="0EB072F9"/>
    <w:rsid w:val="0EB5E2A3"/>
    <w:rsid w:val="0EB8470E"/>
    <w:rsid w:val="0EB909C8"/>
    <w:rsid w:val="0EBEE47F"/>
    <w:rsid w:val="0EC116E6"/>
    <w:rsid w:val="0EC3723D"/>
    <w:rsid w:val="0EC5DF94"/>
    <w:rsid w:val="0EE42438"/>
    <w:rsid w:val="0EEA27AB"/>
    <w:rsid w:val="0EEAD878"/>
    <w:rsid w:val="0EFC029F"/>
    <w:rsid w:val="0F09498B"/>
    <w:rsid w:val="0F0CC7C7"/>
    <w:rsid w:val="0F188AE5"/>
    <w:rsid w:val="0F19E651"/>
    <w:rsid w:val="0F230375"/>
    <w:rsid w:val="0F313B1E"/>
    <w:rsid w:val="0F37CD41"/>
    <w:rsid w:val="0F3A7BCD"/>
    <w:rsid w:val="0F3DD18D"/>
    <w:rsid w:val="0F3F2BC2"/>
    <w:rsid w:val="0F407A91"/>
    <w:rsid w:val="0F41D88A"/>
    <w:rsid w:val="0F42FFDF"/>
    <w:rsid w:val="0F45D105"/>
    <w:rsid w:val="0F4D2742"/>
    <w:rsid w:val="0F624D5F"/>
    <w:rsid w:val="0F645582"/>
    <w:rsid w:val="0F6B5F75"/>
    <w:rsid w:val="0F6C83E8"/>
    <w:rsid w:val="0F74CC04"/>
    <w:rsid w:val="0F789C67"/>
    <w:rsid w:val="0F81BC3B"/>
    <w:rsid w:val="0F8B7AFF"/>
    <w:rsid w:val="0F9186E7"/>
    <w:rsid w:val="0F95D9AC"/>
    <w:rsid w:val="0F96A1B1"/>
    <w:rsid w:val="0F9CD4ED"/>
    <w:rsid w:val="0FA3F572"/>
    <w:rsid w:val="0FA5903D"/>
    <w:rsid w:val="0FA5D4D6"/>
    <w:rsid w:val="0FA98680"/>
    <w:rsid w:val="0FBA018C"/>
    <w:rsid w:val="0FBA1494"/>
    <w:rsid w:val="0FC32AA6"/>
    <w:rsid w:val="0FC6A952"/>
    <w:rsid w:val="0FD348DC"/>
    <w:rsid w:val="0FD46B82"/>
    <w:rsid w:val="0FD820BB"/>
    <w:rsid w:val="0FD83DBF"/>
    <w:rsid w:val="0FDE95F5"/>
    <w:rsid w:val="0FE2E592"/>
    <w:rsid w:val="0FEBC5DC"/>
    <w:rsid w:val="0FEC691E"/>
    <w:rsid w:val="0FF3B6B6"/>
    <w:rsid w:val="10010852"/>
    <w:rsid w:val="10096024"/>
    <w:rsid w:val="100BCDA8"/>
    <w:rsid w:val="1010191A"/>
    <w:rsid w:val="10185389"/>
    <w:rsid w:val="101B8FC7"/>
    <w:rsid w:val="10362E85"/>
    <w:rsid w:val="103AD84F"/>
    <w:rsid w:val="103ADD7E"/>
    <w:rsid w:val="103D51E4"/>
    <w:rsid w:val="10482432"/>
    <w:rsid w:val="104C7D82"/>
    <w:rsid w:val="10556582"/>
    <w:rsid w:val="105CBA7E"/>
    <w:rsid w:val="105CF63B"/>
    <w:rsid w:val="106006E0"/>
    <w:rsid w:val="106B74F8"/>
    <w:rsid w:val="106E3F08"/>
    <w:rsid w:val="106FAE55"/>
    <w:rsid w:val="10713DD1"/>
    <w:rsid w:val="107F71FC"/>
    <w:rsid w:val="10857C86"/>
    <w:rsid w:val="108B6C74"/>
    <w:rsid w:val="108BD09C"/>
    <w:rsid w:val="108C667B"/>
    <w:rsid w:val="10935AC7"/>
    <w:rsid w:val="10A25A0E"/>
    <w:rsid w:val="10A5919F"/>
    <w:rsid w:val="10B47160"/>
    <w:rsid w:val="10B5A29D"/>
    <w:rsid w:val="10C03FC5"/>
    <w:rsid w:val="10C40C0A"/>
    <w:rsid w:val="10C8B4D6"/>
    <w:rsid w:val="10C8C496"/>
    <w:rsid w:val="10CB927C"/>
    <w:rsid w:val="10CE56FD"/>
    <w:rsid w:val="10CFC965"/>
    <w:rsid w:val="10D10F52"/>
    <w:rsid w:val="10D464B6"/>
    <w:rsid w:val="10D65F6A"/>
    <w:rsid w:val="10D8F122"/>
    <w:rsid w:val="10DC26B7"/>
    <w:rsid w:val="10DD7850"/>
    <w:rsid w:val="10E39254"/>
    <w:rsid w:val="10E697B6"/>
    <w:rsid w:val="10E92079"/>
    <w:rsid w:val="10F20955"/>
    <w:rsid w:val="10F87892"/>
    <w:rsid w:val="1101921E"/>
    <w:rsid w:val="1103235A"/>
    <w:rsid w:val="111C29BD"/>
    <w:rsid w:val="111DB8F4"/>
    <w:rsid w:val="111DB959"/>
    <w:rsid w:val="1120C0E0"/>
    <w:rsid w:val="11244686"/>
    <w:rsid w:val="11277524"/>
    <w:rsid w:val="112F393A"/>
    <w:rsid w:val="113779E0"/>
    <w:rsid w:val="1138F0DB"/>
    <w:rsid w:val="113B4166"/>
    <w:rsid w:val="113E2F2B"/>
    <w:rsid w:val="113E3644"/>
    <w:rsid w:val="114116A6"/>
    <w:rsid w:val="114B68FA"/>
    <w:rsid w:val="114EC7D3"/>
    <w:rsid w:val="1160B03B"/>
    <w:rsid w:val="116A94E4"/>
    <w:rsid w:val="11805464"/>
    <w:rsid w:val="118454F1"/>
    <w:rsid w:val="11859FF8"/>
    <w:rsid w:val="11894F86"/>
    <w:rsid w:val="1190FDD1"/>
    <w:rsid w:val="1196256A"/>
    <w:rsid w:val="11A7B1D5"/>
    <w:rsid w:val="11A83BA8"/>
    <w:rsid w:val="11A9B246"/>
    <w:rsid w:val="11AA2745"/>
    <w:rsid w:val="11AB43D6"/>
    <w:rsid w:val="11B59C10"/>
    <w:rsid w:val="11C73ABD"/>
    <w:rsid w:val="11CF8E5D"/>
    <w:rsid w:val="11D3CE83"/>
    <w:rsid w:val="11DBA58B"/>
    <w:rsid w:val="11E0CC29"/>
    <w:rsid w:val="11E9E431"/>
    <w:rsid w:val="11F45FCA"/>
    <w:rsid w:val="11F6B89D"/>
    <w:rsid w:val="11FA0639"/>
    <w:rsid w:val="11FB9B7C"/>
    <w:rsid w:val="12010778"/>
    <w:rsid w:val="12017D2E"/>
    <w:rsid w:val="1208E8FD"/>
    <w:rsid w:val="120DED7D"/>
    <w:rsid w:val="1212BEDC"/>
    <w:rsid w:val="12141477"/>
    <w:rsid w:val="121EFA9C"/>
    <w:rsid w:val="1222A31D"/>
    <w:rsid w:val="12285B04"/>
    <w:rsid w:val="123DAE66"/>
    <w:rsid w:val="1241ECEE"/>
    <w:rsid w:val="124BE467"/>
    <w:rsid w:val="124D1957"/>
    <w:rsid w:val="124D9CB4"/>
    <w:rsid w:val="124EC48F"/>
    <w:rsid w:val="124FCB5D"/>
    <w:rsid w:val="125317D9"/>
    <w:rsid w:val="1257EE7F"/>
    <w:rsid w:val="12598404"/>
    <w:rsid w:val="125AAE13"/>
    <w:rsid w:val="125B24E4"/>
    <w:rsid w:val="125C8072"/>
    <w:rsid w:val="125E2B01"/>
    <w:rsid w:val="1264634D"/>
    <w:rsid w:val="12661C7E"/>
    <w:rsid w:val="126B6747"/>
    <w:rsid w:val="12718930"/>
    <w:rsid w:val="127B1AD9"/>
    <w:rsid w:val="12898F5F"/>
    <w:rsid w:val="128D8D62"/>
    <w:rsid w:val="1291DCA9"/>
    <w:rsid w:val="1293DE2E"/>
    <w:rsid w:val="12A4E737"/>
    <w:rsid w:val="12A5C734"/>
    <w:rsid w:val="12AE223E"/>
    <w:rsid w:val="12B2D117"/>
    <w:rsid w:val="12B52585"/>
    <w:rsid w:val="12BC25D9"/>
    <w:rsid w:val="12C3D15F"/>
    <w:rsid w:val="12C4EA71"/>
    <w:rsid w:val="12D2CFC3"/>
    <w:rsid w:val="12D7950A"/>
    <w:rsid w:val="12DB3527"/>
    <w:rsid w:val="12E38B06"/>
    <w:rsid w:val="12E57B5A"/>
    <w:rsid w:val="12EEF40F"/>
    <w:rsid w:val="12F4222C"/>
    <w:rsid w:val="12F6726D"/>
    <w:rsid w:val="12F8D8CF"/>
    <w:rsid w:val="13041790"/>
    <w:rsid w:val="13137F47"/>
    <w:rsid w:val="132061D0"/>
    <w:rsid w:val="1324B64A"/>
    <w:rsid w:val="1328BA52"/>
    <w:rsid w:val="1334801F"/>
    <w:rsid w:val="133C0A82"/>
    <w:rsid w:val="133C70C7"/>
    <w:rsid w:val="133ED1BE"/>
    <w:rsid w:val="134767BF"/>
    <w:rsid w:val="134B85D7"/>
    <w:rsid w:val="134E2CBB"/>
    <w:rsid w:val="134EB107"/>
    <w:rsid w:val="134F2F27"/>
    <w:rsid w:val="1351614F"/>
    <w:rsid w:val="1351B700"/>
    <w:rsid w:val="13537EE3"/>
    <w:rsid w:val="13562F5F"/>
    <w:rsid w:val="13617D89"/>
    <w:rsid w:val="1369153C"/>
    <w:rsid w:val="136FFB89"/>
    <w:rsid w:val="1372B963"/>
    <w:rsid w:val="1376017E"/>
    <w:rsid w:val="13849A78"/>
    <w:rsid w:val="13882390"/>
    <w:rsid w:val="138BCD08"/>
    <w:rsid w:val="1394BDD1"/>
    <w:rsid w:val="1394CF85"/>
    <w:rsid w:val="1396E2FB"/>
    <w:rsid w:val="13996BB7"/>
    <w:rsid w:val="139A0DCD"/>
    <w:rsid w:val="139C68E4"/>
    <w:rsid w:val="13A0E093"/>
    <w:rsid w:val="13AA74CC"/>
    <w:rsid w:val="13B9D3A1"/>
    <w:rsid w:val="13BF7A22"/>
    <w:rsid w:val="13C45042"/>
    <w:rsid w:val="13C6334D"/>
    <w:rsid w:val="13CD4E53"/>
    <w:rsid w:val="13D22CFB"/>
    <w:rsid w:val="13D6410C"/>
    <w:rsid w:val="13D8DBF6"/>
    <w:rsid w:val="13D98A57"/>
    <w:rsid w:val="13E0D7F8"/>
    <w:rsid w:val="13E69715"/>
    <w:rsid w:val="13F3C79F"/>
    <w:rsid w:val="13F6F52A"/>
    <w:rsid w:val="13F71AE2"/>
    <w:rsid w:val="13FCC9E9"/>
    <w:rsid w:val="140D00B6"/>
    <w:rsid w:val="140E28EB"/>
    <w:rsid w:val="140FE316"/>
    <w:rsid w:val="14128561"/>
    <w:rsid w:val="14128561"/>
    <w:rsid w:val="1413ECD3"/>
    <w:rsid w:val="1414507D"/>
    <w:rsid w:val="1415BDC3"/>
    <w:rsid w:val="141951D4"/>
    <w:rsid w:val="141CE5FF"/>
    <w:rsid w:val="14299B5D"/>
    <w:rsid w:val="142C891B"/>
    <w:rsid w:val="1436BD07"/>
    <w:rsid w:val="1445A787"/>
    <w:rsid w:val="14475211"/>
    <w:rsid w:val="144DD377"/>
    <w:rsid w:val="145D572A"/>
    <w:rsid w:val="1463520E"/>
    <w:rsid w:val="14716359"/>
    <w:rsid w:val="14790667"/>
    <w:rsid w:val="147B7190"/>
    <w:rsid w:val="1481D354"/>
    <w:rsid w:val="1485CBA0"/>
    <w:rsid w:val="14A46BA0"/>
    <w:rsid w:val="14ABF91A"/>
    <w:rsid w:val="14B1C533"/>
    <w:rsid w:val="14B5545B"/>
    <w:rsid w:val="14BE4F65"/>
    <w:rsid w:val="14BE5335"/>
    <w:rsid w:val="14BF9838"/>
    <w:rsid w:val="14E3F105"/>
    <w:rsid w:val="14E6E74E"/>
    <w:rsid w:val="14EA42A5"/>
    <w:rsid w:val="14F46793"/>
    <w:rsid w:val="14F93865"/>
    <w:rsid w:val="14F9EB87"/>
    <w:rsid w:val="14FB7E57"/>
    <w:rsid w:val="14FF3C25"/>
    <w:rsid w:val="1509814B"/>
    <w:rsid w:val="150DA5FB"/>
    <w:rsid w:val="15126EC1"/>
    <w:rsid w:val="15151CF5"/>
    <w:rsid w:val="15176C0E"/>
    <w:rsid w:val="15176DCE"/>
    <w:rsid w:val="151A7E5A"/>
    <w:rsid w:val="151DEAD4"/>
    <w:rsid w:val="15237AAD"/>
    <w:rsid w:val="15275188"/>
    <w:rsid w:val="1527E6DC"/>
    <w:rsid w:val="152C928E"/>
    <w:rsid w:val="152D6955"/>
    <w:rsid w:val="1532A293"/>
    <w:rsid w:val="153B2174"/>
    <w:rsid w:val="153E0993"/>
    <w:rsid w:val="154A318B"/>
    <w:rsid w:val="15519B0E"/>
    <w:rsid w:val="15548EE9"/>
    <w:rsid w:val="1556AAF7"/>
    <w:rsid w:val="155F52FA"/>
    <w:rsid w:val="156DCE53"/>
    <w:rsid w:val="1571116B"/>
    <w:rsid w:val="15722BA1"/>
    <w:rsid w:val="1573E85C"/>
    <w:rsid w:val="15756D14"/>
    <w:rsid w:val="157AAE0C"/>
    <w:rsid w:val="157C85D0"/>
    <w:rsid w:val="1584238A"/>
    <w:rsid w:val="158E79BC"/>
    <w:rsid w:val="159D39EA"/>
    <w:rsid w:val="159FBC97"/>
    <w:rsid w:val="15A0DE08"/>
    <w:rsid w:val="15B9C44C"/>
    <w:rsid w:val="15BA181E"/>
    <w:rsid w:val="15BD4A3D"/>
    <w:rsid w:val="15BD8890"/>
    <w:rsid w:val="15BF76F8"/>
    <w:rsid w:val="15D4F73D"/>
    <w:rsid w:val="15DA9680"/>
    <w:rsid w:val="15DC7994"/>
    <w:rsid w:val="15DD7A3C"/>
    <w:rsid w:val="15DEE9DA"/>
    <w:rsid w:val="15E1A3D0"/>
    <w:rsid w:val="15EB4C35"/>
    <w:rsid w:val="15EF848F"/>
    <w:rsid w:val="15F3BCED"/>
    <w:rsid w:val="1606C848"/>
    <w:rsid w:val="16094277"/>
    <w:rsid w:val="1612FE61"/>
    <w:rsid w:val="16168A2D"/>
    <w:rsid w:val="16221E2D"/>
    <w:rsid w:val="162510D4"/>
    <w:rsid w:val="16367D64"/>
    <w:rsid w:val="163AA888"/>
    <w:rsid w:val="163CBD72"/>
    <w:rsid w:val="163D783A"/>
    <w:rsid w:val="163DE567"/>
    <w:rsid w:val="16430081"/>
    <w:rsid w:val="1644E88C"/>
    <w:rsid w:val="16480F33"/>
    <w:rsid w:val="1651805D"/>
    <w:rsid w:val="165324A2"/>
    <w:rsid w:val="1654BEBB"/>
    <w:rsid w:val="1654E326"/>
    <w:rsid w:val="165BD1A1"/>
    <w:rsid w:val="165E7BC4"/>
    <w:rsid w:val="165F54F7"/>
    <w:rsid w:val="16687784"/>
    <w:rsid w:val="166A2B61"/>
    <w:rsid w:val="166BFEBD"/>
    <w:rsid w:val="16846FE5"/>
    <w:rsid w:val="16922AB3"/>
    <w:rsid w:val="16924A25"/>
    <w:rsid w:val="16953AD0"/>
    <w:rsid w:val="16A03235"/>
    <w:rsid w:val="16A86E9C"/>
    <w:rsid w:val="16AD6FE8"/>
    <w:rsid w:val="16B4C932"/>
    <w:rsid w:val="16B7FB8F"/>
    <w:rsid w:val="16BC5EFC"/>
    <w:rsid w:val="16C0699B"/>
    <w:rsid w:val="16C12E19"/>
    <w:rsid w:val="16C439F7"/>
    <w:rsid w:val="16C70D0B"/>
    <w:rsid w:val="16CC80BB"/>
    <w:rsid w:val="16D1583B"/>
    <w:rsid w:val="16D2FCA4"/>
    <w:rsid w:val="16E90D55"/>
    <w:rsid w:val="16F08658"/>
    <w:rsid w:val="16F29CFD"/>
    <w:rsid w:val="16F36CF6"/>
    <w:rsid w:val="16FA1A80"/>
    <w:rsid w:val="170B78E3"/>
    <w:rsid w:val="170C14F0"/>
    <w:rsid w:val="170EEFF4"/>
    <w:rsid w:val="17102709"/>
    <w:rsid w:val="171571E2"/>
    <w:rsid w:val="1717815D"/>
    <w:rsid w:val="1717A92C"/>
    <w:rsid w:val="171AFDEA"/>
    <w:rsid w:val="1723C7F8"/>
    <w:rsid w:val="1723F019"/>
    <w:rsid w:val="172A8916"/>
    <w:rsid w:val="172B09AE"/>
    <w:rsid w:val="17465BC2"/>
    <w:rsid w:val="17465BC2"/>
    <w:rsid w:val="174EA3B1"/>
    <w:rsid w:val="1753C80B"/>
    <w:rsid w:val="1758D2C5"/>
    <w:rsid w:val="175A9684"/>
    <w:rsid w:val="176817EE"/>
    <w:rsid w:val="176C193A"/>
    <w:rsid w:val="176C8CE8"/>
    <w:rsid w:val="176D136E"/>
    <w:rsid w:val="177A497D"/>
    <w:rsid w:val="177E292D"/>
    <w:rsid w:val="1782E772"/>
    <w:rsid w:val="1785B001"/>
    <w:rsid w:val="178714F7"/>
    <w:rsid w:val="17895540"/>
    <w:rsid w:val="178A9519"/>
    <w:rsid w:val="1794FFF4"/>
    <w:rsid w:val="17998A29"/>
    <w:rsid w:val="17A0FAA2"/>
    <w:rsid w:val="17A3BE31"/>
    <w:rsid w:val="17A72159"/>
    <w:rsid w:val="17A8BCBF"/>
    <w:rsid w:val="17A8EA51"/>
    <w:rsid w:val="17AB7698"/>
    <w:rsid w:val="17ACC294"/>
    <w:rsid w:val="17B3A94B"/>
    <w:rsid w:val="17B516B3"/>
    <w:rsid w:val="17B9187A"/>
    <w:rsid w:val="17B91A8B"/>
    <w:rsid w:val="17C083B2"/>
    <w:rsid w:val="17C7DEB9"/>
    <w:rsid w:val="17C841A1"/>
    <w:rsid w:val="17C842BE"/>
    <w:rsid w:val="17C96C87"/>
    <w:rsid w:val="17CD4525"/>
    <w:rsid w:val="17CE1242"/>
    <w:rsid w:val="17D33E60"/>
    <w:rsid w:val="17DE4A92"/>
    <w:rsid w:val="17F60CEA"/>
    <w:rsid w:val="1802E156"/>
    <w:rsid w:val="1810B5CB"/>
    <w:rsid w:val="181624CD"/>
    <w:rsid w:val="181A25A3"/>
    <w:rsid w:val="18255703"/>
    <w:rsid w:val="1825ABDD"/>
    <w:rsid w:val="18283976"/>
    <w:rsid w:val="1830842B"/>
    <w:rsid w:val="18327006"/>
    <w:rsid w:val="18376112"/>
    <w:rsid w:val="183B17D7"/>
    <w:rsid w:val="184099D6"/>
    <w:rsid w:val="1840D013"/>
    <w:rsid w:val="1847E8B9"/>
    <w:rsid w:val="184C123D"/>
    <w:rsid w:val="18568580"/>
    <w:rsid w:val="18572573"/>
    <w:rsid w:val="185F4971"/>
    <w:rsid w:val="186677ED"/>
    <w:rsid w:val="1866834D"/>
    <w:rsid w:val="1871A847"/>
    <w:rsid w:val="187270F1"/>
    <w:rsid w:val="18735899"/>
    <w:rsid w:val="18780F88"/>
    <w:rsid w:val="187AFD7D"/>
    <w:rsid w:val="187DB83E"/>
    <w:rsid w:val="1881157C"/>
    <w:rsid w:val="1883FD8A"/>
    <w:rsid w:val="18845DB3"/>
    <w:rsid w:val="188653A5"/>
    <w:rsid w:val="1886D24D"/>
    <w:rsid w:val="188AFF22"/>
    <w:rsid w:val="188B8EFE"/>
    <w:rsid w:val="18964125"/>
    <w:rsid w:val="189A8B38"/>
    <w:rsid w:val="189DFDCA"/>
    <w:rsid w:val="189EF307"/>
    <w:rsid w:val="18A3E3B5"/>
    <w:rsid w:val="18A7A800"/>
    <w:rsid w:val="18A9F85A"/>
    <w:rsid w:val="18AA902D"/>
    <w:rsid w:val="18AAFF8B"/>
    <w:rsid w:val="18B13459"/>
    <w:rsid w:val="18B3FA92"/>
    <w:rsid w:val="18BA2EFC"/>
    <w:rsid w:val="18BDB5B9"/>
    <w:rsid w:val="18C106CE"/>
    <w:rsid w:val="18C4D908"/>
    <w:rsid w:val="18CBD636"/>
    <w:rsid w:val="18CBFCD4"/>
    <w:rsid w:val="18CC4728"/>
    <w:rsid w:val="18D9CEB6"/>
    <w:rsid w:val="18DE2A55"/>
    <w:rsid w:val="18DF47FD"/>
    <w:rsid w:val="18E23C8B"/>
    <w:rsid w:val="18E27797"/>
    <w:rsid w:val="18E6A26B"/>
    <w:rsid w:val="18EBE3E9"/>
    <w:rsid w:val="18F08109"/>
    <w:rsid w:val="18F6894A"/>
    <w:rsid w:val="18F74227"/>
    <w:rsid w:val="19076BD3"/>
    <w:rsid w:val="190DDD01"/>
    <w:rsid w:val="190DEF83"/>
    <w:rsid w:val="191C4624"/>
    <w:rsid w:val="192B2405"/>
    <w:rsid w:val="1933D15E"/>
    <w:rsid w:val="193B75EA"/>
    <w:rsid w:val="19443A62"/>
    <w:rsid w:val="1946A7F6"/>
    <w:rsid w:val="19483549"/>
    <w:rsid w:val="196FE51A"/>
    <w:rsid w:val="1970DBE9"/>
    <w:rsid w:val="19719F76"/>
    <w:rsid w:val="1975F3D0"/>
    <w:rsid w:val="197EC8E5"/>
    <w:rsid w:val="19836AD9"/>
    <w:rsid w:val="1989FBC1"/>
    <w:rsid w:val="198CA144"/>
    <w:rsid w:val="198DDCCB"/>
    <w:rsid w:val="19A0A7FE"/>
    <w:rsid w:val="19A4742B"/>
    <w:rsid w:val="19B12ED7"/>
    <w:rsid w:val="19B47022"/>
    <w:rsid w:val="19BD394D"/>
    <w:rsid w:val="19C3D321"/>
    <w:rsid w:val="19C61B54"/>
    <w:rsid w:val="19CEFE88"/>
    <w:rsid w:val="19D4FDF0"/>
    <w:rsid w:val="19DBCDB9"/>
    <w:rsid w:val="19DE4D2F"/>
    <w:rsid w:val="19E32FFF"/>
    <w:rsid w:val="19E477A8"/>
    <w:rsid w:val="19E9047D"/>
    <w:rsid w:val="19F8DFC0"/>
    <w:rsid w:val="1A024D31"/>
    <w:rsid w:val="1A093785"/>
    <w:rsid w:val="1A0D7411"/>
    <w:rsid w:val="1A0EB659"/>
    <w:rsid w:val="1A15BAAB"/>
    <w:rsid w:val="1A1F24D0"/>
    <w:rsid w:val="1A1FAA5A"/>
    <w:rsid w:val="1A2242CB"/>
    <w:rsid w:val="1A273CDC"/>
    <w:rsid w:val="1A3C3B78"/>
    <w:rsid w:val="1A3CD85D"/>
    <w:rsid w:val="1A43A224"/>
    <w:rsid w:val="1A49BEC2"/>
    <w:rsid w:val="1A4B1AB0"/>
    <w:rsid w:val="1A571872"/>
    <w:rsid w:val="1A6027CD"/>
    <w:rsid w:val="1A651C4D"/>
    <w:rsid w:val="1A68E0BB"/>
    <w:rsid w:val="1A6CE949"/>
    <w:rsid w:val="1A708863"/>
    <w:rsid w:val="1A7EE17A"/>
    <w:rsid w:val="1A812D31"/>
    <w:rsid w:val="1A8B8FED"/>
    <w:rsid w:val="1A8D1AFF"/>
    <w:rsid w:val="1A9A8EC8"/>
    <w:rsid w:val="1A9E8899"/>
    <w:rsid w:val="1A9E91A3"/>
    <w:rsid w:val="1A9EC5E8"/>
    <w:rsid w:val="1AAECF5E"/>
    <w:rsid w:val="1AC4ADB6"/>
    <w:rsid w:val="1AC5499E"/>
    <w:rsid w:val="1AC64C4E"/>
    <w:rsid w:val="1AC8EC3E"/>
    <w:rsid w:val="1ACBDCA6"/>
    <w:rsid w:val="1AD519F0"/>
    <w:rsid w:val="1AD54084"/>
    <w:rsid w:val="1AE50EEE"/>
    <w:rsid w:val="1AE5A934"/>
    <w:rsid w:val="1AEAE417"/>
    <w:rsid w:val="1AF6ECB2"/>
    <w:rsid w:val="1AFA83A6"/>
    <w:rsid w:val="1B0088FA"/>
    <w:rsid w:val="1B04CEB5"/>
    <w:rsid w:val="1B193116"/>
    <w:rsid w:val="1B19C4FE"/>
    <w:rsid w:val="1B1A902B"/>
    <w:rsid w:val="1B1D6B64"/>
    <w:rsid w:val="1B1F8862"/>
    <w:rsid w:val="1B213080"/>
    <w:rsid w:val="1B218259"/>
    <w:rsid w:val="1B26F5CC"/>
    <w:rsid w:val="1B2B8020"/>
    <w:rsid w:val="1B345805"/>
    <w:rsid w:val="1B40EB51"/>
    <w:rsid w:val="1B43B059"/>
    <w:rsid w:val="1B444B81"/>
    <w:rsid w:val="1B48954D"/>
    <w:rsid w:val="1B4A332B"/>
    <w:rsid w:val="1B4A9C4A"/>
    <w:rsid w:val="1B4ADEA6"/>
    <w:rsid w:val="1B4E5E0D"/>
    <w:rsid w:val="1B696CAE"/>
    <w:rsid w:val="1B770C02"/>
    <w:rsid w:val="1B7C0D61"/>
    <w:rsid w:val="1B84DB9F"/>
    <w:rsid w:val="1B87964C"/>
    <w:rsid w:val="1B88C240"/>
    <w:rsid w:val="1B95C11E"/>
    <w:rsid w:val="1BA449A0"/>
    <w:rsid w:val="1BAAAEE6"/>
    <w:rsid w:val="1BB13EF4"/>
    <w:rsid w:val="1BB5E114"/>
    <w:rsid w:val="1BC1DF70"/>
    <w:rsid w:val="1BC7E765"/>
    <w:rsid w:val="1BC9B3FE"/>
    <w:rsid w:val="1BCD0B6C"/>
    <w:rsid w:val="1BCF1C60"/>
    <w:rsid w:val="1BD155A5"/>
    <w:rsid w:val="1BD29FFC"/>
    <w:rsid w:val="1BD3E43D"/>
    <w:rsid w:val="1BD74453"/>
    <w:rsid w:val="1BD9CEB6"/>
    <w:rsid w:val="1BDB696E"/>
    <w:rsid w:val="1BDFFDD4"/>
    <w:rsid w:val="1BE20F88"/>
    <w:rsid w:val="1BE30771"/>
    <w:rsid w:val="1BECFE4F"/>
    <w:rsid w:val="1BF74842"/>
    <w:rsid w:val="1BF83BF4"/>
    <w:rsid w:val="1C19CD63"/>
    <w:rsid w:val="1C1ED1B8"/>
    <w:rsid w:val="1C303CD8"/>
    <w:rsid w:val="1C3641F1"/>
    <w:rsid w:val="1C36E64F"/>
    <w:rsid w:val="1C408437"/>
    <w:rsid w:val="1C45F6E5"/>
    <w:rsid w:val="1C523537"/>
    <w:rsid w:val="1C597B29"/>
    <w:rsid w:val="1C5F1F8C"/>
    <w:rsid w:val="1C603CB8"/>
    <w:rsid w:val="1C64ED78"/>
    <w:rsid w:val="1C6DC73E"/>
    <w:rsid w:val="1C764F7C"/>
    <w:rsid w:val="1C7987C3"/>
    <w:rsid w:val="1C804C73"/>
    <w:rsid w:val="1C88F6AE"/>
    <w:rsid w:val="1C8D39D4"/>
    <w:rsid w:val="1C8E86C5"/>
    <w:rsid w:val="1C91E444"/>
    <w:rsid w:val="1C92AA1F"/>
    <w:rsid w:val="1C9D6290"/>
    <w:rsid w:val="1C9DEFD1"/>
    <w:rsid w:val="1CA12714"/>
    <w:rsid w:val="1CA3B093"/>
    <w:rsid w:val="1CAAB5C7"/>
    <w:rsid w:val="1CB7C266"/>
    <w:rsid w:val="1CBFFD21"/>
    <w:rsid w:val="1CC45C20"/>
    <w:rsid w:val="1CC8DF47"/>
    <w:rsid w:val="1CCC4A01"/>
    <w:rsid w:val="1CD2FAA7"/>
    <w:rsid w:val="1CD8F2BA"/>
    <w:rsid w:val="1CE25D22"/>
    <w:rsid w:val="1CE2C758"/>
    <w:rsid w:val="1CE38000"/>
    <w:rsid w:val="1CE98C6E"/>
    <w:rsid w:val="1CFCD1A0"/>
    <w:rsid w:val="1D07F5C3"/>
    <w:rsid w:val="1D0E3145"/>
    <w:rsid w:val="1D148B20"/>
    <w:rsid w:val="1D1852D8"/>
    <w:rsid w:val="1D1AE034"/>
    <w:rsid w:val="1D1E889C"/>
    <w:rsid w:val="1D2476B7"/>
    <w:rsid w:val="1D25B55B"/>
    <w:rsid w:val="1D295E82"/>
    <w:rsid w:val="1D3839E5"/>
    <w:rsid w:val="1D39E299"/>
    <w:rsid w:val="1D3D4F44"/>
    <w:rsid w:val="1D4322A7"/>
    <w:rsid w:val="1D439578"/>
    <w:rsid w:val="1D4915CE"/>
    <w:rsid w:val="1D495198"/>
    <w:rsid w:val="1D5B394D"/>
    <w:rsid w:val="1D62AF54"/>
    <w:rsid w:val="1D7070DB"/>
    <w:rsid w:val="1D79E69C"/>
    <w:rsid w:val="1D833BEC"/>
    <w:rsid w:val="1D845DD3"/>
    <w:rsid w:val="1D89F9C8"/>
    <w:rsid w:val="1D9075EF"/>
    <w:rsid w:val="1D9F1B07"/>
    <w:rsid w:val="1DA9F3F3"/>
    <w:rsid w:val="1DB15FF7"/>
    <w:rsid w:val="1DBC3860"/>
    <w:rsid w:val="1DBE47AD"/>
    <w:rsid w:val="1DBFC8B8"/>
    <w:rsid w:val="1DC3D7FB"/>
    <w:rsid w:val="1DCE17CD"/>
    <w:rsid w:val="1DD07E94"/>
    <w:rsid w:val="1DD93ACC"/>
    <w:rsid w:val="1DEE6BB3"/>
    <w:rsid w:val="1DEEC88C"/>
    <w:rsid w:val="1DF94416"/>
    <w:rsid w:val="1DFE4C61"/>
    <w:rsid w:val="1E017D01"/>
    <w:rsid w:val="1E04BC6F"/>
    <w:rsid w:val="1E0A8321"/>
    <w:rsid w:val="1E0D4F33"/>
    <w:rsid w:val="1E14A321"/>
    <w:rsid w:val="1E1AF77E"/>
    <w:rsid w:val="1E21F046"/>
    <w:rsid w:val="1E23D7DD"/>
    <w:rsid w:val="1E26E21E"/>
    <w:rsid w:val="1E2F51A7"/>
    <w:rsid w:val="1E31C169"/>
    <w:rsid w:val="1E33AFC1"/>
    <w:rsid w:val="1E353ABB"/>
    <w:rsid w:val="1E38FE94"/>
    <w:rsid w:val="1E3A891F"/>
    <w:rsid w:val="1E3B4FF1"/>
    <w:rsid w:val="1E4802B9"/>
    <w:rsid w:val="1E4860B3"/>
    <w:rsid w:val="1E4D478A"/>
    <w:rsid w:val="1E4EABAA"/>
    <w:rsid w:val="1E52D1ED"/>
    <w:rsid w:val="1E5D7A8D"/>
    <w:rsid w:val="1E5E33BC"/>
    <w:rsid w:val="1E6398AF"/>
    <w:rsid w:val="1E69847F"/>
    <w:rsid w:val="1E69CF48"/>
    <w:rsid w:val="1E6EE6A9"/>
    <w:rsid w:val="1E7BE15E"/>
    <w:rsid w:val="1E7FEF09"/>
    <w:rsid w:val="1E88354E"/>
    <w:rsid w:val="1E8B1ECD"/>
    <w:rsid w:val="1E9C8818"/>
    <w:rsid w:val="1E9CE46F"/>
    <w:rsid w:val="1E9D3AA2"/>
    <w:rsid w:val="1E9EC9E4"/>
    <w:rsid w:val="1EA348CF"/>
    <w:rsid w:val="1EAAAB4E"/>
    <w:rsid w:val="1EABA277"/>
    <w:rsid w:val="1EAEA86B"/>
    <w:rsid w:val="1EB2F1E1"/>
    <w:rsid w:val="1EB74358"/>
    <w:rsid w:val="1EB9A6B1"/>
    <w:rsid w:val="1ECB2F14"/>
    <w:rsid w:val="1ECD42DD"/>
    <w:rsid w:val="1EDF2A56"/>
    <w:rsid w:val="1EE151C9"/>
    <w:rsid w:val="1EE1E65C"/>
    <w:rsid w:val="1EE2708F"/>
    <w:rsid w:val="1EE9F06E"/>
    <w:rsid w:val="1EEC9346"/>
    <w:rsid w:val="1EEE52B3"/>
    <w:rsid w:val="1EF7BF26"/>
    <w:rsid w:val="1EFA6E9F"/>
    <w:rsid w:val="1EFF416B"/>
    <w:rsid w:val="1EFFA7C4"/>
    <w:rsid w:val="1F03AE7B"/>
    <w:rsid w:val="1F0855F1"/>
    <w:rsid w:val="1F0A6A0B"/>
    <w:rsid w:val="1F0ACE1C"/>
    <w:rsid w:val="1F0B0A9C"/>
    <w:rsid w:val="1F0C3031"/>
    <w:rsid w:val="1F0E68E5"/>
    <w:rsid w:val="1F102535"/>
    <w:rsid w:val="1F12B556"/>
    <w:rsid w:val="1F134DCC"/>
    <w:rsid w:val="1F1469E9"/>
    <w:rsid w:val="1F152B34"/>
    <w:rsid w:val="1F17A675"/>
    <w:rsid w:val="1F1BA7F4"/>
    <w:rsid w:val="1F29B61E"/>
    <w:rsid w:val="1F2D17D4"/>
    <w:rsid w:val="1F36474C"/>
    <w:rsid w:val="1F37859A"/>
    <w:rsid w:val="1F388A2F"/>
    <w:rsid w:val="1F40CD9D"/>
    <w:rsid w:val="1F42D47A"/>
    <w:rsid w:val="1F49CC4B"/>
    <w:rsid w:val="1F4B98F8"/>
    <w:rsid w:val="1F5F3FCB"/>
    <w:rsid w:val="1F623117"/>
    <w:rsid w:val="1F63573C"/>
    <w:rsid w:val="1F63FBFB"/>
    <w:rsid w:val="1F6B411B"/>
    <w:rsid w:val="1F6F83A4"/>
    <w:rsid w:val="1F7122AE"/>
    <w:rsid w:val="1F791794"/>
    <w:rsid w:val="1F79FDCB"/>
    <w:rsid w:val="1F7BDA48"/>
    <w:rsid w:val="1F8AAB16"/>
    <w:rsid w:val="1FA40FC6"/>
    <w:rsid w:val="1FB7B38C"/>
    <w:rsid w:val="1FBB9FA6"/>
    <w:rsid w:val="1FBEC29E"/>
    <w:rsid w:val="1FBED7F0"/>
    <w:rsid w:val="1FC38E63"/>
    <w:rsid w:val="1FC70E4F"/>
    <w:rsid w:val="1FC75CBF"/>
    <w:rsid w:val="1FC93EE6"/>
    <w:rsid w:val="1FCB5E28"/>
    <w:rsid w:val="1FCB710A"/>
    <w:rsid w:val="1FCC9C37"/>
    <w:rsid w:val="1FD090E0"/>
    <w:rsid w:val="1FD14C4C"/>
    <w:rsid w:val="1FD1BB85"/>
    <w:rsid w:val="1FD5E8A3"/>
    <w:rsid w:val="1FD85201"/>
    <w:rsid w:val="1FDD1065"/>
    <w:rsid w:val="1FE3213F"/>
    <w:rsid w:val="1FE98ED1"/>
    <w:rsid w:val="200694E9"/>
    <w:rsid w:val="20072A9B"/>
    <w:rsid w:val="20074A18"/>
    <w:rsid w:val="20079FC4"/>
    <w:rsid w:val="200A44E7"/>
    <w:rsid w:val="20171151"/>
    <w:rsid w:val="2017F5D7"/>
    <w:rsid w:val="201BBD9A"/>
    <w:rsid w:val="201D0269"/>
    <w:rsid w:val="2029D672"/>
    <w:rsid w:val="202C650E"/>
    <w:rsid w:val="202EC332"/>
    <w:rsid w:val="202FA707"/>
    <w:rsid w:val="20362699"/>
    <w:rsid w:val="20396190"/>
    <w:rsid w:val="203CC394"/>
    <w:rsid w:val="204FBCBB"/>
    <w:rsid w:val="204FCCA4"/>
    <w:rsid w:val="2055B6AE"/>
    <w:rsid w:val="20617F41"/>
    <w:rsid w:val="20670A3B"/>
    <w:rsid w:val="20693C7C"/>
    <w:rsid w:val="206BFB6B"/>
    <w:rsid w:val="2071C2B2"/>
    <w:rsid w:val="208994D9"/>
    <w:rsid w:val="20921641"/>
    <w:rsid w:val="2092CAA7"/>
    <w:rsid w:val="20950EA4"/>
    <w:rsid w:val="20985D4B"/>
    <w:rsid w:val="209918F7"/>
    <w:rsid w:val="209EA21E"/>
    <w:rsid w:val="20A20FDB"/>
    <w:rsid w:val="20AEBBD5"/>
    <w:rsid w:val="20B06AFB"/>
    <w:rsid w:val="20C9ACF7"/>
    <w:rsid w:val="20CBBF0F"/>
    <w:rsid w:val="20D104B6"/>
    <w:rsid w:val="20D16A7C"/>
    <w:rsid w:val="20D4EE90"/>
    <w:rsid w:val="20DA75C5"/>
    <w:rsid w:val="20E7682D"/>
    <w:rsid w:val="20E77508"/>
    <w:rsid w:val="20E8D9C5"/>
    <w:rsid w:val="20E9DDD7"/>
    <w:rsid w:val="20F07ADA"/>
    <w:rsid w:val="20FA4D11"/>
    <w:rsid w:val="20FF3908"/>
    <w:rsid w:val="2101D2AA"/>
    <w:rsid w:val="21057E3D"/>
    <w:rsid w:val="2105A848"/>
    <w:rsid w:val="2109A29E"/>
    <w:rsid w:val="21163957"/>
    <w:rsid w:val="2116FEC3"/>
    <w:rsid w:val="2121EEFE"/>
    <w:rsid w:val="2126F848"/>
    <w:rsid w:val="212B7A93"/>
    <w:rsid w:val="212CC8F4"/>
    <w:rsid w:val="21337B16"/>
    <w:rsid w:val="2135607E"/>
    <w:rsid w:val="21359377"/>
    <w:rsid w:val="2136B1E6"/>
    <w:rsid w:val="213CA065"/>
    <w:rsid w:val="21464BD6"/>
    <w:rsid w:val="214DD760"/>
    <w:rsid w:val="21550D62"/>
    <w:rsid w:val="2156F2CB"/>
    <w:rsid w:val="21588A98"/>
    <w:rsid w:val="21598BA8"/>
    <w:rsid w:val="2159AF24"/>
    <w:rsid w:val="215DE59C"/>
    <w:rsid w:val="21635946"/>
    <w:rsid w:val="2163603C"/>
    <w:rsid w:val="21719EFD"/>
    <w:rsid w:val="2175DAB9"/>
    <w:rsid w:val="217CA098"/>
    <w:rsid w:val="2181565D"/>
    <w:rsid w:val="218394F6"/>
    <w:rsid w:val="218993AB"/>
    <w:rsid w:val="218C52F6"/>
    <w:rsid w:val="21918804"/>
    <w:rsid w:val="21944111"/>
    <w:rsid w:val="2195F33C"/>
    <w:rsid w:val="2196BE5D"/>
    <w:rsid w:val="2197CA31"/>
    <w:rsid w:val="219C9691"/>
    <w:rsid w:val="21B2BC97"/>
    <w:rsid w:val="21C011AA"/>
    <w:rsid w:val="21C3D6BE"/>
    <w:rsid w:val="21D6F234"/>
    <w:rsid w:val="21DAA499"/>
    <w:rsid w:val="21DCB185"/>
    <w:rsid w:val="21DFBFF9"/>
    <w:rsid w:val="21E4BE0D"/>
    <w:rsid w:val="21E60097"/>
    <w:rsid w:val="21E809F5"/>
    <w:rsid w:val="21EA8C2C"/>
    <w:rsid w:val="21EE410E"/>
    <w:rsid w:val="21F0DB6B"/>
    <w:rsid w:val="21F1FC4E"/>
    <w:rsid w:val="21F3F1B7"/>
    <w:rsid w:val="21F98232"/>
    <w:rsid w:val="21FA4AD8"/>
    <w:rsid w:val="21FA8BE2"/>
    <w:rsid w:val="21FE373B"/>
    <w:rsid w:val="22035F43"/>
    <w:rsid w:val="220A3095"/>
    <w:rsid w:val="220E0939"/>
    <w:rsid w:val="220F8894"/>
    <w:rsid w:val="22132559"/>
    <w:rsid w:val="2217CCF0"/>
    <w:rsid w:val="22183EA7"/>
    <w:rsid w:val="222066B3"/>
    <w:rsid w:val="22224DE8"/>
    <w:rsid w:val="22314243"/>
    <w:rsid w:val="22326021"/>
    <w:rsid w:val="223C528C"/>
    <w:rsid w:val="223D322E"/>
    <w:rsid w:val="224603C4"/>
    <w:rsid w:val="225781D4"/>
    <w:rsid w:val="22578D08"/>
    <w:rsid w:val="226242D4"/>
    <w:rsid w:val="22625D82"/>
    <w:rsid w:val="22636BDD"/>
    <w:rsid w:val="22676D1B"/>
    <w:rsid w:val="2268E5A8"/>
    <w:rsid w:val="226B98CC"/>
    <w:rsid w:val="227A9D15"/>
    <w:rsid w:val="2281BE43"/>
    <w:rsid w:val="2282EFDF"/>
    <w:rsid w:val="2287F644"/>
    <w:rsid w:val="2289A7BF"/>
    <w:rsid w:val="2292B1E2"/>
    <w:rsid w:val="2299C5AD"/>
    <w:rsid w:val="229E157F"/>
    <w:rsid w:val="229EB560"/>
    <w:rsid w:val="22A1D080"/>
    <w:rsid w:val="22A9A76F"/>
    <w:rsid w:val="22ACC620"/>
    <w:rsid w:val="22B6DD62"/>
    <w:rsid w:val="22B794E5"/>
    <w:rsid w:val="22BFBC9B"/>
    <w:rsid w:val="22BFEB08"/>
    <w:rsid w:val="22C3FF80"/>
    <w:rsid w:val="22D458C0"/>
    <w:rsid w:val="22DAF12E"/>
    <w:rsid w:val="22EAC6A3"/>
    <w:rsid w:val="22EEAB7A"/>
    <w:rsid w:val="22F12712"/>
    <w:rsid w:val="22F3B531"/>
    <w:rsid w:val="22F5DC76"/>
    <w:rsid w:val="22FA38E1"/>
    <w:rsid w:val="22FC0DC6"/>
    <w:rsid w:val="230CA8EB"/>
    <w:rsid w:val="230F6DC0"/>
    <w:rsid w:val="23249229"/>
    <w:rsid w:val="23265A6C"/>
    <w:rsid w:val="2333F1B2"/>
    <w:rsid w:val="2335D36C"/>
    <w:rsid w:val="233D50BB"/>
    <w:rsid w:val="2346D510"/>
    <w:rsid w:val="23479CFE"/>
    <w:rsid w:val="2347D930"/>
    <w:rsid w:val="234B69AA"/>
    <w:rsid w:val="234BB955"/>
    <w:rsid w:val="234FB8DB"/>
    <w:rsid w:val="23537E74"/>
    <w:rsid w:val="2357C0B4"/>
    <w:rsid w:val="23596B03"/>
    <w:rsid w:val="235D6DB8"/>
    <w:rsid w:val="2361B953"/>
    <w:rsid w:val="2365EE2C"/>
    <w:rsid w:val="2366B31F"/>
    <w:rsid w:val="236A56F2"/>
    <w:rsid w:val="236D4B70"/>
    <w:rsid w:val="2371CEBE"/>
    <w:rsid w:val="2373D1E8"/>
    <w:rsid w:val="23767A2A"/>
    <w:rsid w:val="23796D07"/>
    <w:rsid w:val="2379D58D"/>
    <w:rsid w:val="237D70E9"/>
    <w:rsid w:val="237EE395"/>
    <w:rsid w:val="2385A631"/>
    <w:rsid w:val="23883D57"/>
    <w:rsid w:val="238978DB"/>
    <w:rsid w:val="238A4E56"/>
    <w:rsid w:val="2393BE0C"/>
    <w:rsid w:val="239536ED"/>
    <w:rsid w:val="23977A63"/>
    <w:rsid w:val="23996451"/>
    <w:rsid w:val="239C15F8"/>
    <w:rsid w:val="23A7213F"/>
    <w:rsid w:val="23A7E554"/>
    <w:rsid w:val="23AA330D"/>
    <w:rsid w:val="23ADDC81"/>
    <w:rsid w:val="23AF447A"/>
    <w:rsid w:val="23B55D6F"/>
    <w:rsid w:val="23CB3175"/>
    <w:rsid w:val="23D8016F"/>
    <w:rsid w:val="23DBA012"/>
    <w:rsid w:val="23E0BFE5"/>
    <w:rsid w:val="23E3249D"/>
    <w:rsid w:val="23E69D6B"/>
    <w:rsid w:val="23E8CAEF"/>
    <w:rsid w:val="23F3EA73"/>
    <w:rsid w:val="23F4F835"/>
    <w:rsid w:val="24097BA8"/>
    <w:rsid w:val="2409A57E"/>
    <w:rsid w:val="2413CE29"/>
    <w:rsid w:val="241E19CC"/>
    <w:rsid w:val="241F3AD7"/>
    <w:rsid w:val="242738D0"/>
    <w:rsid w:val="242F0554"/>
    <w:rsid w:val="24382577"/>
    <w:rsid w:val="243BAABD"/>
    <w:rsid w:val="243E8803"/>
    <w:rsid w:val="24423F63"/>
    <w:rsid w:val="24495F45"/>
    <w:rsid w:val="245C541A"/>
    <w:rsid w:val="246986D0"/>
    <w:rsid w:val="246C48DA"/>
    <w:rsid w:val="2470901B"/>
    <w:rsid w:val="24771387"/>
    <w:rsid w:val="247D7B01"/>
    <w:rsid w:val="2486EC10"/>
    <w:rsid w:val="248A3501"/>
    <w:rsid w:val="248E8CD7"/>
    <w:rsid w:val="2498CEC5"/>
    <w:rsid w:val="24995973"/>
    <w:rsid w:val="249A6E9A"/>
    <w:rsid w:val="249DADD0"/>
    <w:rsid w:val="24A6A5C9"/>
    <w:rsid w:val="24AAB243"/>
    <w:rsid w:val="24AF4A9A"/>
    <w:rsid w:val="24B2472C"/>
    <w:rsid w:val="24B5BEB7"/>
    <w:rsid w:val="24BB526A"/>
    <w:rsid w:val="24BCCE76"/>
    <w:rsid w:val="24D55B40"/>
    <w:rsid w:val="24D63D0E"/>
    <w:rsid w:val="24D67399"/>
    <w:rsid w:val="24D6AD6B"/>
    <w:rsid w:val="24D96FBA"/>
    <w:rsid w:val="24D9F19D"/>
    <w:rsid w:val="24DC13B8"/>
    <w:rsid w:val="24DCF597"/>
    <w:rsid w:val="24E270D6"/>
    <w:rsid w:val="24E98C7E"/>
    <w:rsid w:val="24EB579A"/>
    <w:rsid w:val="24EFFDA5"/>
    <w:rsid w:val="24F0D7BD"/>
    <w:rsid w:val="24F57798"/>
    <w:rsid w:val="24F75DB5"/>
    <w:rsid w:val="24FDD09E"/>
    <w:rsid w:val="2507B68B"/>
    <w:rsid w:val="25099DBF"/>
    <w:rsid w:val="2514A377"/>
    <w:rsid w:val="251B3550"/>
    <w:rsid w:val="251E7856"/>
    <w:rsid w:val="251FFC98"/>
    <w:rsid w:val="25229607"/>
    <w:rsid w:val="25232B31"/>
    <w:rsid w:val="252B6AC9"/>
    <w:rsid w:val="25330324"/>
    <w:rsid w:val="2534CF5A"/>
    <w:rsid w:val="25473485"/>
    <w:rsid w:val="2548FBC7"/>
    <w:rsid w:val="255A9220"/>
    <w:rsid w:val="256E69B9"/>
    <w:rsid w:val="257265D9"/>
    <w:rsid w:val="25882D62"/>
    <w:rsid w:val="25949EEB"/>
    <w:rsid w:val="2595431A"/>
    <w:rsid w:val="259B693F"/>
    <w:rsid w:val="259BFB5F"/>
    <w:rsid w:val="259DBD10"/>
    <w:rsid w:val="25A558C6"/>
    <w:rsid w:val="25AA454C"/>
    <w:rsid w:val="25ACCE69"/>
    <w:rsid w:val="25AD400D"/>
    <w:rsid w:val="25B1B801"/>
    <w:rsid w:val="25B92DD9"/>
    <w:rsid w:val="25BA7BA3"/>
    <w:rsid w:val="25BB25C9"/>
    <w:rsid w:val="25BF6522"/>
    <w:rsid w:val="25C2C7FE"/>
    <w:rsid w:val="25C3FFC3"/>
    <w:rsid w:val="25C60EFD"/>
    <w:rsid w:val="25D6459C"/>
    <w:rsid w:val="25EA690A"/>
    <w:rsid w:val="25FB3ECB"/>
    <w:rsid w:val="260259BF"/>
    <w:rsid w:val="2602B6F4"/>
    <w:rsid w:val="260DD76A"/>
    <w:rsid w:val="260EAB94"/>
    <w:rsid w:val="2614400D"/>
    <w:rsid w:val="26190946"/>
    <w:rsid w:val="261EFE76"/>
    <w:rsid w:val="26250A11"/>
    <w:rsid w:val="26263C1C"/>
    <w:rsid w:val="2626AB44"/>
    <w:rsid w:val="262BB211"/>
    <w:rsid w:val="2634DE85"/>
    <w:rsid w:val="26384F23"/>
    <w:rsid w:val="26390E15"/>
    <w:rsid w:val="2640A2EA"/>
    <w:rsid w:val="264C1AC7"/>
    <w:rsid w:val="264DE118"/>
    <w:rsid w:val="264EC37F"/>
    <w:rsid w:val="26519FF6"/>
    <w:rsid w:val="2651C6B7"/>
    <w:rsid w:val="26540B99"/>
    <w:rsid w:val="265510D2"/>
    <w:rsid w:val="26667728"/>
    <w:rsid w:val="26689769"/>
    <w:rsid w:val="2672BB83"/>
    <w:rsid w:val="26776B47"/>
    <w:rsid w:val="2677805D"/>
    <w:rsid w:val="2679B5FF"/>
    <w:rsid w:val="2680002B"/>
    <w:rsid w:val="26876747"/>
    <w:rsid w:val="268A37D7"/>
    <w:rsid w:val="269897D6"/>
    <w:rsid w:val="269EC0E4"/>
    <w:rsid w:val="26A85D66"/>
    <w:rsid w:val="26B45BFD"/>
    <w:rsid w:val="26B9082B"/>
    <w:rsid w:val="26B91CB6"/>
    <w:rsid w:val="26C37705"/>
    <w:rsid w:val="26CDB2FD"/>
    <w:rsid w:val="26D2DF44"/>
    <w:rsid w:val="26DA8E29"/>
    <w:rsid w:val="26F319D8"/>
    <w:rsid w:val="26F38231"/>
    <w:rsid w:val="26F3AACA"/>
    <w:rsid w:val="26F3BA09"/>
    <w:rsid w:val="26F7B22A"/>
    <w:rsid w:val="26F877D8"/>
    <w:rsid w:val="26FDE327"/>
    <w:rsid w:val="26FE41B7"/>
    <w:rsid w:val="2704253D"/>
    <w:rsid w:val="27094370"/>
    <w:rsid w:val="270B21EF"/>
    <w:rsid w:val="270BB6FE"/>
    <w:rsid w:val="271E4922"/>
    <w:rsid w:val="2720D1C7"/>
    <w:rsid w:val="27242E1A"/>
    <w:rsid w:val="272C59A9"/>
    <w:rsid w:val="272FA892"/>
    <w:rsid w:val="2735EA60"/>
    <w:rsid w:val="273817E5"/>
    <w:rsid w:val="27383D07"/>
    <w:rsid w:val="274434A4"/>
    <w:rsid w:val="2749398D"/>
    <w:rsid w:val="274C9B0B"/>
    <w:rsid w:val="274E598A"/>
    <w:rsid w:val="27516626"/>
    <w:rsid w:val="27549539"/>
    <w:rsid w:val="2758C5B2"/>
    <w:rsid w:val="276C7B18"/>
    <w:rsid w:val="277AE240"/>
    <w:rsid w:val="277BFD6D"/>
    <w:rsid w:val="27919FA0"/>
    <w:rsid w:val="279563BF"/>
    <w:rsid w:val="27962FC3"/>
    <w:rsid w:val="279AE543"/>
    <w:rsid w:val="27A2E45F"/>
    <w:rsid w:val="27A3E33D"/>
    <w:rsid w:val="27A98B67"/>
    <w:rsid w:val="27B7BF04"/>
    <w:rsid w:val="27BE3119"/>
    <w:rsid w:val="27C3112A"/>
    <w:rsid w:val="27CDF684"/>
    <w:rsid w:val="27CEDA2F"/>
    <w:rsid w:val="27D45BB6"/>
    <w:rsid w:val="27D9F1D5"/>
    <w:rsid w:val="27DE1AE0"/>
    <w:rsid w:val="27DF3A3F"/>
    <w:rsid w:val="27E9436F"/>
    <w:rsid w:val="27F28747"/>
    <w:rsid w:val="27F364F7"/>
    <w:rsid w:val="27F5293C"/>
    <w:rsid w:val="27FDCF18"/>
    <w:rsid w:val="2804D1D0"/>
    <w:rsid w:val="280A2844"/>
    <w:rsid w:val="281694CD"/>
    <w:rsid w:val="2819569E"/>
    <w:rsid w:val="281BC754"/>
    <w:rsid w:val="281E37B5"/>
    <w:rsid w:val="28249F8C"/>
    <w:rsid w:val="282964B6"/>
    <w:rsid w:val="28312E2A"/>
    <w:rsid w:val="28328C81"/>
    <w:rsid w:val="283DE329"/>
    <w:rsid w:val="2841317A"/>
    <w:rsid w:val="2843AD24"/>
    <w:rsid w:val="284F9159"/>
    <w:rsid w:val="28501536"/>
    <w:rsid w:val="28605960"/>
    <w:rsid w:val="28678676"/>
    <w:rsid w:val="287DD349"/>
    <w:rsid w:val="28884349"/>
    <w:rsid w:val="288DE3EF"/>
    <w:rsid w:val="288F6DB8"/>
    <w:rsid w:val="28992F80"/>
    <w:rsid w:val="28A9890B"/>
    <w:rsid w:val="28AA2BD1"/>
    <w:rsid w:val="28AC8B51"/>
    <w:rsid w:val="28B03ECB"/>
    <w:rsid w:val="28B4AA01"/>
    <w:rsid w:val="28B9CC50"/>
    <w:rsid w:val="28B9D221"/>
    <w:rsid w:val="28C1D5BA"/>
    <w:rsid w:val="28C26A46"/>
    <w:rsid w:val="28C94C22"/>
    <w:rsid w:val="28C9D00C"/>
    <w:rsid w:val="28CB9540"/>
    <w:rsid w:val="28DA1C36"/>
    <w:rsid w:val="28E17B5C"/>
    <w:rsid w:val="28E53A94"/>
    <w:rsid w:val="28EF3F7D"/>
    <w:rsid w:val="28F34699"/>
    <w:rsid w:val="28F9AEA6"/>
    <w:rsid w:val="28FBBD08"/>
    <w:rsid w:val="2910A00A"/>
    <w:rsid w:val="2910F04E"/>
    <w:rsid w:val="29178DF7"/>
    <w:rsid w:val="292D8F95"/>
    <w:rsid w:val="2935AE08"/>
    <w:rsid w:val="293FC5E0"/>
    <w:rsid w:val="294660C8"/>
    <w:rsid w:val="2953142A"/>
    <w:rsid w:val="295C0C6D"/>
    <w:rsid w:val="295CE156"/>
    <w:rsid w:val="295F4178"/>
    <w:rsid w:val="2968FE62"/>
    <w:rsid w:val="2969A215"/>
    <w:rsid w:val="296BE22B"/>
    <w:rsid w:val="296EAF84"/>
    <w:rsid w:val="296F5796"/>
    <w:rsid w:val="297A8C54"/>
    <w:rsid w:val="297C09B4"/>
    <w:rsid w:val="297D7222"/>
    <w:rsid w:val="2982EA7C"/>
    <w:rsid w:val="298B28C1"/>
    <w:rsid w:val="298BDEE1"/>
    <w:rsid w:val="298DF83B"/>
    <w:rsid w:val="2992CA91"/>
    <w:rsid w:val="29939F53"/>
    <w:rsid w:val="299A72AD"/>
    <w:rsid w:val="29A655C4"/>
    <w:rsid w:val="29AA3E31"/>
    <w:rsid w:val="29BF73C5"/>
    <w:rsid w:val="29BF9921"/>
    <w:rsid w:val="29C10246"/>
    <w:rsid w:val="29C8A28C"/>
    <w:rsid w:val="29DACFF5"/>
    <w:rsid w:val="29DC96BF"/>
    <w:rsid w:val="29DF5FB3"/>
    <w:rsid w:val="29DFDF5C"/>
    <w:rsid w:val="29E013F5"/>
    <w:rsid w:val="29E14610"/>
    <w:rsid w:val="29E1FF66"/>
    <w:rsid w:val="29E2180F"/>
    <w:rsid w:val="29E77E2D"/>
    <w:rsid w:val="29F03EFF"/>
    <w:rsid w:val="29F548CB"/>
    <w:rsid w:val="29FA5CC4"/>
    <w:rsid w:val="29FB5E5B"/>
    <w:rsid w:val="29FF1447"/>
    <w:rsid w:val="2A072C32"/>
    <w:rsid w:val="2A09770E"/>
    <w:rsid w:val="2A10B051"/>
    <w:rsid w:val="2A29B97C"/>
    <w:rsid w:val="2A2A2A0C"/>
    <w:rsid w:val="2A2C62A4"/>
    <w:rsid w:val="2A2D1778"/>
    <w:rsid w:val="2A33FA4E"/>
    <w:rsid w:val="2A36F244"/>
    <w:rsid w:val="2A3E1C78"/>
    <w:rsid w:val="2A4636E7"/>
    <w:rsid w:val="2A46D5B7"/>
    <w:rsid w:val="2A46EC0B"/>
    <w:rsid w:val="2A592B7A"/>
    <w:rsid w:val="2A5DBFCA"/>
    <w:rsid w:val="2A5EAEE3"/>
    <w:rsid w:val="2A643DF0"/>
    <w:rsid w:val="2A656FE6"/>
    <w:rsid w:val="2A673497"/>
    <w:rsid w:val="2A67E31D"/>
    <w:rsid w:val="2A720420"/>
    <w:rsid w:val="2A72DC02"/>
    <w:rsid w:val="2A7C4A65"/>
    <w:rsid w:val="2A860DFF"/>
    <w:rsid w:val="2A888770"/>
    <w:rsid w:val="2A89744A"/>
    <w:rsid w:val="2A8F6696"/>
    <w:rsid w:val="2A8FF37D"/>
    <w:rsid w:val="2A96BB5E"/>
    <w:rsid w:val="2A9D0C16"/>
    <w:rsid w:val="2AA2A64F"/>
    <w:rsid w:val="2AA7837A"/>
    <w:rsid w:val="2AA78D87"/>
    <w:rsid w:val="2AA89808"/>
    <w:rsid w:val="2AB2BC32"/>
    <w:rsid w:val="2AB80A73"/>
    <w:rsid w:val="2AC220A7"/>
    <w:rsid w:val="2AC7C2F7"/>
    <w:rsid w:val="2ACA1593"/>
    <w:rsid w:val="2AD2E20D"/>
    <w:rsid w:val="2AD2ECC3"/>
    <w:rsid w:val="2AD4E3C4"/>
    <w:rsid w:val="2AD83DC3"/>
    <w:rsid w:val="2AD928C1"/>
    <w:rsid w:val="2AD9F511"/>
    <w:rsid w:val="2ADB72B3"/>
    <w:rsid w:val="2AE5A78C"/>
    <w:rsid w:val="2AE7B926"/>
    <w:rsid w:val="2AEA1E2F"/>
    <w:rsid w:val="2AEBFF8D"/>
    <w:rsid w:val="2AEF3C3B"/>
    <w:rsid w:val="2AF1E00A"/>
    <w:rsid w:val="2AF3EA64"/>
    <w:rsid w:val="2AF89F6A"/>
    <w:rsid w:val="2AFEE6AD"/>
    <w:rsid w:val="2B019C1C"/>
    <w:rsid w:val="2B0AECDC"/>
    <w:rsid w:val="2B137729"/>
    <w:rsid w:val="2B197196"/>
    <w:rsid w:val="2B246F35"/>
    <w:rsid w:val="2B28CEF2"/>
    <w:rsid w:val="2B2AE006"/>
    <w:rsid w:val="2B2BD52A"/>
    <w:rsid w:val="2B3AD697"/>
    <w:rsid w:val="2B3D39B6"/>
    <w:rsid w:val="2B4476AB"/>
    <w:rsid w:val="2B45AB04"/>
    <w:rsid w:val="2B48FD71"/>
    <w:rsid w:val="2B51DCA1"/>
    <w:rsid w:val="2B57E877"/>
    <w:rsid w:val="2B5A8E12"/>
    <w:rsid w:val="2B6B8148"/>
    <w:rsid w:val="2B707AF7"/>
    <w:rsid w:val="2B74C077"/>
    <w:rsid w:val="2B7876E4"/>
    <w:rsid w:val="2B818C97"/>
    <w:rsid w:val="2B83CEA0"/>
    <w:rsid w:val="2B84AFF7"/>
    <w:rsid w:val="2B85A409"/>
    <w:rsid w:val="2B89AC20"/>
    <w:rsid w:val="2B91F990"/>
    <w:rsid w:val="2B92451D"/>
    <w:rsid w:val="2B93D77A"/>
    <w:rsid w:val="2B9B12F6"/>
    <w:rsid w:val="2BA1BF22"/>
    <w:rsid w:val="2BA718B9"/>
    <w:rsid w:val="2BADE808"/>
    <w:rsid w:val="2BB1D158"/>
    <w:rsid w:val="2BBCBACB"/>
    <w:rsid w:val="2BC0D0FB"/>
    <w:rsid w:val="2BC8168F"/>
    <w:rsid w:val="2BCFC2B4"/>
    <w:rsid w:val="2BD69231"/>
    <w:rsid w:val="2BDC5BF8"/>
    <w:rsid w:val="2BDCB493"/>
    <w:rsid w:val="2BE6C2B9"/>
    <w:rsid w:val="2BE91EC3"/>
    <w:rsid w:val="2BEB1ABD"/>
    <w:rsid w:val="2BF3AE76"/>
    <w:rsid w:val="2C00D8C3"/>
    <w:rsid w:val="2C0C1926"/>
    <w:rsid w:val="2C25498E"/>
    <w:rsid w:val="2C260935"/>
    <w:rsid w:val="2C2956E3"/>
    <w:rsid w:val="2C2995EF"/>
    <w:rsid w:val="2C3479C5"/>
    <w:rsid w:val="2C37B30A"/>
    <w:rsid w:val="2C3A608C"/>
    <w:rsid w:val="2C3B289F"/>
    <w:rsid w:val="2C3B383A"/>
    <w:rsid w:val="2C3FBA4E"/>
    <w:rsid w:val="2C3FC5C4"/>
    <w:rsid w:val="2C409494"/>
    <w:rsid w:val="2C40F41C"/>
    <w:rsid w:val="2C41BDED"/>
    <w:rsid w:val="2C429FB6"/>
    <w:rsid w:val="2C4551BD"/>
    <w:rsid w:val="2C49273F"/>
    <w:rsid w:val="2C5855DE"/>
    <w:rsid w:val="2C5AE9F9"/>
    <w:rsid w:val="2C6194CD"/>
    <w:rsid w:val="2C6AA02F"/>
    <w:rsid w:val="2C6D6A52"/>
    <w:rsid w:val="2C7628D9"/>
    <w:rsid w:val="2C78632E"/>
    <w:rsid w:val="2C7889C7"/>
    <w:rsid w:val="2C7F56BB"/>
    <w:rsid w:val="2C802ECE"/>
    <w:rsid w:val="2C8E8B1D"/>
    <w:rsid w:val="2C97D07E"/>
    <w:rsid w:val="2C99B68E"/>
    <w:rsid w:val="2C9B0971"/>
    <w:rsid w:val="2C9CB491"/>
    <w:rsid w:val="2C9D4053"/>
    <w:rsid w:val="2C9ECD1F"/>
    <w:rsid w:val="2CA2290A"/>
    <w:rsid w:val="2CA34CBF"/>
    <w:rsid w:val="2CA38833"/>
    <w:rsid w:val="2CAC3F5C"/>
    <w:rsid w:val="2CAE80A5"/>
    <w:rsid w:val="2CB11223"/>
    <w:rsid w:val="2CB3647B"/>
    <w:rsid w:val="2CB3DBAC"/>
    <w:rsid w:val="2CB424D9"/>
    <w:rsid w:val="2CBB6EDA"/>
    <w:rsid w:val="2CBC9872"/>
    <w:rsid w:val="2CBCFEB5"/>
    <w:rsid w:val="2CC8FCF5"/>
    <w:rsid w:val="2CD3EBE7"/>
    <w:rsid w:val="2CD4CDCA"/>
    <w:rsid w:val="2CD7308C"/>
    <w:rsid w:val="2CD9EEA7"/>
    <w:rsid w:val="2CE23006"/>
    <w:rsid w:val="2CF21662"/>
    <w:rsid w:val="2CF26B80"/>
    <w:rsid w:val="2CF5EFBE"/>
    <w:rsid w:val="2CF78EE9"/>
    <w:rsid w:val="2CF884A2"/>
    <w:rsid w:val="2CF8B329"/>
    <w:rsid w:val="2D0143B2"/>
    <w:rsid w:val="2D0B80A7"/>
    <w:rsid w:val="2D0EE6FD"/>
    <w:rsid w:val="2D17E9C2"/>
    <w:rsid w:val="2D1C569F"/>
    <w:rsid w:val="2D1D8EAE"/>
    <w:rsid w:val="2D29083F"/>
    <w:rsid w:val="2D2CEFDB"/>
    <w:rsid w:val="2D2E7B1F"/>
    <w:rsid w:val="2D3BB1D8"/>
    <w:rsid w:val="2D43750B"/>
    <w:rsid w:val="2D44FD06"/>
    <w:rsid w:val="2D45EE09"/>
    <w:rsid w:val="2D4D8E0B"/>
    <w:rsid w:val="2D4E0BA3"/>
    <w:rsid w:val="2D58A1C6"/>
    <w:rsid w:val="2D5E2A38"/>
    <w:rsid w:val="2D5FD730"/>
    <w:rsid w:val="2D688978"/>
    <w:rsid w:val="2D6D9270"/>
    <w:rsid w:val="2D711E6A"/>
    <w:rsid w:val="2D7377F4"/>
    <w:rsid w:val="2D7428D3"/>
    <w:rsid w:val="2D7473F7"/>
    <w:rsid w:val="2D7A1F5E"/>
    <w:rsid w:val="2D80340B"/>
    <w:rsid w:val="2D886B66"/>
    <w:rsid w:val="2D94501E"/>
    <w:rsid w:val="2D946AAC"/>
    <w:rsid w:val="2D954313"/>
    <w:rsid w:val="2D9BAE0D"/>
    <w:rsid w:val="2D9C36E5"/>
    <w:rsid w:val="2DA7F250"/>
    <w:rsid w:val="2DA8066C"/>
    <w:rsid w:val="2DA94A18"/>
    <w:rsid w:val="2DB2ABBC"/>
    <w:rsid w:val="2DBE8A33"/>
    <w:rsid w:val="2DC36F74"/>
    <w:rsid w:val="2DC6A57E"/>
    <w:rsid w:val="2DD30098"/>
    <w:rsid w:val="2DD72769"/>
    <w:rsid w:val="2DD77BAB"/>
    <w:rsid w:val="2DD935AB"/>
    <w:rsid w:val="2DD971E4"/>
    <w:rsid w:val="2DDCAED0"/>
    <w:rsid w:val="2DDFAF78"/>
    <w:rsid w:val="2DE4C7B8"/>
    <w:rsid w:val="2DE572F0"/>
    <w:rsid w:val="2DEBAFB0"/>
    <w:rsid w:val="2DEF447D"/>
    <w:rsid w:val="2DFE5F0D"/>
    <w:rsid w:val="2E048A15"/>
    <w:rsid w:val="2E058E43"/>
    <w:rsid w:val="2E05B2B7"/>
    <w:rsid w:val="2E09185B"/>
    <w:rsid w:val="2E0ADAAB"/>
    <w:rsid w:val="2E0F2A58"/>
    <w:rsid w:val="2E137DA6"/>
    <w:rsid w:val="2E15E443"/>
    <w:rsid w:val="2E17814F"/>
    <w:rsid w:val="2E19CD9D"/>
    <w:rsid w:val="2E283D0F"/>
    <w:rsid w:val="2E33C12A"/>
    <w:rsid w:val="2E3B1F7F"/>
    <w:rsid w:val="2E3F69B3"/>
    <w:rsid w:val="2E4BE823"/>
    <w:rsid w:val="2E4C03BD"/>
    <w:rsid w:val="2E4DFA5B"/>
    <w:rsid w:val="2E543053"/>
    <w:rsid w:val="2E545C8F"/>
    <w:rsid w:val="2E54D2AD"/>
    <w:rsid w:val="2E55AEEE"/>
    <w:rsid w:val="2E596454"/>
    <w:rsid w:val="2E5C1F58"/>
    <w:rsid w:val="2E5C2CD2"/>
    <w:rsid w:val="2E5CCFF3"/>
    <w:rsid w:val="2E686B96"/>
    <w:rsid w:val="2E6A6A24"/>
    <w:rsid w:val="2E7299F3"/>
    <w:rsid w:val="2E737B30"/>
    <w:rsid w:val="2E7B16A3"/>
    <w:rsid w:val="2E8B1A96"/>
    <w:rsid w:val="2E8FC7ED"/>
    <w:rsid w:val="2E907369"/>
    <w:rsid w:val="2E90FE38"/>
    <w:rsid w:val="2E93879A"/>
    <w:rsid w:val="2E95E23D"/>
    <w:rsid w:val="2E9C924C"/>
    <w:rsid w:val="2E9CFBAB"/>
    <w:rsid w:val="2EA1B81D"/>
    <w:rsid w:val="2EA3118F"/>
    <w:rsid w:val="2EAFCCCF"/>
    <w:rsid w:val="2EB1C8A8"/>
    <w:rsid w:val="2EB86A5B"/>
    <w:rsid w:val="2EC09870"/>
    <w:rsid w:val="2EC1E517"/>
    <w:rsid w:val="2ECA812C"/>
    <w:rsid w:val="2ED0B3F2"/>
    <w:rsid w:val="2ED61138"/>
    <w:rsid w:val="2EDA558C"/>
    <w:rsid w:val="2EDDFCCF"/>
    <w:rsid w:val="2EE5FB11"/>
    <w:rsid w:val="2EE9AD02"/>
    <w:rsid w:val="2EEF5388"/>
    <w:rsid w:val="2F0AA496"/>
    <w:rsid w:val="2F0BE126"/>
    <w:rsid w:val="2F103996"/>
    <w:rsid w:val="2F16FA6C"/>
    <w:rsid w:val="2F1EEAA1"/>
    <w:rsid w:val="2F23D9F1"/>
    <w:rsid w:val="2F244E25"/>
    <w:rsid w:val="2F30C0BE"/>
    <w:rsid w:val="2F319327"/>
    <w:rsid w:val="2F3B4A7F"/>
    <w:rsid w:val="2F48F9BC"/>
    <w:rsid w:val="2F49DFE4"/>
    <w:rsid w:val="2F4C821B"/>
    <w:rsid w:val="2F523159"/>
    <w:rsid w:val="2F589940"/>
    <w:rsid w:val="2F5EFE79"/>
    <w:rsid w:val="2F63DCB8"/>
    <w:rsid w:val="2F69341C"/>
    <w:rsid w:val="2F71D60C"/>
    <w:rsid w:val="2F757031"/>
    <w:rsid w:val="2F7CE05F"/>
    <w:rsid w:val="2F7E8462"/>
    <w:rsid w:val="2F809062"/>
    <w:rsid w:val="2F809062"/>
    <w:rsid w:val="2F88F359"/>
    <w:rsid w:val="2F8B3EB0"/>
    <w:rsid w:val="2F93CA78"/>
    <w:rsid w:val="2F940FA8"/>
    <w:rsid w:val="2F97BF9F"/>
    <w:rsid w:val="2F9A8BCB"/>
    <w:rsid w:val="2F9FFD3C"/>
    <w:rsid w:val="2FA0C57C"/>
    <w:rsid w:val="2FA19D63"/>
    <w:rsid w:val="2FA1C802"/>
    <w:rsid w:val="2FAA0F67"/>
    <w:rsid w:val="2FB2EAE3"/>
    <w:rsid w:val="2FB57310"/>
    <w:rsid w:val="2FBAD392"/>
    <w:rsid w:val="2FBB1D1F"/>
    <w:rsid w:val="2FBD3CEB"/>
    <w:rsid w:val="2FC7925C"/>
    <w:rsid w:val="2FCB000E"/>
    <w:rsid w:val="2FD2EC88"/>
    <w:rsid w:val="2FDD8749"/>
    <w:rsid w:val="2FE02C42"/>
    <w:rsid w:val="2FE0E16F"/>
    <w:rsid w:val="2FE0ED75"/>
    <w:rsid w:val="2FE31E66"/>
    <w:rsid w:val="2FE6AC35"/>
    <w:rsid w:val="2FEFD3EE"/>
    <w:rsid w:val="2FF2D9DB"/>
    <w:rsid w:val="2FF3CD42"/>
    <w:rsid w:val="2FF83E74"/>
    <w:rsid w:val="2FFAFA28"/>
    <w:rsid w:val="2FFCF832"/>
    <w:rsid w:val="2FFD0380"/>
    <w:rsid w:val="2FFD152B"/>
    <w:rsid w:val="3007A7E4"/>
    <w:rsid w:val="3007EA51"/>
    <w:rsid w:val="30094566"/>
    <w:rsid w:val="300A9E37"/>
    <w:rsid w:val="300AB738"/>
    <w:rsid w:val="300EA7AF"/>
    <w:rsid w:val="30182EF3"/>
    <w:rsid w:val="3022A1CA"/>
    <w:rsid w:val="3025E4DB"/>
    <w:rsid w:val="302978F5"/>
    <w:rsid w:val="302F56B7"/>
    <w:rsid w:val="3030C00A"/>
    <w:rsid w:val="303181F5"/>
    <w:rsid w:val="30365438"/>
    <w:rsid w:val="30391B24"/>
    <w:rsid w:val="303DF3FE"/>
    <w:rsid w:val="30404446"/>
    <w:rsid w:val="30406F08"/>
    <w:rsid w:val="3047231C"/>
    <w:rsid w:val="304EF8D5"/>
    <w:rsid w:val="30544DF2"/>
    <w:rsid w:val="30636BEF"/>
    <w:rsid w:val="3064F342"/>
    <w:rsid w:val="30670083"/>
    <w:rsid w:val="30688A70"/>
    <w:rsid w:val="306C9AC8"/>
    <w:rsid w:val="3078286C"/>
    <w:rsid w:val="3078CA7E"/>
    <w:rsid w:val="307A421B"/>
    <w:rsid w:val="307D802D"/>
    <w:rsid w:val="3083A222"/>
    <w:rsid w:val="3087E487"/>
    <w:rsid w:val="30938F7D"/>
    <w:rsid w:val="3096BDC9"/>
    <w:rsid w:val="309CF8C1"/>
    <w:rsid w:val="309DDE76"/>
    <w:rsid w:val="309E097E"/>
    <w:rsid w:val="309E99A8"/>
    <w:rsid w:val="309ECD36"/>
    <w:rsid w:val="30A1144A"/>
    <w:rsid w:val="30A674F7"/>
    <w:rsid w:val="30AB3545"/>
    <w:rsid w:val="30B2F2EB"/>
    <w:rsid w:val="30B440FC"/>
    <w:rsid w:val="30B56FB7"/>
    <w:rsid w:val="30C43589"/>
    <w:rsid w:val="30C88AA4"/>
    <w:rsid w:val="30C99792"/>
    <w:rsid w:val="30CBAD33"/>
    <w:rsid w:val="30DEBDDD"/>
    <w:rsid w:val="30DFAECB"/>
    <w:rsid w:val="30E00DF0"/>
    <w:rsid w:val="30E790AF"/>
    <w:rsid w:val="30F1971E"/>
    <w:rsid w:val="30F46244"/>
    <w:rsid w:val="30F69FB3"/>
    <w:rsid w:val="30F70DF4"/>
    <w:rsid w:val="31055513"/>
    <w:rsid w:val="310E6332"/>
    <w:rsid w:val="310F807F"/>
    <w:rsid w:val="311670A2"/>
    <w:rsid w:val="3118A2B1"/>
    <w:rsid w:val="311E6BB5"/>
    <w:rsid w:val="31236FB0"/>
    <w:rsid w:val="3129B685"/>
    <w:rsid w:val="312EA8EB"/>
    <w:rsid w:val="3133CF86"/>
    <w:rsid w:val="313E031F"/>
    <w:rsid w:val="313F485B"/>
    <w:rsid w:val="3140FDCE"/>
    <w:rsid w:val="3141BE96"/>
    <w:rsid w:val="3146B34E"/>
    <w:rsid w:val="314D5E45"/>
    <w:rsid w:val="314F6D23"/>
    <w:rsid w:val="3156954E"/>
    <w:rsid w:val="3159CFCE"/>
    <w:rsid w:val="315A6AE2"/>
    <w:rsid w:val="315E4503"/>
    <w:rsid w:val="3168C6BC"/>
    <w:rsid w:val="31760008"/>
    <w:rsid w:val="31785175"/>
    <w:rsid w:val="3179D35A"/>
    <w:rsid w:val="317E80E8"/>
    <w:rsid w:val="318AD70C"/>
    <w:rsid w:val="318E7C30"/>
    <w:rsid w:val="31915C28"/>
    <w:rsid w:val="31995664"/>
    <w:rsid w:val="31A6B981"/>
    <w:rsid w:val="31A95D39"/>
    <w:rsid w:val="31AB3B20"/>
    <w:rsid w:val="31ABDDAA"/>
    <w:rsid w:val="31B88487"/>
    <w:rsid w:val="31BDD438"/>
    <w:rsid w:val="31BE731B"/>
    <w:rsid w:val="31C3FD9C"/>
    <w:rsid w:val="31C84D83"/>
    <w:rsid w:val="31D14C21"/>
    <w:rsid w:val="31DA3AC3"/>
    <w:rsid w:val="31DCC2B3"/>
    <w:rsid w:val="31E59007"/>
    <w:rsid w:val="31E88BD8"/>
    <w:rsid w:val="31EB92B3"/>
    <w:rsid w:val="32030BDF"/>
    <w:rsid w:val="3206CB01"/>
    <w:rsid w:val="320B00A2"/>
    <w:rsid w:val="3210AB03"/>
    <w:rsid w:val="3210C9A0"/>
    <w:rsid w:val="3211B4F5"/>
    <w:rsid w:val="3214A421"/>
    <w:rsid w:val="3220B1AF"/>
    <w:rsid w:val="3221D940"/>
    <w:rsid w:val="32277320"/>
    <w:rsid w:val="3236FE10"/>
    <w:rsid w:val="3237E9AA"/>
    <w:rsid w:val="3239F919"/>
    <w:rsid w:val="323A60D2"/>
    <w:rsid w:val="32494BB2"/>
    <w:rsid w:val="324E50DB"/>
    <w:rsid w:val="324EAF22"/>
    <w:rsid w:val="3253440C"/>
    <w:rsid w:val="325EE5E4"/>
    <w:rsid w:val="3277184D"/>
    <w:rsid w:val="32990C51"/>
    <w:rsid w:val="32998561"/>
    <w:rsid w:val="329D7F3E"/>
    <w:rsid w:val="32B27FEC"/>
    <w:rsid w:val="32BA7170"/>
    <w:rsid w:val="32BC31E9"/>
    <w:rsid w:val="32CD8FD6"/>
    <w:rsid w:val="32D33075"/>
    <w:rsid w:val="32DE0621"/>
    <w:rsid w:val="32DFE1AA"/>
    <w:rsid w:val="32E08E04"/>
    <w:rsid w:val="32E38500"/>
    <w:rsid w:val="32EC85A7"/>
    <w:rsid w:val="32EE88AE"/>
    <w:rsid w:val="32EFD16B"/>
    <w:rsid w:val="32F9ACF7"/>
    <w:rsid w:val="32FBD3B2"/>
    <w:rsid w:val="32FD3B17"/>
    <w:rsid w:val="33021E7B"/>
    <w:rsid w:val="3303CD1D"/>
    <w:rsid w:val="3319D164"/>
    <w:rsid w:val="331FF7D5"/>
    <w:rsid w:val="3329EB06"/>
    <w:rsid w:val="332D2679"/>
    <w:rsid w:val="333B2F29"/>
    <w:rsid w:val="333E3FDA"/>
    <w:rsid w:val="333F28AD"/>
    <w:rsid w:val="333F9D6D"/>
    <w:rsid w:val="334188C5"/>
    <w:rsid w:val="3346B4D8"/>
    <w:rsid w:val="334756ED"/>
    <w:rsid w:val="334FCFB5"/>
    <w:rsid w:val="33511CE6"/>
    <w:rsid w:val="3351E403"/>
    <w:rsid w:val="335E5F9D"/>
    <w:rsid w:val="3361ED89"/>
    <w:rsid w:val="3364C114"/>
    <w:rsid w:val="33689DCD"/>
    <w:rsid w:val="336A1631"/>
    <w:rsid w:val="336D1C82"/>
    <w:rsid w:val="33747E54"/>
    <w:rsid w:val="337593FE"/>
    <w:rsid w:val="337ABCA1"/>
    <w:rsid w:val="337AC769"/>
    <w:rsid w:val="337D1B3D"/>
    <w:rsid w:val="337D1B3D"/>
    <w:rsid w:val="337FAA49"/>
    <w:rsid w:val="3380511F"/>
    <w:rsid w:val="338698F9"/>
    <w:rsid w:val="338743FA"/>
    <w:rsid w:val="338CC92A"/>
    <w:rsid w:val="338F0B71"/>
    <w:rsid w:val="33910EA2"/>
    <w:rsid w:val="33935716"/>
    <w:rsid w:val="339B0320"/>
    <w:rsid w:val="339CFEF8"/>
    <w:rsid w:val="339F02B5"/>
    <w:rsid w:val="33AA918E"/>
    <w:rsid w:val="33AEDB76"/>
    <w:rsid w:val="33B1D157"/>
    <w:rsid w:val="33B529AE"/>
    <w:rsid w:val="33B8CC3D"/>
    <w:rsid w:val="33BA4364"/>
    <w:rsid w:val="33BA7E0D"/>
    <w:rsid w:val="33BE64FE"/>
    <w:rsid w:val="33C092BB"/>
    <w:rsid w:val="33C72459"/>
    <w:rsid w:val="33C90F1E"/>
    <w:rsid w:val="33CAC88B"/>
    <w:rsid w:val="33EF6D5D"/>
    <w:rsid w:val="33EF85A7"/>
    <w:rsid w:val="33F660A4"/>
    <w:rsid w:val="33F90DD2"/>
    <w:rsid w:val="33FBCBEE"/>
    <w:rsid w:val="3405AB8A"/>
    <w:rsid w:val="340661D3"/>
    <w:rsid w:val="34098C6D"/>
    <w:rsid w:val="3409FFA6"/>
    <w:rsid w:val="340CF0D1"/>
    <w:rsid w:val="34181DF7"/>
    <w:rsid w:val="341910F3"/>
    <w:rsid w:val="341F3DD2"/>
    <w:rsid w:val="341F83A2"/>
    <w:rsid w:val="3426D136"/>
    <w:rsid w:val="342784F9"/>
    <w:rsid w:val="342A94B3"/>
    <w:rsid w:val="342B7E41"/>
    <w:rsid w:val="3431DEB3"/>
    <w:rsid w:val="3437D9E3"/>
    <w:rsid w:val="3441A021"/>
    <w:rsid w:val="344364D2"/>
    <w:rsid w:val="34458D3E"/>
    <w:rsid w:val="3449148A"/>
    <w:rsid w:val="3456CE69"/>
    <w:rsid w:val="345BA0F9"/>
    <w:rsid w:val="345F6641"/>
    <w:rsid w:val="3463064C"/>
    <w:rsid w:val="346B5804"/>
    <w:rsid w:val="348FAEFF"/>
    <w:rsid w:val="349BEB3E"/>
    <w:rsid w:val="34A2BA0B"/>
    <w:rsid w:val="34A5C8DF"/>
    <w:rsid w:val="34AE1E82"/>
    <w:rsid w:val="34AF93C8"/>
    <w:rsid w:val="34B4143A"/>
    <w:rsid w:val="34B5729B"/>
    <w:rsid w:val="34CEA0F9"/>
    <w:rsid w:val="34E7E217"/>
    <w:rsid w:val="34EB35F4"/>
    <w:rsid w:val="34ECDA51"/>
    <w:rsid w:val="34EDAC86"/>
    <w:rsid w:val="34FC5EC1"/>
    <w:rsid w:val="3507170B"/>
    <w:rsid w:val="3507ADB7"/>
    <w:rsid w:val="35281A9E"/>
    <w:rsid w:val="352CD252"/>
    <w:rsid w:val="352E3511"/>
    <w:rsid w:val="3530E3BE"/>
    <w:rsid w:val="3531FB66"/>
    <w:rsid w:val="3535F73B"/>
    <w:rsid w:val="3536CCCA"/>
    <w:rsid w:val="353CFBD8"/>
    <w:rsid w:val="35409E41"/>
    <w:rsid w:val="354A5A1B"/>
    <w:rsid w:val="355822CE"/>
    <w:rsid w:val="355A7F7B"/>
    <w:rsid w:val="35616571"/>
    <w:rsid w:val="35617CE5"/>
    <w:rsid w:val="356A7150"/>
    <w:rsid w:val="35701376"/>
    <w:rsid w:val="35740EFD"/>
    <w:rsid w:val="3580A257"/>
    <w:rsid w:val="35867B1B"/>
    <w:rsid w:val="35879143"/>
    <w:rsid w:val="3597D5B3"/>
    <w:rsid w:val="359DB0F4"/>
    <w:rsid w:val="35A57B60"/>
    <w:rsid w:val="35A780EF"/>
    <w:rsid w:val="35A96FAF"/>
    <w:rsid w:val="35AA6A43"/>
    <w:rsid w:val="35AAD688"/>
    <w:rsid w:val="35AFE005"/>
    <w:rsid w:val="35B1657D"/>
    <w:rsid w:val="35BE9CDD"/>
    <w:rsid w:val="35C4F58C"/>
    <w:rsid w:val="35D51C47"/>
    <w:rsid w:val="35D7B6F3"/>
    <w:rsid w:val="35E105D6"/>
    <w:rsid w:val="35E7BCB6"/>
    <w:rsid w:val="35F29D7A"/>
    <w:rsid w:val="35F6B574"/>
    <w:rsid w:val="35FA1D60"/>
    <w:rsid w:val="35FA6FA8"/>
    <w:rsid w:val="35FD2A38"/>
    <w:rsid w:val="3616D53A"/>
    <w:rsid w:val="36174867"/>
    <w:rsid w:val="3619A77A"/>
    <w:rsid w:val="362150AD"/>
    <w:rsid w:val="3622748F"/>
    <w:rsid w:val="362DF41B"/>
    <w:rsid w:val="362E57ED"/>
    <w:rsid w:val="3631BCCE"/>
    <w:rsid w:val="3637C380"/>
    <w:rsid w:val="3639DB0A"/>
    <w:rsid w:val="363EEDC4"/>
    <w:rsid w:val="36406144"/>
    <w:rsid w:val="364949CD"/>
    <w:rsid w:val="364CAEF3"/>
    <w:rsid w:val="36522099"/>
    <w:rsid w:val="3659F8B7"/>
    <w:rsid w:val="3661FE72"/>
    <w:rsid w:val="3665B187"/>
    <w:rsid w:val="366F22E1"/>
    <w:rsid w:val="3678B752"/>
    <w:rsid w:val="3678B752"/>
    <w:rsid w:val="36795EDF"/>
    <w:rsid w:val="367D62C8"/>
    <w:rsid w:val="367DD67E"/>
    <w:rsid w:val="367E67AC"/>
    <w:rsid w:val="36812607"/>
    <w:rsid w:val="368272D2"/>
    <w:rsid w:val="36843593"/>
    <w:rsid w:val="368515D8"/>
    <w:rsid w:val="3687F94C"/>
    <w:rsid w:val="36887D28"/>
    <w:rsid w:val="36905F09"/>
    <w:rsid w:val="3693D709"/>
    <w:rsid w:val="369441F3"/>
    <w:rsid w:val="3696EDD2"/>
    <w:rsid w:val="36A14C4A"/>
    <w:rsid w:val="36A76E42"/>
    <w:rsid w:val="36A78C54"/>
    <w:rsid w:val="36A8C1AD"/>
    <w:rsid w:val="36B606AB"/>
    <w:rsid w:val="36B6C4E1"/>
    <w:rsid w:val="36C1F7DF"/>
    <w:rsid w:val="36C6050C"/>
    <w:rsid w:val="36C8403F"/>
    <w:rsid w:val="36CAFBDC"/>
    <w:rsid w:val="36D08C2F"/>
    <w:rsid w:val="36D236EF"/>
    <w:rsid w:val="36D3D989"/>
    <w:rsid w:val="36DCDF86"/>
    <w:rsid w:val="36E35D7F"/>
    <w:rsid w:val="36EA1365"/>
    <w:rsid w:val="36EECCC3"/>
    <w:rsid w:val="36F21C7D"/>
    <w:rsid w:val="36F778BE"/>
    <w:rsid w:val="36FB4FE5"/>
    <w:rsid w:val="3707CA8E"/>
    <w:rsid w:val="370CA573"/>
    <w:rsid w:val="371215FF"/>
    <w:rsid w:val="3715C746"/>
    <w:rsid w:val="3719BFF0"/>
    <w:rsid w:val="371B6647"/>
    <w:rsid w:val="37283A01"/>
    <w:rsid w:val="3736B758"/>
    <w:rsid w:val="373D6A40"/>
    <w:rsid w:val="373EB65B"/>
    <w:rsid w:val="3743B6FE"/>
    <w:rsid w:val="374B90AC"/>
    <w:rsid w:val="374BAC0E"/>
    <w:rsid w:val="37532E3B"/>
    <w:rsid w:val="37595258"/>
    <w:rsid w:val="3763B9D3"/>
    <w:rsid w:val="37677C2D"/>
    <w:rsid w:val="3768EF6A"/>
    <w:rsid w:val="37725538"/>
    <w:rsid w:val="37777C4A"/>
    <w:rsid w:val="3784AC65"/>
    <w:rsid w:val="3786FAF5"/>
    <w:rsid w:val="379AE2D3"/>
    <w:rsid w:val="379B0759"/>
    <w:rsid w:val="37A4CF42"/>
    <w:rsid w:val="37A4ED7B"/>
    <w:rsid w:val="37AA74A0"/>
    <w:rsid w:val="37B3A02F"/>
    <w:rsid w:val="37BA9CBF"/>
    <w:rsid w:val="37BAF9AA"/>
    <w:rsid w:val="37BC0AB8"/>
    <w:rsid w:val="37BDFD5B"/>
    <w:rsid w:val="37BE9D8C"/>
    <w:rsid w:val="37C1F1A8"/>
    <w:rsid w:val="37C8C37F"/>
    <w:rsid w:val="37CB1D40"/>
    <w:rsid w:val="37DE7A48"/>
    <w:rsid w:val="37E6D21B"/>
    <w:rsid w:val="37FC59B4"/>
    <w:rsid w:val="37FCBE54"/>
    <w:rsid w:val="380A187B"/>
    <w:rsid w:val="380A92D3"/>
    <w:rsid w:val="38167E47"/>
    <w:rsid w:val="381CB851"/>
    <w:rsid w:val="381FD377"/>
    <w:rsid w:val="381FDDBF"/>
    <w:rsid w:val="382EF59B"/>
    <w:rsid w:val="3832FAC2"/>
    <w:rsid w:val="38362FFE"/>
    <w:rsid w:val="38365731"/>
    <w:rsid w:val="383899EA"/>
    <w:rsid w:val="3841A137"/>
    <w:rsid w:val="3841BEC0"/>
    <w:rsid w:val="3847881F"/>
    <w:rsid w:val="384CE400"/>
    <w:rsid w:val="384EFFD6"/>
    <w:rsid w:val="38509343"/>
    <w:rsid w:val="3858707B"/>
    <w:rsid w:val="3867ADC1"/>
    <w:rsid w:val="386B19E4"/>
    <w:rsid w:val="386F3E49"/>
    <w:rsid w:val="387215F4"/>
    <w:rsid w:val="387A36FE"/>
    <w:rsid w:val="38823473"/>
    <w:rsid w:val="3887E131"/>
    <w:rsid w:val="388A7E19"/>
    <w:rsid w:val="388EAAA1"/>
    <w:rsid w:val="389C4F2A"/>
    <w:rsid w:val="38A4E1B9"/>
    <w:rsid w:val="38ADFD5A"/>
    <w:rsid w:val="38B17B6F"/>
    <w:rsid w:val="38BAB38F"/>
    <w:rsid w:val="38C01351"/>
    <w:rsid w:val="38C148D1"/>
    <w:rsid w:val="38D18F28"/>
    <w:rsid w:val="38DC8A00"/>
    <w:rsid w:val="38DFEF0B"/>
    <w:rsid w:val="38E55F63"/>
    <w:rsid w:val="38E7258E"/>
    <w:rsid w:val="38ECD870"/>
    <w:rsid w:val="38F01940"/>
    <w:rsid w:val="38F36615"/>
    <w:rsid w:val="38FA1B2C"/>
    <w:rsid w:val="38FBBB9A"/>
    <w:rsid w:val="3903756C"/>
    <w:rsid w:val="39045514"/>
    <w:rsid w:val="390FCD6D"/>
    <w:rsid w:val="3914BE76"/>
    <w:rsid w:val="39173F6A"/>
    <w:rsid w:val="39222783"/>
    <w:rsid w:val="39291D6C"/>
    <w:rsid w:val="3929F84D"/>
    <w:rsid w:val="39412718"/>
    <w:rsid w:val="3942F715"/>
    <w:rsid w:val="3947A921"/>
    <w:rsid w:val="394B191A"/>
    <w:rsid w:val="3950450A"/>
    <w:rsid w:val="39551754"/>
    <w:rsid w:val="396E6A04"/>
    <w:rsid w:val="396FC653"/>
    <w:rsid w:val="3971C11A"/>
    <w:rsid w:val="3983C917"/>
    <w:rsid w:val="398593CB"/>
    <w:rsid w:val="398AE3C0"/>
    <w:rsid w:val="3991DC2A"/>
    <w:rsid w:val="399651ED"/>
    <w:rsid w:val="3996D6C2"/>
    <w:rsid w:val="3997B829"/>
    <w:rsid w:val="399BEC53"/>
    <w:rsid w:val="399C411D"/>
    <w:rsid w:val="39A3AE31"/>
    <w:rsid w:val="39A5E8DC"/>
    <w:rsid w:val="39A9A806"/>
    <w:rsid w:val="39B21071"/>
    <w:rsid w:val="39BA5310"/>
    <w:rsid w:val="39BB0713"/>
    <w:rsid w:val="39BDE88F"/>
    <w:rsid w:val="39BEF060"/>
    <w:rsid w:val="39C5E9C1"/>
    <w:rsid w:val="39CB29F0"/>
    <w:rsid w:val="39CD725B"/>
    <w:rsid w:val="39D48962"/>
    <w:rsid w:val="39DB4CFB"/>
    <w:rsid w:val="39DD7AAE"/>
    <w:rsid w:val="39E08B85"/>
    <w:rsid w:val="39EDB1AC"/>
    <w:rsid w:val="39F044F6"/>
    <w:rsid w:val="39F6B7A4"/>
    <w:rsid w:val="39F9A70E"/>
    <w:rsid w:val="39FD4225"/>
    <w:rsid w:val="39FED95F"/>
    <w:rsid w:val="3A0632E9"/>
    <w:rsid w:val="3A0A33DE"/>
    <w:rsid w:val="3A0C8BFF"/>
    <w:rsid w:val="3A117741"/>
    <w:rsid w:val="3A13295F"/>
    <w:rsid w:val="3A152056"/>
    <w:rsid w:val="3A1E2949"/>
    <w:rsid w:val="3A215772"/>
    <w:rsid w:val="3A2EE4C4"/>
    <w:rsid w:val="3A2EF961"/>
    <w:rsid w:val="3A36D834"/>
    <w:rsid w:val="3A381C84"/>
    <w:rsid w:val="3A3A0DE0"/>
    <w:rsid w:val="3A3BC13A"/>
    <w:rsid w:val="3A45046F"/>
    <w:rsid w:val="3A502255"/>
    <w:rsid w:val="3A5662E8"/>
    <w:rsid w:val="3A59B222"/>
    <w:rsid w:val="3A59E40A"/>
    <w:rsid w:val="3A61B76A"/>
    <w:rsid w:val="3A629B5F"/>
    <w:rsid w:val="3A6B3A95"/>
    <w:rsid w:val="3A6D9B42"/>
    <w:rsid w:val="3A8474A3"/>
    <w:rsid w:val="3A91F24C"/>
    <w:rsid w:val="3A982502"/>
    <w:rsid w:val="3A99DA4C"/>
    <w:rsid w:val="3AA0127F"/>
    <w:rsid w:val="3AA25D70"/>
    <w:rsid w:val="3AA34D80"/>
    <w:rsid w:val="3AAE9753"/>
    <w:rsid w:val="3AAFAD5A"/>
    <w:rsid w:val="3AB02079"/>
    <w:rsid w:val="3AB257A9"/>
    <w:rsid w:val="3AC20E6F"/>
    <w:rsid w:val="3AC63A08"/>
    <w:rsid w:val="3AC697E0"/>
    <w:rsid w:val="3AD2FBC0"/>
    <w:rsid w:val="3ADA1F22"/>
    <w:rsid w:val="3ADC5865"/>
    <w:rsid w:val="3ADC7EB0"/>
    <w:rsid w:val="3AE20BA1"/>
    <w:rsid w:val="3AE218E5"/>
    <w:rsid w:val="3AE4E8FC"/>
    <w:rsid w:val="3AE835B1"/>
    <w:rsid w:val="3AEFF5EA"/>
    <w:rsid w:val="3AF86DF1"/>
    <w:rsid w:val="3B037E5D"/>
    <w:rsid w:val="3B057EE1"/>
    <w:rsid w:val="3B06120F"/>
    <w:rsid w:val="3B062E75"/>
    <w:rsid w:val="3B064A45"/>
    <w:rsid w:val="3B06F3B9"/>
    <w:rsid w:val="3B10C8F2"/>
    <w:rsid w:val="3B117FA8"/>
    <w:rsid w:val="3B11E099"/>
    <w:rsid w:val="3B1B5761"/>
    <w:rsid w:val="3B20044D"/>
    <w:rsid w:val="3B240D80"/>
    <w:rsid w:val="3B315FFB"/>
    <w:rsid w:val="3B32F692"/>
    <w:rsid w:val="3B35DC74"/>
    <w:rsid w:val="3B3BF4A8"/>
    <w:rsid w:val="3B3CBF51"/>
    <w:rsid w:val="3B3F275D"/>
    <w:rsid w:val="3B40D1D3"/>
    <w:rsid w:val="3B4135C8"/>
    <w:rsid w:val="3B4D9D06"/>
    <w:rsid w:val="3B511910"/>
    <w:rsid w:val="3B56D810"/>
    <w:rsid w:val="3B57D5DE"/>
    <w:rsid w:val="3B64FBEC"/>
    <w:rsid w:val="3B68D36D"/>
    <w:rsid w:val="3B6DB115"/>
    <w:rsid w:val="3B707B99"/>
    <w:rsid w:val="3B7371AD"/>
    <w:rsid w:val="3B7555AF"/>
    <w:rsid w:val="3B78ADB1"/>
    <w:rsid w:val="3B7DDBBF"/>
    <w:rsid w:val="3B84431B"/>
    <w:rsid w:val="3B8917DA"/>
    <w:rsid w:val="3B8BCE15"/>
    <w:rsid w:val="3B992D33"/>
    <w:rsid w:val="3B9BD593"/>
    <w:rsid w:val="3B9F1F68"/>
    <w:rsid w:val="3BA2918E"/>
    <w:rsid w:val="3BA3DB93"/>
    <w:rsid w:val="3BA3EE72"/>
    <w:rsid w:val="3BA651FE"/>
    <w:rsid w:val="3BA8A197"/>
    <w:rsid w:val="3BAABA74"/>
    <w:rsid w:val="3BBD705F"/>
    <w:rsid w:val="3BBDEDD0"/>
    <w:rsid w:val="3BC3D451"/>
    <w:rsid w:val="3BC9368F"/>
    <w:rsid w:val="3BC97BC3"/>
    <w:rsid w:val="3BC9BD0F"/>
    <w:rsid w:val="3BCBDDAF"/>
    <w:rsid w:val="3BCCDB87"/>
    <w:rsid w:val="3BD64D29"/>
    <w:rsid w:val="3BD69605"/>
    <w:rsid w:val="3BD87C96"/>
    <w:rsid w:val="3BDB4EAD"/>
    <w:rsid w:val="3BEE805C"/>
    <w:rsid w:val="3BF4715D"/>
    <w:rsid w:val="3BFD08AB"/>
    <w:rsid w:val="3C054D31"/>
    <w:rsid w:val="3C0CEBB9"/>
    <w:rsid w:val="3C13F135"/>
    <w:rsid w:val="3C18C1F7"/>
    <w:rsid w:val="3C1939F6"/>
    <w:rsid w:val="3C1B2FB9"/>
    <w:rsid w:val="3C26F14A"/>
    <w:rsid w:val="3C2D364B"/>
    <w:rsid w:val="3C42D50D"/>
    <w:rsid w:val="3C48BEAF"/>
    <w:rsid w:val="3C4A9E16"/>
    <w:rsid w:val="3C4C5125"/>
    <w:rsid w:val="3C4EFD09"/>
    <w:rsid w:val="3C57647F"/>
    <w:rsid w:val="3C57DA17"/>
    <w:rsid w:val="3C5D4306"/>
    <w:rsid w:val="3C659C76"/>
    <w:rsid w:val="3C6AAA22"/>
    <w:rsid w:val="3C6DF515"/>
    <w:rsid w:val="3C6FE5D4"/>
    <w:rsid w:val="3C7EFD66"/>
    <w:rsid w:val="3C833A43"/>
    <w:rsid w:val="3C8B7E98"/>
    <w:rsid w:val="3C8E7175"/>
    <w:rsid w:val="3C9390B8"/>
    <w:rsid w:val="3C963E08"/>
    <w:rsid w:val="3C974B4B"/>
    <w:rsid w:val="3C9FFBEC"/>
    <w:rsid w:val="3CA031FC"/>
    <w:rsid w:val="3CA39D95"/>
    <w:rsid w:val="3CA9D878"/>
    <w:rsid w:val="3CB16F32"/>
    <w:rsid w:val="3CB3A376"/>
    <w:rsid w:val="3CB4A349"/>
    <w:rsid w:val="3CC2AB2A"/>
    <w:rsid w:val="3CC5E4D2"/>
    <w:rsid w:val="3CC7FD12"/>
    <w:rsid w:val="3CC97618"/>
    <w:rsid w:val="3CD1EFEB"/>
    <w:rsid w:val="3CD6C054"/>
    <w:rsid w:val="3CE01DC1"/>
    <w:rsid w:val="3CE089C3"/>
    <w:rsid w:val="3CE2D259"/>
    <w:rsid w:val="3CE97BE3"/>
    <w:rsid w:val="3CE9E9F9"/>
    <w:rsid w:val="3CEB32BE"/>
    <w:rsid w:val="3CECD22E"/>
    <w:rsid w:val="3CF0251A"/>
    <w:rsid w:val="3CF0731F"/>
    <w:rsid w:val="3CF1E1AB"/>
    <w:rsid w:val="3CF79C68"/>
    <w:rsid w:val="3CF83AD2"/>
    <w:rsid w:val="3CF87055"/>
    <w:rsid w:val="3CF8C783"/>
    <w:rsid w:val="3CF90583"/>
    <w:rsid w:val="3CFA1618"/>
    <w:rsid w:val="3CFDA91B"/>
    <w:rsid w:val="3D004E68"/>
    <w:rsid w:val="3D0337A8"/>
    <w:rsid w:val="3D08907D"/>
    <w:rsid w:val="3D1B6CBD"/>
    <w:rsid w:val="3D1F1FD8"/>
    <w:rsid w:val="3D202A81"/>
    <w:rsid w:val="3D2032BF"/>
    <w:rsid w:val="3D2CD382"/>
    <w:rsid w:val="3D38DB20"/>
    <w:rsid w:val="3D3DD65D"/>
    <w:rsid w:val="3D405726"/>
    <w:rsid w:val="3D407CB6"/>
    <w:rsid w:val="3D437FD9"/>
    <w:rsid w:val="3D49FD7E"/>
    <w:rsid w:val="3D4D5E42"/>
    <w:rsid w:val="3D50D7B8"/>
    <w:rsid w:val="3D5656E7"/>
    <w:rsid w:val="3D5FBA8B"/>
    <w:rsid w:val="3D6ABA36"/>
    <w:rsid w:val="3D6BCFA2"/>
    <w:rsid w:val="3D7887D9"/>
    <w:rsid w:val="3D7AA32A"/>
    <w:rsid w:val="3D81EC37"/>
    <w:rsid w:val="3D820C07"/>
    <w:rsid w:val="3D855478"/>
    <w:rsid w:val="3D8DE354"/>
    <w:rsid w:val="3D941BFE"/>
    <w:rsid w:val="3D9F43D2"/>
    <w:rsid w:val="3D9FA8B4"/>
    <w:rsid w:val="3DA6F253"/>
    <w:rsid w:val="3DAA3BBB"/>
    <w:rsid w:val="3DBC0FF5"/>
    <w:rsid w:val="3DC687C0"/>
    <w:rsid w:val="3DC8F549"/>
    <w:rsid w:val="3DD051B6"/>
    <w:rsid w:val="3DDD66DE"/>
    <w:rsid w:val="3DE8E819"/>
    <w:rsid w:val="3DEA84E6"/>
    <w:rsid w:val="3DF50784"/>
    <w:rsid w:val="3E0C0A71"/>
    <w:rsid w:val="3E0E1BDE"/>
    <w:rsid w:val="3E115586"/>
    <w:rsid w:val="3E126059"/>
    <w:rsid w:val="3E1692DE"/>
    <w:rsid w:val="3E1AAFEF"/>
    <w:rsid w:val="3E1D49E8"/>
    <w:rsid w:val="3E221F14"/>
    <w:rsid w:val="3E28CA8D"/>
    <w:rsid w:val="3E2AE3D1"/>
    <w:rsid w:val="3E2AF9D3"/>
    <w:rsid w:val="3E2D1B63"/>
    <w:rsid w:val="3E2E341E"/>
    <w:rsid w:val="3E2E980D"/>
    <w:rsid w:val="3E2FC69F"/>
    <w:rsid w:val="3E31F30A"/>
    <w:rsid w:val="3E386991"/>
    <w:rsid w:val="3E4A73ED"/>
    <w:rsid w:val="3E4AAF5C"/>
    <w:rsid w:val="3E4C761B"/>
    <w:rsid w:val="3E59B447"/>
    <w:rsid w:val="3E641C68"/>
    <w:rsid w:val="3E6A6BD5"/>
    <w:rsid w:val="3E6ADA34"/>
    <w:rsid w:val="3E6B59A6"/>
    <w:rsid w:val="3E6C13B4"/>
    <w:rsid w:val="3E6D8EA1"/>
    <w:rsid w:val="3E79034F"/>
    <w:rsid w:val="3E819B4E"/>
    <w:rsid w:val="3E88B231"/>
    <w:rsid w:val="3E8CD472"/>
    <w:rsid w:val="3E8DE00F"/>
    <w:rsid w:val="3E8FDCB5"/>
    <w:rsid w:val="3E94DF49"/>
    <w:rsid w:val="3E982817"/>
    <w:rsid w:val="3E99C798"/>
    <w:rsid w:val="3E9C5DA3"/>
    <w:rsid w:val="3EA12CA9"/>
    <w:rsid w:val="3EA1881E"/>
    <w:rsid w:val="3EA37D2F"/>
    <w:rsid w:val="3EAA3C67"/>
    <w:rsid w:val="3EAECC52"/>
    <w:rsid w:val="3ECE807D"/>
    <w:rsid w:val="3ECE88E3"/>
    <w:rsid w:val="3ED8226C"/>
    <w:rsid w:val="3EDDC664"/>
    <w:rsid w:val="3EEA8900"/>
    <w:rsid w:val="3EEBC2FD"/>
    <w:rsid w:val="3EED89E8"/>
    <w:rsid w:val="3EF21341"/>
    <w:rsid w:val="3EF7DFAA"/>
    <w:rsid w:val="3EFA998F"/>
    <w:rsid w:val="3EFF908E"/>
    <w:rsid w:val="3F0A6CEC"/>
    <w:rsid w:val="3F14CA5D"/>
    <w:rsid w:val="3F16C5B1"/>
    <w:rsid w:val="3F208E0C"/>
    <w:rsid w:val="3F212795"/>
    <w:rsid w:val="3F286B2F"/>
    <w:rsid w:val="3F3DEFB3"/>
    <w:rsid w:val="3F3E9258"/>
    <w:rsid w:val="3F3EB1E0"/>
    <w:rsid w:val="3F459620"/>
    <w:rsid w:val="3F4FF6B8"/>
    <w:rsid w:val="3F5453E7"/>
    <w:rsid w:val="3F556CC7"/>
    <w:rsid w:val="3F5778EE"/>
    <w:rsid w:val="3F586E8C"/>
    <w:rsid w:val="3F59756C"/>
    <w:rsid w:val="3F5ECB97"/>
    <w:rsid w:val="3F6447E1"/>
    <w:rsid w:val="3F6490E0"/>
    <w:rsid w:val="3F684FD6"/>
    <w:rsid w:val="3F6C6B36"/>
    <w:rsid w:val="3F7768C1"/>
    <w:rsid w:val="3F7DB07E"/>
    <w:rsid w:val="3F8584CB"/>
    <w:rsid w:val="3F858F5F"/>
    <w:rsid w:val="3F948348"/>
    <w:rsid w:val="3F96B839"/>
    <w:rsid w:val="3F997BD4"/>
    <w:rsid w:val="3F9C8133"/>
    <w:rsid w:val="3FA211F1"/>
    <w:rsid w:val="3FA35FD4"/>
    <w:rsid w:val="3FA448B9"/>
    <w:rsid w:val="3FB306AB"/>
    <w:rsid w:val="3FB7A031"/>
    <w:rsid w:val="3FBCD087"/>
    <w:rsid w:val="3FBE1F22"/>
    <w:rsid w:val="3FBE3C25"/>
    <w:rsid w:val="3FC4D7A3"/>
    <w:rsid w:val="3FC5F013"/>
    <w:rsid w:val="3FD172FB"/>
    <w:rsid w:val="3FD68A3B"/>
    <w:rsid w:val="3FE2B319"/>
    <w:rsid w:val="3FE53FBE"/>
    <w:rsid w:val="3FE5B2C8"/>
    <w:rsid w:val="3FE83E86"/>
    <w:rsid w:val="3FE89B87"/>
    <w:rsid w:val="3FFEEF70"/>
    <w:rsid w:val="3FFEFC4B"/>
    <w:rsid w:val="40019426"/>
    <w:rsid w:val="40032908"/>
    <w:rsid w:val="4005ED03"/>
    <w:rsid w:val="400948ED"/>
    <w:rsid w:val="4009F713"/>
    <w:rsid w:val="400A3C86"/>
    <w:rsid w:val="4016C965"/>
    <w:rsid w:val="401BFB95"/>
    <w:rsid w:val="401CB667"/>
    <w:rsid w:val="4020314E"/>
    <w:rsid w:val="4023AF52"/>
    <w:rsid w:val="402682DF"/>
    <w:rsid w:val="4027AC6E"/>
    <w:rsid w:val="402CB7A1"/>
    <w:rsid w:val="40398162"/>
    <w:rsid w:val="403CD310"/>
    <w:rsid w:val="40447215"/>
    <w:rsid w:val="4044D8B3"/>
    <w:rsid w:val="4045D7E9"/>
    <w:rsid w:val="404877E7"/>
    <w:rsid w:val="404CD2D9"/>
    <w:rsid w:val="404EE45D"/>
    <w:rsid w:val="4050E3C3"/>
    <w:rsid w:val="405F0BBC"/>
    <w:rsid w:val="405F99FE"/>
    <w:rsid w:val="40603D72"/>
    <w:rsid w:val="40685368"/>
    <w:rsid w:val="406D8A3D"/>
    <w:rsid w:val="4070F032"/>
    <w:rsid w:val="4070F325"/>
    <w:rsid w:val="4079632C"/>
    <w:rsid w:val="4079F1BC"/>
    <w:rsid w:val="40876108"/>
    <w:rsid w:val="40911DE5"/>
    <w:rsid w:val="4098F8AA"/>
    <w:rsid w:val="409B1A4E"/>
    <w:rsid w:val="40A0CF77"/>
    <w:rsid w:val="40A236C0"/>
    <w:rsid w:val="40A37064"/>
    <w:rsid w:val="40A3E270"/>
    <w:rsid w:val="40A596AE"/>
    <w:rsid w:val="40B263EF"/>
    <w:rsid w:val="40B44E57"/>
    <w:rsid w:val="40BC8364"/>
    <w:rsid w:val="40C5D18E"/>
    <w:rsid w:val="40C736B0"/>
    <w:rsid w:val="40D9A10E"/>
    <w:rsid w:val="40DFD6FC"/>
    <w:rsid w:val="40E139EC"/>
    <w:rsid w:val="40E400C0"/>
    <w:rsid w:val="40E73298"/>
    <w:rsid w:val="40E79F83"/>
    <w:rsid w:val="40EAED5E"/>
    <w:rsid w:val="40ED4205"/>
    <w:rsid w:val="40F5D853"/>
    <w:rsid w:val="40FA5BD7"/>
    <w:rsid w:val="40FBDA00"/>
    <w:rsid w:val="4103C56A"/>
    <w:rsid w:val="410729E0"/>
    <w:rsid w:val="41075694"/>
    <w:rsid w:val="4108732F"/>
    <w:rsid w:val="410DA86E"/>
    <w:rsid w:val="411E146D"/>
    <w:rsid w:val="4128560E"/>
    <w:rsid w:val="4134747A"/>
    <w:rsid w:val="41359DB8"/>
    <w:rsid w:val="413C7607"/>
    <w:rsid w:val="41489D6E"/>
    <w:rsid w:val="414ABE58"/>
    <w:rsid w:val="414BDEDA"/>
    <w:rsid w:val="414EA844"/>
    <w:rsid w:val="41510713"/>
    <w:rsid w:val="41581FA1"/>
    <w:rsid w:val="41585EFD"/>
    <w:rsid w:val="4159342E"/>
    <w:rsid w:val="415E89A7"/>
    <w:rsid w:val="4163E9A1"/>
    <w:rsid w:val="41655116"/>
    <w:rsid w:val="41699473"/>
    <w:rsid w:val="416C93DC"/>
    <w:rsid w:val="416EB194"/>
    <w:rsid w:val="4170C516"/>
    <w:rsid w:val="417189F6"/>
    <w:rsid w:val="4178502B"/>
    <w:rsid w:val="417AF616"/>
    <w:rsid w:val="417B6166"/>
    <w:rsid w:val="417F8976"/>
    <w:rsid w:val="418402C5"/>
    <w:rsid w:val="4186AB8A"/>
    <w:rsid w:val="418C759C"/>
    <w:rsid w:val="418C9D99"/>
    <w:rsid w:val="418D5F87"/>
    <w:rsid w:val="4197C9E4"/>
    <w:rsid w:val="41A080B1"/>
    <w:rsid w:val="41A53F9B"/>
    <w:rsid w:val="41B54BC7"/>
    <w:rsid w:val="41BB1B0B"/>
    <w:rsid w:val="41C71AAF"/>
    <w:rsid w:val="41CA8C2B"/>
    <w:rsid w:val="41D26D0E"/>
    <w:rsid w:val="41D76B14"/>
    <w:rsid w:val="41DB86E4"/>
    <w:rsid w:val="41DEABE1"/>
    <w:rsid w:val="41E046AC"/>
    <w:rsid w:val="41E711BD"/>
    <w:rsid w:val="41E806FF"/>
    <w:rsid w:val="41EF86AB"/>
    <w:rsid w:val="420D3495"/>
    <w:rsid w:val="420FDB47"/>
    <w:rsid w:val="4214DD07"/>
    <w:rsid w:val="421850F7"/>
    <w:rsid w:val="4228D310"/>
    <w:rsid w:val="422C3B2B"/>
    <w:rsid w:val="422EE3A1"/>
    <w:rsid w:val="4230D454"/>
    <w:rsid w:val="42311F2F"/>
    <w:rsid w:val="4233494B"/>
    <w:rsid w:val="423A9CA9"/>
    <w:rsid w:val="423B7DAA"/>
    <w:rsid w:val="4244D3C2"/>
    <w:rsid w:val="4245E28A"/>
    <w:rsid w:val="424A80EE"/>
    <w:rsid w:val="4257E26E"/>
    <w:rsid w:val="4260687E"/>
    <w:rsid w:val="426A27EF"/>
    <w:rsid w:val="42737B1D"/>
    <w:rsid w:val="427962FA"/>
    <w:rsid w:val="4279AB9C"/>
    <w:rsid w:val="427B4263"/>
    <w:rsid w:val="427C0E64"/>
    <w:rsid w:val="427DAF4E"/>
    <w:rsid w:val="42846F75"/>
    <w:rsid w:val="42853592"/>
    <w:rsid w:val="42859103"/>
    <w:rsid w:val="428B2276"/>
    <w:rsid w:val="428CC899"/>
    <w:rsid w:val="42904351"/>
    <w:rsid w:val="4291742C"/>
    <w:rsid w:val="42974F28"/>
    <w:rsid w:val="4299B87C"/>
    <w:rsid w:val="429B7A46"/>
    <w:rsid w:val="429D10CA"/>
    <w:rsid w:val="42A16945"/>
    <w:rsid w:val="42AB8585"/>
    <w:rsid w:val="42B67A56"/>
    <w:rsid w:val="42BAD8DF"/>
    <w:rsid w:val="42BDE611"/>
    <w:rsid w:val="42C005F6"/>
    <w:rsid w:val="42C9162B"/>
    <w:rsid w:val="42CF6843"/>
    <w:rsid w:val="42D5C2B9"/>
    <w:rsid w:val="42DEB2F0"/>
    <w:rsid w:val="42E0597F"/>
    <w:rsid w:val="42E1FC02"/>
    <w:rsid w:val="42E559CA"/>
    <w:rsid w:val="42F0C8CE"/>
    <w:rsid w:val="42FB1227"/>
    <w:rsid w:val="43032FF9"/>
    <w:rsid w:val="430BC540"/>
    <w:rsid w:val="430C5037"/>
    <w:rsid w:val="430C57E9"/>
    <w:rsid w:val="430F7493"/>
    <w:rsid w:val="430FB9E8"/>
    <w:rsid w:val="4316730F"/>
    <w:rsid w:val="4320F07E"/>
    <w:rsid w:val="432BB060"/>
    <w:rsid w:val="433AC1B0"/>
    <w:rsid w:val="433BB35E"/>
    <w:rsid w:val="434789D3"/>
    <w:rsid w:val="434A3DD0"/>
    <w:rsid w:val="434BEE31"/>
    <w:rsid w:val="434E574B"/>
    <w:rsid w:val="4357449F"/>
    <w:rsid w:val="435D83B9"/>
    <w:rsid w:val="436826B6"/>
    <w:rsid w:val="43689BA8"/>
    <w:rsid w:val="436D2C4C"/>
    <w:rsid w:val="436FBC5E"/>
    <w:rsid w:val="4376C74D"/>
    <w:rsid w:val="43796230"/>
    <w:rsid w:val="437A1E0B"/>
    <w:rsid w:val="43843C29"/>
    <w:rsid w:val="4388E897"/>
    <w:rsid w:val="4388F4E3"/>
    <w:rsid w:val="438956C7"/>
    <w:rsid w:val="438B0AAB"/>
    <w:rsid w:val="438E170B"/>
    <w:rsid w:val="438FAB37"/>
    <w:rsid w:val="4393802E"/>
    <w:rsid w:val="439A4F85"/>
    <w:rsid w:val="439B7466"/>
    <w:rsid w:val="43A00C6D"/>
    <w:rsid w:val="43A19446"/>
    <w:rsid w:val="43A23BB8"/>
    <w:rsid w:val="43A82FC5"/>
    <w:rsid w:val="43AE6360"/>
    <w:rsid w:val="43B3EA05"/>
    <w:rsid w:val="43B437FC"/>
    <w:rsid w:val="43BA7C56"/>
    <w:rsid w:val="43C18F73"/>
    <w:rsid w:val="43C5FDAE"/>
    <w:rsid w:val="43CBC523"/>
    <w:rsid w:val="43CE1E6D"/>
    <w:rsid w:val="43CEE449"/>
    <w:rsid w:val="43CFCD56"/>
    <w:rsid w:val="43D82D67"/>
    <w:rsid w:val="43EAEAED"/>
    <w:rsid w:val="43ED909A"/>
    <w:rsid w:val="4402E237"/>
    <w:rsid w:val="440D6195"/>
    <w:rsid w:val="440F55B0"/>
    <w:rsid w:val="44129F2B"/>
    <w:rsid w:val="4412B5D1"/>
    <w:rsid w:val="441303F1"/>
    <w:rsid w:val="4413E53A"/>
    <w:rsid w:val="4417E6EF"/>
    <w:rsid w:val="441C1FE2"/>
    <w:rsid w:val="441E39EC"/>
    <w:rsid w:val="44203210"/>
    <w:rsid w:val="4421C17C"/>
    <w:rsid w:val="44296547"/>
    <w:rsid w:val="442C150B"/>
    <w:rsid w:val="44431B9E"/>
    <w:rsid w:val="444ADCC7"/>
    <w:rsid w:val="44505649"/>
    <w:rsid w:val="445352BA"/>
    <w:rsid w:val="44547455"/>
    <w:rsid w:val="4459EC04"/>
    <w:rsid w:val="445B616C"/>
    <w:rsid w:val="44626CF7"/>
    <w:rsid w:val="446839D3"/>
    <w:rsid w:val="44698154"/>
    <w:rsid w:val="446DB095"/>
    <w:rsid w:val="44713C9F"/>
    <w:rsid w:val="44786DDB"/>
    <w:rsid w:val="4478829B"/>
    <w:rsid w:val="44796269"/>
    <w:rsid w:val="447A5EBE"/>
    <w:rsid w:val="447B3A60"/>
    <w:rsid w:val="4486642A"/>
    <w:rsid w:val="4486AC70"/>
    <w:rsid w:val="44874620"/>
    <w:rsid w:val="4491A4DF"/>
    <w:rsid w:val="4491CC14"/>
    <w:rsid w:val="44938822"/>
    <w:rsid w:val="4495F27B"/>
    <w:rsid w:val="44A14DA0"/>
    <w:rsid w:val="44A2AA65"/>
    <w:rsid w:val="44A3F322"/>
    <w:rsid w:val="44A45B10"/>
    <w:rsid w:val="44B02ACF"/>
    <w:rsid w:val="44BB0476"/>
    <w:rsid w:val="44BE6429"/>
    <w:rsid w:val="44C2EAE8"/>
    <w:rsid w:val="44C358D4"/>
    <w:rsid w:val="44C407AC"/>
    <w:rsid w:val="44C7BDAC"/>
    <w:rsid w:val="44CAC2A8"/>
    <w:rsid w:val="44CE14AA"/>
    <w:rsid w:val="44CF83D6"/>
    <w:rsid w:val="44D2BB14"/>
    <w:rsid w:val="44D6E1ED"/>
    <w:rsid w:val="44D81474"/>
    <w:rsid w:val="44DBD088"/>
    <w:rsid w:val="44DD98E1"/>
    <w:rsid w:val="44E0F03E"/>
    <w:rsid w:val="44E3B6EB"/>
    <w:rsid w:val="44E754C9"/>
    <w:rsid w:val="44E805AC"/>
    <w:rsid w:val="44E9B3F5"/>
    <w:rsid w:val="44EB1699"/>
    <w:rsid w:val="44F0FC30"/>
    <w:rsid w:val="44F1B2AD"/>
    <w:rsid w:val="44F4B5E4"/>
    <w:rsid w:val="44F9540D"/>
    <w:rsid w:val="44FA95DC"/>
    <w:rsid w:val="44FDDAE2"/>
    <w:rsid w:val="44FE207F"/>
    <w:rsid w:val="4503974B"/>
    <w:rsid w:val="4506FB8F"/>
    <w:rsid w:val="450F0C5F"/>
    <w:rsid w:val="4517FA0B"/>
    <w:rsid w:val="45279D5D"/>
    <w:rsid w:val="4539E792"/>
    <w:rsid w:val="453B0A97"/>
    <w:rsid w:val="453C2652"/>
    <w:rsid w:val="453C4CC2"/>
    <w:rsid w:val="45410716"/>
    <w:rsid w:val="4544F3ED"/>
    <w:rsid w:val="454CA48D"/>
    <w:rsid w:val="45532386"/>
    <w:rsid w:val="4553ECB9"/>
    <w:rsid w:val="4555A4EF"/>
    <w:rsid w:val="4558D78E"/>
    <w:rsid w:val="455AD911"/>
    <w:rsid w:val="456866B0"/>
    <w:rsid w:val="456B0D6A"/>
    <w:rsid w:val="4570D4AE"/>
    <w:rsid w:val="45773128"/>
    <w:rsid w:val="457CBD9E"/>
    <w:rsid w:val="45909142"/>
    <w:rsid w:val="45921CEE"/>
    <w:rsid w:val="45949A53"/>
    <w:rsid w:val="459B0E3A"/>
    <w:rsid w:val="459E4F0B"/>
    <w:rsid w:val="45A6C15C"/>
    <w:rsid w:val="45A76154"/>
    <w:rsid w:val="45B57CC6"/>
    <w:rsid w:val="45B92B7F"/>
    <w:rsid w:val="45B976B7"/>
    <w:rsid w:val="45BC7092"/>
    <w:rsid w:val="45BEB282"/>
    <w:rsid w:val="45C412F5"/>
    <w:rsid w:val="45CDDD39"/>
    <w:rsid w:val="45D26701"/>
    <w:rsid w:val="45D5F0CF"/>
    <w:rsid w:val="45E07E32"/>
    <w:rsid w:val="45E1D1E8"/>
    <w:rsid w:val="45E3D1EE"/>
    <w:rsid w:val="45E57AB0"/>
    <w:rsid w:val="45EF8D7F"/>
    <w:rsid w:val="45F184AB"/>
    <w:rsid w:val="45F1FBFC"/>
    <w:rsid w:val="45FF0F8E"/>
    <w:rsid w:val="45FF6F4B"/>
    <w:rsid w:val="4604FF0F"/>
    <w:rsid w:val="460F4ED8"/>
    <w:rsid w:val="46171C73"/>
    <w:rsid w:val="46186BDE"/>
    <w:rsid w:val="46252858"/>
    <w:rsid w:val="462B375F"/>
    <w:rsid w:val="4637AB8E"/>
    <w:rsid w:val="463E3CDD"/>
    <w:rsid w:val="46404B5F"/>
    <w:rsid w:val="4640D7B0"/>
    <w:rsid w:val="4642A977"/>
    <w:rsid w:val="464C7736"/>
    <w:rsid w:val="464CBC0F"/>
    <w:rsid w:val="46520B7D"/>
    <w:rsid w:val="46559867"/>
    <w:rsid w:val="4660841C"/>
    <w:rsid w:val="46639798"/>
    <w:rsid w:val="4664978A"/>
    <w:rsid w:val="46686B91"/>
    <w:rsid w:val="466EA513"/>
    <w:rsid w:val="466F41F0"/>
    <w:rsid w:val="4673E4D5"/>
    <w:rsid w:val="46773D1E"/>
    <w:rsid w:val="468A210E"/>
    <w:rsid w:val="4691DBD8"/>
    <w:rsid w:val="4695247B"/>
    <w:rsid w:val="46989F82"/>
    <w:rsid w:val="4698A23B"/>
    <w:rsid w:val="4698BB41"/>
    <w:rsid w:val="46994541"/>
    <w:rsid w:val="469DA3F9"/>
    <w:rsid w:val="46A6E4BD"/>
    <w:rsid w:val="46AA6C02"/>
    <w:rsid w:val="46ABE101"/>
    <w:rsid w:val="46AC203C"/>
    <w:rsid w:val="46B131D6"/>
    <w:rsid w:val="46BBE15D"/>
    <w:rsid w:val="46C0F789"/>
    <w:rsid w:val="46C45F3E"/>
    <w:rsid w:val="46C5914C"/>
    <w:rsid w:val="46C5C367"/>
    <w:rsid w:val="46C652E1"/>
    <w:rsid w:val="46CEA420"/>
    <w:rsid w:val="46DD827A"/>
    <w:rsid w:val="46DE7E71"/>
    <w:rsid w:val="46E2B4A0"/>
    <w:rsid w:val="46E61A7E"/>
    <w:rsid w:val="46E7E5BC"/>
    <w:rsid w:val="46F0BF48"/>
    <w:rsid w:val="46F4AD23"/>
    <w:rsid w:val="46FD6058"/>
    <w:rsid w:val="4708E959"/>
    <w:rsid w:val="470AE94A"/>
    <w:rsid w:val="470BE2B5"/>
    <w:rsid w:val="470EB153"/>
    <w:rsid w:val="470F9927"/>
    <w:rsid w:val="471BA34A"/>
    <w:rsid w:val="47227E13"/>
    <w:rsid w:val="472286E4"/>
    <w:rsid w:val="4723C969"/>
    <w:rsid w:val="4725C4E5"/>
    <w:rsid w:val="47325AB9"/>
    <w:rsid w:val="473626AB"/>
    <w:rsid w:val="473F1C68"/>
    <w:rsid w:val="4743473D"/>
    <w:rsid w:val="47466712"/>
    <w:rsid w:val="47494A7C"/>
    <w:rsid w:val="474B5883"/>
    <w:rsid w:val="4753D9BC"/>
    <w:rsid w:val="4755484E"/>
    <w:rsid w:val="4756DB7C"/>
    <w:rsid w:val="47570027"/>
    <w:rsid w:val="475AF4FE"/>
    <w:rsid w:val="475B85C3"/>
    <w:rsid w:val="475B8A6C"/>
    <w:rsid w:val="47687853"/>
    <w:rsid w:val="476DC2F9"/>
    <w:rsid w:val="476FF43D"/>
    <w:rsid w:val="47763601"/>
    <w:rsid w:val="47764BE5"/>
    <w:rsid w:val="4782098F"/>
    <w:rsid w:val="478343A6"/>
    <w:rsid w:val="47866646"/>
    <w:rsid w:val="478733C1"/>
    <w:rsid w:val="478761E1"/>
    <w:rsid w:val="479618DE"/>
    <w:rsid w:val="479B6A4A"/>
    <w:rsid w:val="479C2AC5"/>
    <w:rsid w:val="479CA3ED"/>
    <w:rsid w:val="47A3C575"/>
    <w:rsid w:val="47A47B99"/>
    <w:rsid w:val="47A86C91"/>
    <w:rsid w:val="47B21EFA"/>
    <w:rsid w:val="47BA2BDA"/>
    <w:rsid w:val="47C7E385"/>
    <w:rsid w:val="47CADA99"/>
    <w:rsid w:val="47D6D436"/>
    <w:rsid w:val="47D935B6"/>
    <w:rsid w:val="47E22865"/>
    <w:rsid w:val="47E347B1"/>
    <w:rsid w:val="47E3E7B1"/>
    <w:rsid w:val="47E81759"/>
    <w:rsid w:val="47F23EA2"/>
    <w:rsid w:val="47FA3124"/>
    <w:rsid w:val="480038A2"/>
    <w:rsid w:val="4800B44C"/>
    <w:rsid w:val="4804C34F"/>
    <w:rsid w:val="4808578B"/>
    <w:rsid w:val="48087738"/>
    <w:rsid w:val="48165737"/>
    <w:rsid w:val="481A6CFF"/>
    <w:rsid w:val="481A9D08"/>
    <w:rsid w:val="481AA86A"/>
    <w:rsid w:val="48209511"/>
    <w:rsid w:val="482541BA"/>
    <w:rsid w:val="483156B6"/>
    <w:rsid w:val="4836F710"/>
    <w:rsid w:val="48383003"/>
    <w:rsid w:val="483BE5D8"/>
    <w:rsid w:val="4846D92F"/>
    <w:rsid w:val="484DA6E6"/>
    <w:rsid w:val="484EA30C"/>
    <w:rsid w:val="4851437B"/>
    <w:rsid w:val="485834A4"/>
    <w:rsid w:val="485C5EC7"/>
    <w:rsid w:val="485C61B7"/>
    <w:rsid w:val="486A4D86"/>
    <w:rsid w:val="486DD05A"/>
    <w:rsid w:val="486E7870"/>
    <w:rsid w:val="48719B41"/>
    <w:rsid w:val="48784D13"/>
    <w:rsid w:val="4878944D"/>
    <w:rsid w:val="4878A340"/>
    <w:rsid w:val="487A094B"/>
    <w:rsid w:val="487BCEEC"/>
    <w:rsid w:val="487E29D8"/>
    <w:rsid w:val="4881E99E"/>
    <w:rsid w:val="488845AF"/>
    <w:rsid w:val="488AF064"/>
    <w:rsid w:val="489264C3"/>
    <w:rsid w:val="48945F8D"/>
    <w:rsid w:val="48ACA718"/>
    <w:rsid w:val="48AED358"/>
    <w:rsid w:val="48B15F06"/>
    <w:rsid w:val="48B39749"/>
    <w:rsid w:val="48B4C4E2"/>
    <w:rsid w:val="48B77E72"/>
    <w:rsid w:val="48BBB762"/>
    <w:rsid w:val="48BCD5D7"/>
    <w:rsid w:val="48C3C33D"/>
    <w:rsid w:val="48CF36C6"/>
    <w:rsid w:val="48D04C0A"/>
    <w:rsid w:val="48D42AFA"/>
    <w:rsid w:val="48D5A32C"/>
    <w:rsid w:val="48DBE4AD"/>
    <w:rsid w:val="48E7DF29"/>
    <w:rsid w:val="48F09F1B"/>
    <w:rsid w:val="48F3823F"/>
    <w:rsid w:val="48FC66CE"/>
    <w:rsid w:val="48FC8D08"/>
    <w:rsid w:val="4900FD85"/>
    <w:rsid w:val="4902CFCA"/>
    <w:rsid w:val="4904D3A4"/>
    <w:rsid w:val="49107737"/>
    <w:rsid w:val="491861F5"/>
    <w:rsid w:val="491D6668"/>
    <w:rsid w:val="49223CF9"/>
    <w:rsid w:val="49245DB8"/>
    <w:rsid w:val="49260A18"/>
    <w:rsid w:val="49262031"/>
    <w:rsid w:val="492A3CB2"/>
    <w:rsid w:val="492BE316"/>
    <w:rsid w:val="492E9D84"/>
    <w:rsid w:val="493321FD"/>
    <w:rsid w:val="4935036C"/>
    <w:rsid w:val="49389E40"/>
    <w:rsid w:val="4938EB12"/>
    <w:rsid w:val="493C79A2"/>
    <w:rsid w:val="4944D339"/>
    <w:rsid w:val="4945136E"/>
    <w:rsid w:val="4947D409"/>
    <w:rsid w:val="49489C75"/>
    <w:rsid w:val="494FB8F8"/>
    <w:rsid w:val="49501576"/>
    <w:rsid w:val="495206ED"/>
    <w:rsid w:val="49555AC4"/>
    <w:rsid w:val="49573005"/>
    <w:rsid w:val="496114B0"/>
    <w:rsid w:val="4964718A"/>
    <w:rsid w:val="497B9905"/>
    <w:rsid w:val="497C816C"/>
    <w:rsid w:val="4982C6C8"/>
    <w:rsid w:val="49838121"/>
    <w:rsid w:val="498832A5"/>
    <w:rsid w:val="49904F6B"/>
    <w:rsid w:val="4993F305"/>
    <w:rsid w:val="499A91D1"/>
    <w:rsid w:val="499A9273"/>
    <w:rsid w:val="499E287F"/>
    <w:rsid w:val="49A4A94B"/>
    <w:rsid w:val="49A5FF7F"/>
    <w:rsid w:val="49AB56CD"/>
    <w:rsid w:val="49C06BE2"/>
    <w:rsid w:val="49C1DFC2"/>
    <w:rsid w:val="49CCEFE9"/>
    <w:rsid w:val="49D185F6"/>
    <w:rsid w:val="49D2419E"/>
    <w:rsid w:val="49D33731"/>
    <w:rsid w:val="49D526D9"/>
    <w:rsid w:val="49D5E8ED"/>
    <w:rsid w:val="49F5B5D2"/>
    <w:rsid w:val="49F8C395"/>
    <w:rsid w:val="49FAFACA"/>
    <w:rsid w:val="49FE06FC"/>
    <w:rsid w:val="4A061513"/>
    <w:rsid w:val="4A0A4F30"/>
    <w:rsid w:val="4A0F9143"/>
    <w:rsid w:val="4A0FF83B"/>
    <w:rsid w:val="4A130123"/>
    <w:rsid w:val="4A20E5E3"/>
    <w:rsid w:val="4A25A851"/>
    <w:rsid w:val="4A26B970"/>
    <w:rsid w:val="4A2D1FFD"/>
    <w:rsid w:val="4A2E9C1A"/>
    <w:rsid w:val="4A35788F"/>
    <w:rsid w:val="4A35EA92"/>
    <w:rsid w:val="4A3BDFA8"/>
    <w:rsid w:val="4A3BF727"/>
    <w:rsid w:val="4A3FC62D"/>
    <w:rsid w:val="4A45AF01"/>
    <w:rsid w:val="4A46A709"/>
    <w:rsid w:val="4A47D53E"/>
    <w:rsid w:val="4A4D875C"/>
    <w:rsid w:val="4A4E1383"/>
    <w:rsid w:val="4A4FAA3E"/>
    <w:rsid w:val="4A5651C1"/>
    <w:rsid w:val="4A56DCBF"/>
    <w:rsid w:val="4A58E6C4"/>
    <w:rsid w:val="4A5A94FF"/>
    <w:rsid w:val="4A661BD6"/>
    <w:rsid w:val="4A6BE701"/>
    <w:rsid w:val="4A79A58C"/>
    <w:rsid w:val="4A7DCB95"/>
    <w:rsid w:val="4A842211"/>
    <w:rsid w:val="4A8EAC0E"/>
    <w:rsid w:val="4A8EE39F"/>
    <w:rsid w:val="4A93BBB1"/>
    <w:rsid w:val="4A9E2C4E"/>
    <w:rsid w:val="4AA083B0"/>
    <w:rsid w:val="4AA1D87F"/>
    <w:rsid w:val="4AA93970"/>
    <w:rsid w:val="4AAEFFD8"/>
    <w:rsid w:val="4AB62260"/>
    <w:rsid w:val="4ABAF182"/>
    <w:rsid w:val="4ABCE2D5"/>
    <w:rsid w:val="4ABE43D8"/>
    <w:rsid w:val="4ACCFA00"/>
    <w:rsid w:val="4ACF2D73"/>
    <w:rsid w:val="4AD1DB62"/>
    <w:rsid w:val="4ADDA9D4"/>
    <w:rsid w:val="4AE2FCAE"/>
    <w:rsid w:val="4AEB99D2"/>
    <w:rsid w:val="4AEE132B"/>
    <w:rsid w:val="4AEE27C0"/>
    <w:rsid w:val="4AEFCBB3"/>
    <w:rsid w:val="4B05590D"/>
    <w:rsid w:val="4B174475"/>
    <w:rsid w:val="4B1AE431"/>
    <w:rsid w:val="4B1FB577"/>
    <w:rsid w:val="4B248E50"/>
    <w:rsid w:val="4B295F74"/>
    <w:rsid w:val="4B345125"/>
    <w:rsid w:val="4B3A6A51"/>
    <w:rsid w:val="4B3C29D0"/>
    <w:rsid w:val="4B3EBBD9"/>
    <w:rsid w:val="4B49E25A"/>
    <w:rsid w:val="4B4FF67C"/>
    <w:rsid w:val="4B6451A9"/>
    <w:rsid w:val="4B648DD1"/>
    <w:rsid w:val="4B650302"/>
    <w:rsid w:val="4B6C0F89"/>
    <w:rsid w:val="4B6EBA61"/>
    <w:rsid w:val="4B7F479F"/>
    <w:rsid w:val="4B7FAF85"/>
    <w:rsid w:val="4B8FF46F"/>
    <w:rsid w:val="4B93C56D"/>
    <w:rsid w:val="4BA0BF94"/>
    <w:rsid w:val="4BA25D96"/>
    <w:rsid w:val="4BA43461"/>
    <w:rsid w:val="4BA54870"/>
    <w:rsid w:val="4BA58B89"/>
    <w:rsid w:val="4BAC2421"/>
    <w:rsid w:val="4BB05B1F"/>
    <w:rsid w:val="4BB2F3AC"/>
    <w:rsid w:val="4BC6A1A7"/>
    <w:rsid w:val="4BCC546A"/>
    <w:rsid w:val="4BCE4164"/>
    <w:rsid w:val="4BD6A4D4"/>
    <w:rsid w:val="4BE0E685"/>
    <w:rsid w:val="4BE3D9C1"/>
    <w:rsid w:val="4BE69DAF"/>
    <w:rsid w:val="4BE7D2D8"/>
    <w:rsid w:val="4BE87EB7"/>
    <w:rsid w:val="4BE94BC1"/>
    <w:rsid w:val="4BEADBCB"/>
    <w:rsid w:val="4C006419"/>
    <w:rsid w:val="4C02028A"/>
    <w:rsid w:val="4C0A3451"/>
    <w:rsid w:val="4C1ABD98"/>
    <w:rsid w:val="4C1F68A5"/>
    <w:rsid w:val="4C28A13B"/>
    <w:rsid w:val="4C2B5769"/>
    <w:rsid w:val="4C2CCC38"/>
    <w:rsid w:val="4C2DF5FA"/>
    <w:rsid w:val="4C37AD62"/>
    <w:rsid w:val="4C449A4F"/>
    <w:rsid w:val="4C468F01"/>
    <w:rsid w:val="4C60487D"/>
    <w:rsid w:val="4C68E67A"/>
    <w:rsid w:val="4C698EB9"/>
    <w:rsid w:val="4C73272E"/>
    <w:rsid w:val="4C7ACCF1"/>
    <w:rsid w:val="4C7E1A85"/>
    <w:rsid w:val="4C806438"/>
    <w:rsid w:val="4C834CA7"/>
    <w:rsid w:val="4C85A1FE"/>
    <w:rsid w:val="4C94435A"/>
    <w:rsid w:val="4C9C68D7"/>
    <w:rsid w:val="4CA2849C"/>
    <w:rsid w:val="4CA47BE4"/>
    <w:rsid w:val="4CA7F437"/>
    <w:rsid w:val="4CAB203C"/>
    <w:rsid w:val="4CB10C15"/>
    <w:rsid w:val="4CB35EBA"/>
    <w:rsid w:val="4CB68052"/>
    <w:rsid w:val="4CC08288"/>
    <w:rsid w:val="4CD0AB9C"/>
    <w:rsid w:val="4CD5A27D"/>
    <w:rsid w:val="4CE05D38"/>
    <w:rsid w:val="4CE1FB46"/>
    <w:rsid w:val="4CE704F2"/>
    <w:rsid w:val="4D06596F"/>
    <w:rsid w:val="4D0DFB6D"/>
    <w:rsid w:val="4D151D2D"/>
    <w:rsid w:val="4D16AF6F"/>
    <w:rsid w:val="4D16D976"/>
    <w:rsid w:val="4D26A784"/>
    <w:rsid w:val="4D2B429B"/>
    <w:rsid w:val="4D31A087"/>
    <w:rsid w:val="4D3D74F0"/>
    <w:rsid w:val="4D419DF5"/>
    <w:rsid w:val="4D433801"/>
    <w:rsid w:val="4D477225"/>
    <w:rsid w:val="4D492E7F"/>
    <w:rsid w:val="4D4FB815"/>
    <w:rsid w:val="4D51A76E"/>
    <w:rsid w:val="4D520E83"/>
    <w:rsid w:val="4D532A70"/>
    <w:rsid w:val="4D55DA17"/>
    <w:rsid w:val="4D590B6C"/>
    <w:rsid w:val="4D5B4713"/>
    <w:rsid w:val="4D6107A5"/>
    <w:rsid w:val="4D61D0BB"/>
    <w:rsid w:val="4D63467B"/>
    <w:rsid w:val="4D672725"/>
    <w:rsid w:val="4D6EC030"/>
    <w:rsid w:val="4D7CEBE4"/>
    <w:rsid w:val="4D7DDEEF"/>
    <w:rsid w:val="4D8443B0"/>
    <w:rsid w:val="4D876408"/>
    <w:rsid w:val="4D940CD3"/>
    <w:rsid w:val="4D9A8BD1"/>
    <w:rsid w:val="4D9AAC8B"/>
    <w:rsid w:val="4D9D6C76"/>
    <w:rsid w:val="4D9E1FF0"/>
    <w:rsid w:val="4DADFF05"/>
    <w:rsid w:val="4DB989BE"/>
    <w:rsid w:val="4DBF092A"/>
    <w:rsid w:val="4DC0AEF4"/>
    <w:rsid w:val="4DC593EA"/>
    <w:rsid w:val="4DC9B396"/>
    <w:rsid w:val="4DD1A105"/>
    <w:rsid w:val="4DD2802E"/>
    <w:rsid w:val="4DD28D3F"/>
    <w:rsid w:val="4DD41E0A"/>
    <w:rsid w:val="4DD6E94C"/>
    <w:rsid w:val="4DDCCB86"/>
    <w:rsid w:val="4DE05432"/>
    <w:rsid w:val="4DEE28D3"/>
    <w:rsid w:val="4DEF121F"/>
    <w:rsid w:val="4DF29277"/>
    <w:rsid w:val="4DF29AE5"/>
    <w:rsid w:val="4DF31E49"/>
    <w:rsid w:val="4DF9E0F9"/>
    <w:rsid w:val="4E04BD3E"/>
    <w:rsid w:val="4E06BDDA"/>
    <w:rsid w:val="4E07400A"/>
    <w:rsid w:val="4E0927A9"/>
    <w:rsid w:val="4E0E8ED2"/>
    <w:rsid w:val="4E1AE2FF"/>
    <w:rsid w:val="4E1CF9F0"/>
    <w:rsid w:val="4E2E272B"/>
    <w:rsid w:val="4E339A22"/>
    <w:rsid w:val="4E380536"/>
    <w:rsid w:val="4E383687"/>
    <w:rsid w:val="4E44CB34"/>
    <w:rsid w:val="4E51F836"/>
    <w:rsid w:val="4E5702A9"/>
    <w:rsid w:val="4E69D390"/>
    <w:rsid w:val="4E6EDEC1"/>
    <w:rsid w:val="4E73B7C3"/>
    <w:rsid w:val="4E7E42B1"/>
    <w:rsid w:val="4E812051"/>
    <w:rsid w:val="4E83BBE5"/>
    <w:rsid w:val="4E8668F0"/>
    <w:rsid w:val="4E8F7E68"/>
    <w:rsid w:val="4E942176"/>
    <w:rsid w:val="4EA9DCB7"/>
    <w:rsid w:val="4EA9EA9C"/>
    <w:rsid w:val="4EAF8A79"/>
    <w:rsid w:val="4EAFA1E8"/>
    <w:rsid w:val="4EB5F731"/>
    <w:rsid w:val="4EBD565E"/>
    <w:rsid w:val="4EBF0BFC"/>
    <w:rsid w:val="4ECBFE32"/>
    <w:rsid w:val="4EDEAAAB"/>
    <w:rsid w:val="4EE5F84E"/>
    <w:rsid w:val="4EECA891"/>
    <w:rsid w:val="4F018275"/>
    <w:rsid w:val="4F032A76"/>
    <w:rsid w:val="4F0EABD7"/>
    <w:rsid w:val="4F11EC52"/>
    <w:rsid w:val="4F136D63"/>
    <w:rsid w:val="4F16E8DA"/>
    <w:rsid w:val="4F188422"/>
    <w:rsid w:val="4F1F437F"/>
    <w:rsid w:val="4F27A134"/>
    <w:rsid w:val="4F2861FA"/>
    <w:rsid w:val="4F2A1F7F"/>
    <w:rsid w:val="4F2D2B95"/>
    <w:rsid w:val="4F30A21D"/>
    <w:rsid w:val="4F31C2EE"/>
    <w:rsid w:val="4F3DC9CD"/>
    <w:rsid w:val="4F3E0D0D"/>
    <w:rsid w:val="4F40C300"/>
    <w:rsid w:val="4F41AF4D"/>
    <w:rsid w:val="4F47B337"/>
    <w:rsid w:val="4F48C90E"/>
    <w:rsid w:val="4F4CD50A"/>
    <w:rsid w:val="4F52B20A"/>
    <w:rsid w:val="4F64677C"/>
    <w:rsid w:val="4F67F773"/>
    <w:rsid w:val="4F72B9AD"/>
    <w:rsid w:val="4F734EAC"/>
    <w:rsid w:val="4F75F567"/>
    <w:rsid w:val="4F7B0946"/>
    <w:rsid w:val="4F7CC090"/>
    <w:rsid w:val="4F7DCDE9"/>
    <w:rsid w:val="4F7F2769"/>
    <w:rsid w:val="4F811FEC"/>
    <w:rsid w:val="4F8122A4"/>
    <w:rsid w:val="4F84FAB5"/>
    <w:rsid w:val="4F9EE0D4"/>
    <w:rsid w:val="4FA1FC94"/>
    <w:rsid w:val="4FAA9074"/>
    <w:rsid w:val="4FAB0918"/>
    <w:rsid w:val="4FAEB27B"/>
    <w:rsid w:val="4FB19CF7"/>
    <w:rsid w:val="4FB48349"/>
    <w:rsid w:val="4FB57B86"/>
    <w:rsid w:val="4FB65619"/>
    <w:rsid w:val="4FB87D72"/>
    <w:rsid w:val="4FC29D71"/>
    <w:rsid w:val="4FD01BC3"/>
    <w:rsid w:val="4FD2F06B"/>
    <w:rsid w:val="4FD3BD07"/>
    <w:rsid w:val="4FDDF4CD"/>
    <w:rsid w:val="4FE1146F"/>
    <w:rsid w:val="4FF29732"/>
    <w:rsid w:val="4FF2EA96"/>
    <w:rsid w:val="4FF53BB6"/>
    <w:rsid w:val="4FF9947F"/>
    <w:rsid w:val="4FFD6230"/>
    <w:rsid w:val="4FFF8B18"/>
    <w:rsid w:val="50065A3B"/>
    <w:rsid w:val="50146323"/>
    <w:rsid w:val="50151F56"/>
    <w:rsid w:val="501C5898"/>
    <w:rsid w:val="502300C4"/>
    <w:rsid w:val="502624E4"/>
    <w:rsid w:val="502979BB"/>
    <w:rsid w:val="502989A3"/>
    <w:rsid w:val="504FDFC1"/>
    <w:rsid w:val="505280EB"/>
    <w:rsid w:val="5052998A"/>
    <w:rsid w:val="50550B7A"/>
    <w:rsid w:val="50591678"/>
    <w:rsid w:val="505BEF66"/>
    <w:rsid w:val="505E71D5"/>
    <w:rsid w:val="50603F49"/>
    <w:rsid w:val="5065FE46"/>
    <w:rsid w:val="506C99B6"/>
    <w:rsid w:val="506CC897"/>
    <w:rsid w:val="506FF514"/>
    <w:rsid w:val="5080343C"/>
    <w:rsid w:val="509C6056"/>
    <w:rsid w:val="509F590D"/>
    <w:rsid w:val="509F590D"/>
    <w:rsid w:val="50A1A33E"/>
    <w:rsid w:val="50A1F1D6"/>
    <w:rsid w:val="50A85CE3"/>
    <w:rsid w:val="50ADB507"/>
    <w:rsid w:val="50AE702F"/>
    <w:rsid w:val="50B26760"/>
    <w:rsid w:val="50B35E33"/>
    <w:rsid w:val="50B3CCA8"/>
    <w:rsid w:val="50BB0143"/>
    <w:rsid w:val="50BCF3B8"/>
    <w:rsid w:val="50BCF711"/>
    <w:rsid w:val="50C306B7"/>
    <w:rsid w:val="50C45348"/>
    <w:rsid w:val="50C5AF24"/>
    <w:rsid w:val="50D04DBA"/>
    <w:rsid w:val="50D6553A"/>
    <w:rsid w:val="50D6BC15"/>
    <w:rsid w:val="50DA64A7"/>
    <w:rsid w:val="50E49737"/>
    <w:rsid w:val="50E60E19"/>
    <w:rsid w:val="50E6EC31"/>
    <w:rsid w:val="50F719E0"/>
    <w:rsid w:val="50FA6040"/>
    <w:rsid w:val="50FD96EA"/>
    <w:rsid w:val="510117D2"/>
    <w:rsid w:val="510329EC"/>
    <w:rsid w:val="510449DD"/>
    <w:rsid w:val="5105B0FF"/>
    <w:rsid w:val="510A1430"/>
    <w:rsid w:val="510A1430"/>
    <w:rsid w:val="510B6E50"/>
    <w:rsid w:val="510E0BC9"/>
    <w:rsid w:val="510ED1A8"/>
    <w:rsid w:val="511AFB82"/>
    <w:rsid w:val="511C0857"/>
    <w:rsid w:val="511CE15B"/>
    <w:rsid w:val="511FEC9D"/>
    <w:rsid w:val="5120038E"/>
    <w:rsid w:val="51225D67"/>
    <w:rsid w:val="512302D6"/>
    <w:rsid w:val="51283A78"/>
    <w:rsid w:val="512862E1"/>
    <w:rsid w:val="51358045"/>
    <w:rsid w:val="5139C9C3"/>
    <w:rsid w:val="513C520E"/>
    <w:rsid w:val="5142DD1E"/>
    <w:rsid w:val="5143C500"/>
    <w:rsid w:val="514AABF0"/>
    <w:rsid w:val="514F0A0A"/>
    <w:rsid w:val="514FDCFF"/>
    <w:rsid w:val="515BEB8B"/>
    <w:rsid w:val="51630F3F"/>
    <w:rsid w:val="5166025A"/>
    <w:rsid w:val="516A28FA"/>
    <w:rsid w:val="5175A6DC"/>
    <w:rsid w:val="517FC436"/>
    <w:rsid w:val="518A55D3"/>
    <w:rsid w:val="518C11C6"/>
    <w:rsid w:val="51968A70"/>
    <w:rsid w:val="519B2F06"/>
    <w:rsid w:val="519BBC55"/>
    <w:rsid w:val="51A02CEA"/>
    <w:rsid w:val="51AE93FC"/>
    <w:rsid w:val="51B0E3B3"/>
    <w:rsid w:val="51B1E8E4"/>
    <w:rsid w:val="51B39554"/>
    <w:rsid w:val="51BA3D53"/>
    <w:rsid w:val="51BCAF7A"/>
    <w:rsid w:val="51C1F7FF"/>
    <w:rsid w:val="51C6B27F"/>
    <w:rsid w:val="51C8522E"/>
    <w:rsid w:val="51C8652E"/>
    <w:rsid w:val="51DD5AD8"/>
    <w:rsid w:val="51DD5AD8"/>
    <w:rsid w:val="51DED5D4"/>
    <w:rsid w:val="51F03A46"/>
    <w:rsid w:val="51F5AC1C"/>
    <w:rsid w:val="51F60B6E"/>
    <w:rsid w:val="51FE3908"/>
    <w:rsid w:val="520662E4"/>
    <w:rsid w:val="52067D50"/>
    <w:rsid w:val="5215A6AB"/>
    <w:rsid w:val="5216ACA5"/>
    <w:rsid w:val="5217B7DC"/>
    <w:rsid w:val="521B5979"/>
    <w:rsid w:val="521CBA7B"/>
    <w:rsid w:val="521DA9F5"/>
    <w:rsid w:val="521E2613"/>
    <w:rsid w:val="521E7509"/>
    <w:rsid w:val="522B9BAF"/>
    <w:rsid w:val="5234BCA5"/>
    <w:rsid w:val="523DF105"/>
    <w:rsid w:val="524095CA"/>
    <w:rsid w:val="52445CA5"/>
    <w:rsid w:val="52460735"/>
    <w:rsid w:val="5252B34B"/>
    <w:rsid w:val="5255538F"/>
    <w:rsid w:val="525B676A"/>
    <w:rsid w:val="525CEF93"/>
    <w:rsid w:val="525D4871"/>
    <w:rsid w:val="525E4E48"/>
    <w:rsid w:val="526582BE"/>
    <w:rsid w:val="5267AD01"/>
    <w:rsid w:val="526A0ADE"/>
    <w:rsid w:val="526F9878"/>
    <w:rsid w:val="52724285"/>
    <w:rsid w:val="52753A0B"/>
    <w:rsid w:val="5275F03F"/>
    <w:rsid w:val="5277C05F"/>
    <w:rsid w:val="527EDA19"/>
    <w:rsid w:val="5288D565"/>
    <w:rsid w:val="528CAEC4"/>
    <w:rsid w:val="528F91BA"/>
    <w:rsid w:val="52918F2C"/>
    <w:rsid w:val="5299DA74"/>
    <w:rsid w:val="529C5620"/>
    <w:rsid w:val="529D4A63"/>
    <w:rsid w:val="529DCC6D"/>
    <w:rsid w:val="52A594FC"/>
    <w:rsid w:val="52C242F0"/>
    <w:rsid w:val="52CA3E01"/>
    <w:rsid w:val="52CD850F"/>
    <w:rsid w:val="52D5270A"/>
    <w:rsid w:val="52D6D263"/>
    <w:rsid w:val="52D8352C"/>
    <w:rsid w:val="52D9F044"/>
    <w:rsid w:val="52DCEEA6"/>
    <w:rsid w:val="52E884A1"/>
    <w:rsid w:val="52F014D8"/>
    <w:rsid w:val="52F63D72"/>
    <w:rsid w:val="52F9FA8D"/>
    <w:rsid w:val="5305C0E2"/>
    <w:rsid w:val="530F3995"/>
    <w:rsid w:val="53257E31"/>
    <w:rsid w:val="5329758A"/>
    <w:rsid w:val="532D2105"/>
    <w:rsid w:val="533B3522"/>
    <w:rsid w:val="533E3E7D"/>
    <w:rsid w:val="5349C10B"/>
    <w:rsid w:val="534A993A"/>
    <w:rsid w:val="534E1B4A"/>
    <w:rsid w:val="5352B660"/>
    <w:rsid w:val="5353991F"/>
    <w:rsid w:val="535B94CA"/>
    <w:rsid w:val="53649C13"/>
    <w:rsid w:val="536AB5D7"/>
    <w:rsid w:val="536FB219"/>
    <w:rsid w:val="537FA335"/>
    <w:rsid w:val="53823E10"/>
    <w:rsid w:val="5386DC7E"/>
    <w:rsid w:val="53893EF2"/>
    <w:rsid w:val="538E2324"/>
    <w:rsid w:val="538E41B8"/>
    <w:rsid w:val="5391E489"/>
    <w:rsid w:val="53929188"/>
    <w:rsid w:val="5394418E"/>
    <w:rsid w:val="5395224F"/>
    <w:rsid w:val="539767A0"/>
    <w:rsid w:val="539A55DB"/>
    <w:rsid w:val="539BB57C"/>
    <w:rsid w:val="539C0FDE"/>
    <w:rsid w:val="539D59D9"/>
    <w:rsid w:val="53A599C4"/>
    <w:rsid w:val="53AC3E01"/>
    <w:rsid w:val="53AD1E3C"/>
    <w:rsid w:val="53AD6A40"/>
    <w:rsid w:val="53AF6C2E"/>
    <w:rsid w:val="53B2DAC9"/>
    <w:rsid w:val="53B3A637"/>
    <w:rsid w:val="53B4A9C8"/>
    <w:rsid w:val="53BB454B"/>
    <w:rsid w:val="53C1D12A"/>
    <w:rsid w:val="53C2CC69"/>
    <w:rsid w:val="53C375BD"/>
    <w:rsid w:val="53C6F4B3"/>
    <w:rsid w:val="53CC5CEA"/>
    <w:rsid w:val="53CDB0DE"/>
    <w:rsid w:val="53CE183A"/>
    <w:rsid w:val="53D13B77"/>
    <w:rsid w:val="53D59E62"/>
    <w:rsid w:val="53D80CA2"/>
    <w:rsid w:val="53DA7B4D"/>
    <w:rsid w:val="53DB4B1E"/>
    <w:rsid w:val="53DD24B2"/>
    <w:rsid w:val="53DEA272"/>
    <w:rsid w:val="53EE9D72"/>
    <w:rsid w:val="53FB9758"/>
    <w:rsid w:val="5408ABEB"/>
    <w:rsid w:val="5412D035"/>
    <w:rsid w:val="542BBE1F"/>
    <w:rsid w:val="542C637D"/>
    <w:rsid w:val="543D4BAB"/>
    <w:rsid w:val="544274EC"/>
    <w:rsid w:val="544C476D"/>
    <w:rsid w:val="545624ED"/>
    <w:rsid w:val="5466BEE1"/>
    <w:rsid w:val="5485D562"/>
    <w:rsid w:val="548E9C2D"/>
    <w:rsid w:val="548FADA7"/>
    <w:rsid w:val="5499B38B"/>
    <w:rsid w:val="549CC922"/>
    <w:rsid w:val="54A2F8F4"/>
    <w:rsid w:val="54B6BE62"/>
    <w:rsid w:val="54B7099B"/>
    <w:rsid w:val="54C15CF6"/>
    <w:rsid w:val="54CB979A"/>
    <w:rsid w:val="54CBC8E6"/>
    <w:rsid w:val="54D7FA48"/>
    <w:rsid w:val="54D96CBA"/>
    <w:rsid w:val="54EF2728"/>
    <w:rsid w:val="55017E14"/>
    <w:rsid w:val="55034C84"/>
    <w:rsid w:val="55087119"/>
    <w:rsid w:val="551ABF31"/>
    <w:rsid w:val="551B60A7"/>
    <w:rsid w:val="5525FC65"/>
    <w:rsid w:val="5530591E"/>
    <w:rsid w:val="5531B90B"/>
    <w:rsid w:val="55372651"/>
    <w:rsid w:val="553CB2C8"/>
    <w:rsid w:val="55402E91"/>
    <w:rsid w:val="554151A4"/>
    <w:rsid w:val="55420933"/>
    <w:rsid w:val="555CDA30"/>
    <w:rsid w:val="556ED1F3"/>
    <w:rsid w:val="55715484"/>
    <w:rsid w:val="557426C1"/>
    <w:rsid w:val="55758B22"/>
    <w:rsid w:val="558A72A8"/>
    <w:rsid w:val="5593E487"/>
    <w:rsid w:val="5596D02E"/>
    <w:rsid w:val="5597B935"/>
    <w:rsid w:val="55A0DEBC"/>
    <w:rsid w:val="55A9E727"/>
    <w:rsid w:val="55B22AA7"/>
    <w:rsid w:val="55B2FB07"/>
    <w:rsid w:val="55B36E81"/>
    <w:rsid w:val="55B7E14B"/>
    <w:rsid w:val="55B915F0"/>
    <w:rsid w:val="55BE92E3"/>
    <w:rsid w:val="55C64102"/>
    <w:rsid w:val="55CD2E41"/>
    <w:rsid w:val="55D41E4B"/>
    <w:rsid w:val="55D7794A"/>
    <w:rsid w:val="55D9F296"/>
    <w:rsid w:val="55DAA653"/>
    <w:rsid w:val="55DBADA3"/>
    <w:rsid w:val="55DBFBE3"/>
    <w:rsid w:val="55E593BB"/>
    <w:rsid w:val="55EB49EC"/>
    <w:rsid w:val="55F0276E"/>
    <w:rsid w:val="55F4C768"/>
    <w:rsid w:val="55F595B9"/>
    <w:rsid w:val="55F6757F"/>
    <w:rsid w:val="55FB7FF3"/>
    <w:rsid w:val="55FD8569"/>
    <w:rsid w:val="55FE62B0"/>
    <w:rsid w:val="56047B51"/>
    <w:rsid w:val="560A66A5"/>
    <w:rsid w:val="560D4F35"/>
    <w:rsid w:val="561417EA"/>
    <w:rsid w:val="56159CDC"/>
    <w:rsid w:val="56170056"/>
    <w:rsid w:val="561AEA07"/>
    <w:rsid w:val="5628C7BA"/>
    <w:rsid w:val="5629CC35"/>
    <w:rsid w:val="56383C4F"/>
    <w:rsid w:val="563D2FB9"/>
    <w:rsid w:val="563D8379"/>
    <w:rsid w:val="563DD64A"/>
    <w:rsid w:val="56411F8A"/>
    <w:rsid w:val="5643A197"/>
    <w:rsid w:val="564D86D5"/>
    <w:rsid w:val="564D8911"/>
    <w:rsid w:val="564FA293"/>
    <w:rsid w:val="565533F8"/>
    <w:rsid w:val="56661577"/>
    <w:rsid w:val="56697B8E"/>
    <w:rsid w:val="5670DE81"/>
    <w:rsid w:val="56726CC1"/>
    <w:rsid w:val="56832A22"/>
    <w:rsid w:val="568B574A"/>
    <w:rsid w:val="5693AEAA"/>
    <w:rsid w:val="5698D2B3"/>
    <w:rsid w:val="569D8780"/>
    <w:rsid w:val="56AA3FBE"/>
    <w:rsid w:val="56AED4F1"/>
    <w:rsid w:val="56C2BF4D"/>
    <w:rsid w:val="56C45C4E"/>
    <w:rsid w:val="56C560B3"/>
    <w:rsid w:val="56CC6C32"/>
    <w:rsid w:val="56D12612"/>
    <w:rsid w:val="56D44967"/>
    <w:rsid w:val="56D658CB"/>
    <w:rsid w:val="56D7DBF6"/>
    <w:rsid w:val="56E5F3A7"/>
    <w:rsid w:val="56ED48F5"/>
    <w:rsid w:val="5705A6DA"/>
    <w:rsid w:val="570B373A"/>
    <w:rsid w:val="570FC5A7"/>
    <w:rsid w:val="57111BEF"/>
    <w:rsid w:val="5713313C"/>
    <w:rsid w:val="5716D292"/>
    <w:rsid w:val="5717B9D0"/>
    <w:rsid w:val="571F6FD8"/>
    <w:rsid w:val="572F46F6"/>
    <w:rsid w:val="5732B8F6"/>
    <w:rsid w:val="5732BCA4"/>
    <w:rsid w:val="57335724"/>
    <w:rsid w:val="573DF4C9"/>
    <w:rsid w:val="573E014D"/>
    <w:rsid w:val="575AE7C2"/>
    <w:rsid w:val="575C9F08"/>
    <w:rsid w:val="576FD53C"/>
    <w:rsid w:val="5775B702"/>
    <w:rsid w:val="5775D467"/>
    <w:rsid w:val="577EA347"/>
    <w:rsid w:val="5785D1FF"/>
    <w:rsid w:val="57987F33"/>
    <w:rsid w:val="579A1F23"/>
    <w:rsid w:val="579F66F7"/>
    <w:rsid w:val="57A581B0"/>
    <w:rsid w:val="57A96188"/>
    <w:rsid w:val="57AB9058"/>
    <w:rsid w:val="57B236F9"/>
    <w:rsid w:val="57B3572C"/>
    <w:rsid w:val="57B6CBC7"/>
    <w:rsid w:val="57CC285B"/>
    <w:rsid w:val="57D40EED"/>
    <w:rsid w:val="57D97503"/>
    <w:rsid w:val="57DCDF31"/>
    <w:rsid w:val="57E69EB5"/>
    <w:rsid w:val="57EB7BB5"/>
    <w:rsid w:val="57F4C6FA"/>
    <w:rsid w:val="57F71F13"/>
    <w:rsid w:val="57FA1D6B"/>
    <w:rsid w:val="57FC0AA0"/>
    <w:rsid w:val="5805A4C1"/>
    <w:rsid w:val="580AD95A"/>
    <w:rsid w:val="5810C513"/>
    <w:rsid w:val="58148019"/>
    <w:rsid w:val="5815AD7B"/>
    <w:rsid w:val="581A34BB"/>
    <w:rsid w:val="581D69EB"/>
    <w:rsid w:val="5822E50D"/>
    <w:rsid w:val="5826F848"/>
    <w:rsid w:val="5829E515"/>
    <w:rsid w:val="582C5394"/>
    <w:rsid w:val="583B37C2"/>
    <w:rsid w:val="5841D12D"/>
    <w:rsid w:val="584679DC"/>
    <w:rsid w:val="58597E74"/>
    <w:rsid w:val="5859835B"/>
    <w:rsid w:val="585E3A24"/>
    <w:rsid w:val="585FFC37"/>
    <w:rsid w:val="58609439"/>
    <w:rsid w:val="5863B9A5"/>
    <w:rsid w:val="5866376E"/>
    <w:rsid w:val="5867295B"/>
    <w:rsid w:val="586D81DA"/>
    <w:rsid w:val="586FD3CB"/>
    <w:rsid w:val="5878599A"/>
    <w:rsid w:val="587A9E13"/>
    <w:rsid w:val="587BAE22"/>
    <w:rsid w:val="587BC787"/>
    <w:rsid w:val="588D8983"/>
    <w:rsid w:val="5895ACD3"/>
    <w:rsid w:val="589AA903"/>
    <w:rsid w:val="58A2D298"/>
    <w:rsid w:val="58A47C0E"/>
    <w:rsid w:val="58A59E93"/>
    <w:rsid w:val="58B4D5C7"/>
    <w:rsid w:val="58B70268"/>
    <w:rsid w:val="58B75382"/>
    <w:rsid w:val="58BBA349"/>
    <w:rsid w:val="58C1055E"/>
    <w:rsid w:val="58C149E4"/>
    <w:rsid w:val="58C8BC6B"/>
    <w:rsid w:val="58CE09F5"/>
    <w:rsid w:val="58D0245C"/>
    <w:rsid w:val="58D29C33"/>
    <w:rsid w:val="58DBEDDF"/>
    <w:rsid w:val="58E356F2"/>
    <w:rsid w:val="58F1997B"/>
    <w:rsid w:val="59050DC9"/>
    <w:rsid w:val="59099442"/>
    <w:rsid w:val="5910696C"/>
    <w:rsid w:val="5915F2FF"/>
    <w:rsid w:val="591664AC"/>
    <w:rsid w:val="591A426C"/>
    <w:rsid w:val="591BC3EB"/>
    <w:rsid w:val="591C7643"/>
    <w:rsid w:val="59293395"/>
    <w:rsid w:val="592E11FF"/>
    <w:rsid w:val="592F2429"/>
    <w:rsid w:val="59369D7A"/>
    <w:rsid w:val="5936D49B"/>
    <w:rsid w:val="594665AF"/>
    <w:rsid w:val="59564A5B"/>
    <w:rsid w:val="595CFA66"/>
    <w:rsid w:val="5960F5A5"/>
    <w:rsid w:val="59654903"/>
    <w:rsid w:val="596A42AC"/>
    <w:rsid w:val="596A6B76"/>
    <w:rsid w:val="5976FCB3"/>
    <w:rsid w:val="597E0E7D"/>
    <w:rsid w:val="597E5BEF"/>
    <w:rsid w:val="59801AD4"/>
    <w:rsid w:val="59833D2D"/>
    <w:rsid w:val="59898BD9"/>
    <w:rsid w:val="599057B5"/>
    <w:rsid w:val="599739AD"/>
    <w:rsid w:val="59997045"/>
    <w:rsid w:val="599DD042"/>
    <w:rsid w:val="59ABDFDF"/>
    <w:rsid w:val="59B362B5"/>
    <w:rsid w:val="59B4B9D4"/>
    <w:rsid w:val="59B4EDF9"/>
    <w:rsid w:val="59C00A10"/>
    <w:rsid w:val="59CAE322"/>
    <w:rsid w:val="59CCDB74"/>
    <w:rsid w:val="59D216A3"/>
    <w:rsid w:val="59D61191"/>
    <w:rsid w:val="59DBE13A"/>
    <w:rsid w:val="59DD120A"/>
    <w:rsid w:val="59DD8D48"/>
    <w:rsid w:val="59DF583B"/>
    <w:rsid w:val="59E52174"/>
    <w:rsid w:val="59E76507"/>
    <w:rsid w:val="59E7B34C"/>
    <w:rsid w:val="59E7E0AE"/>
    <w:rsid w:val="59E8A8B8"/>
    <w:rsid w:val="59F1B075"/>
    <w:rsid w:val="59F47D1D"/>
    <w:rsid w:val="59FD611C"/>
    <w:rsid w:val="59FFF991"/>
    <w:rsid w:val="5A0E827C"/>
    <w:rsid w:val="5A1759E3"/>
    <w:rsid w:val="5A18508D"/>
    <w:rsid w:val="5A26635D"/>
    <w:rsid w:val="5A2E9A74"/>
    <w:rsid w:val="5A3081F6"/>
    <w:rsid w:val="5A419F42"/>
    <w:rsid w:val="5A42A011"/>
    <w:rsid w:val="5A44AFF8"/>
    <w:rsid w:val="5A51FBA0"/>
    <w:rsid w:val="5A57109A"/>
    <w:rsid w:val="5A57F4C8"/>
    <w:rsid w:val="5A5996DA"/>
    <w:rsid w:val="5A6B86E8"/>
    <w:rsid w:val="5A6C45AE"/>
    <w:rsid w:val="5A6D6ACC"/>
    <w:rsid w:val="5A6FE7A3"/>
    <w:rsid w:val="5A75A791"/>
    <w:rsid w:val="5A80D5FB"/>
    <w:rsid w:val="5A8AB4D7"/>
    <w:rsid w:val="5A8BEBFC"/>
    <w:rsid w:val="5A97F3AF"/>
    <w:rsid w:val="5A981D2A"/>
    <w:rsid w:val="5A9A355E"/>
    <w:rsid w:val="5AAC1631"/>
    <w:rsid w:val="5AAF4BF8"/>
    <w:rsid w:val="5AB38D01"/>
    <w:rsid w:val="5ABC5C04"/>
    <w:rsid w:val="5ABCA8E4"/>
    <w:rsid w:val="5AC08D53"/>
    <w:rsid w:val="5AC1F1DD"/>
    <w:rsid w:val="5AC540DE"/>
    <w:rsid w:val="5ACB6B80"/>
    <w:rsid w:val="5AE1F3E7"/>
    <w:rsid w:val="5AE81B84"/>
    <w:rsid w:val="5AE8B5A4"/>
    <w:rsid w:val="5AEAC8A5"/>
    <w:rsid w:val="5AEBA179"/>
    <w:rsid w:val="5AF43A26"/>
    <w:rsid w:val="5AFC38A1"/>
    <w:rsid w:val="5AFDEE4C"/>
    <w:rsid w:val="5AFFAA8C"/>
    <w:rsid w:val="5B0159C3"/>
    <w:rsid w:val="5B01923D"/>
    <w:rsid w:val="5B096F80"/>
    <w:rsid w:val="5B104AF4"/>
    <w:rsid w:val="5B12CD14"/>
    <w:rsid w:val="5B1A0A1F"/>
    <w:rsid w:val="5B20C444"/>
    <w:rsid w:val="5B40BAC1"/>
    <w:rsid w:val="5B43EBEB"/>
    <w:rsid w:val="5B4B28D5"/>
    <w:rsid w:val="5B55AFA5"/>
    <w:rsid w:val="5B648FE3"/>
    <w:rsid w:val="5B65E92E"/>
    <w:rsid w:val="5B6854BD"/>
    <w:rsid w:val="5B716B2F"/>
    <w:rsid w:val="5B74D532"/>
    <w:rsid w:val="5B774571"/>
    <w:rsid w:val="5B7E5613"/>
    <w:rsid w:val="5B7FF06B"/>
    <w:rsid w:val="5B85A13B"/>
    <w:rsid w:val="5B8773AD"/>
    <w:rsid w:val="5B887C41"/>
    <w:rsid w:val="5B8A68FF"/>
    <w:rsid w:val="5B8F0AFE"/>
    <w:rsid w:val="5B919EB8"/>
    <w:rsid w:val="5B91DB28"/>
    <w:rsid w:val="5B9CA489"/>
    <w:rsid w:val="5BA03C15"/>
    <w:rsid w:val="5BA1F1CF"/>
    <w:rsid w:val="5BA41D7A"/>
    <w:rsid w:val="5BB69896"/>
    <w:rsid w:val="5BB7B3C1"/>
    <w:rsid w:val="5BBDCF08"/>
    <w:rsid w:val="5BC634D5"/>
    <w:rsid w:val="5BD2DDC1"/>
    <w:rsid w:val="5BD3E088"/>
    <w:rsid w:val="5BD7D253"/>
    <w:rsid w:val="5BDA570C"/>
    <w:rsid w:val="5BE141C4"/>
    <w:rsid w:val="5BEC156E"/>
    <w:rsid w:val="5BF31C49"/>
    <w:rsid w:val="5BFA6335"/>
    <w:rsid w:val="5BFAF4BC"/>
    <w:rsid w:val="5BFC44BD"/>
    <w:rsid w:val="5C009D6C"/>
    <w:rsid w:val="5C029981"/>
    <w:rsid w:val="5C047606"/>
    <w:rsid w:val="5C0B0564"/>
    <w:rsid w:val="5C12160F"/>
    <w:rsid w:val="5C133A23"/>
    <w:rsid w:val="5C22C17D"/>
    <w:rsid w:val="5C23374C"/>
    <w:rsid w:val="5C276A81"/>
    <w:rsid w:val="5C2A53E7"/>
    <w:rsid w:val="5C319B20"/>
    <w:rsid w:val="5C455BF6"/>
    <w:rsid w:val="5C4C05CA"/>
    <w:rsid w:val="5C5AE3C7"/>
    <w:rsid w:val="5C63BF05"/>
    <w:rsid w:val="5C649881"/>
    <w:rsid w:val="5C6AF18F"/>
    <w:rsid w:val="5C6DC30E"/>
    <w:rsid w:val="5C72E38D"/>
    <w:rsid w:val="5C80438E"/>
    <w:rsid w:val="5C824621"/>
    <w:rsid w:val="5C826F81"/>
    <w:rsid w:val="5C8C0050"/>
    <w:rsid w:val="5C9504B4"/>
    <w:rsid w:val="5CA06171"/>
    <w:rsid w:val="5CA6FCC4"/>
    <w:rsid w:val="5CA731C6"/>
    <w:rsid w:val="5CA7CED0"/>
    <w:rsid w:val="5CAD394D"/>
    <w:rsid w:val="5CB39463"/>
    <w:rsid w:val="5CB6C73C"/>
    <w:rsid w:val="5CB9216B"/>
    <w:rsid w:val="5CBB8F7D"/>
    <w:rsid w:val="5CBF4147"/>
    <w:rsid w:val="5CC11B48"/>
    <w:rsid w:val="5CCC8A20"/>
    <w:rsid w:val="5CCE5FC6"/>
    <w:rsid w:val="5CD197D4"/>
    <w:rsid w:val="5CDBF803"/>
    <w:rsid w:val="5CEA14BE"/>
    <w:rsid w:val="5CF76775"/>
    <w:rsid w:val="5D02DE60"/>
    <w:rsid w:val="5D0CD772"/>
    <w:rsid w:val="5D0D7CC7"/>
    <w:rsid w:val="5D1377FA"/>
    <w:rsid w:val="5D215F57"/>
    <w:rsid w:val="5D2E2037"/>
    <w:rsid w:val="5D30A559"/>
    <w:rsid w:val="5D335A8D"/>
    <w:rsid w:val="5D389985"/>
    <w:rsid w:val="5D38E396"/>
    <w:rsid w:val="5D39D1FD"/>
    <w:rsid w:val="5D4082BB"/>
    <w:rsid w:val="5D44279A"/>
    <w:rsid w:val="5D462C18"/>
    <w:rsid w:val="5D4F8C37"/>
    <w:rsid w:val="5D4FF290"/>
    <w:rsid w:val="5D640E9A"/>
    <w:rsid w:val="5D8D1F64"/>
    <w:rsid w:val="5D919868"/>
    <w:rsid w:val="5D9560B9"/>
    <w:rsid w:val="5D9E6A04"/>
    <w:rsid w:val="5DA7231B"/>
    <w:rsid w:val="5DABB7D9"/>
    <w:rsid w:val="5DACED59"/>
    <w:rsid w:val="5DB46327"/>
    <w:rsid w:val="5DBC6912"/>
    <w:rsid w:val="5DC1A0D2"/>
    <w:rsid w:val="5DC46EC7"/>
    <w:rsid w:val="5DC8512F"/>
    <w:rsid w:val="5DC87BAD"/>
    <w:rsid w:val="5DCD726A"/>
    <w:rsid w:val="5DCDF1B7"/>
    <w:rsid w:val="5DD644AD"/>
    <w:rsid w:val="5DDB1B70"/>
    <w:rsid w:val="5DDEC1BA"/>
    <w:rsid w:val="5DE0E7F5"/>
    <w:rsid w:val="5DE990C8"/>
    <w:rsid w:val="5DF28280"/>
    <w:rsid w:val="5DF57CB5"/>
    <w:rsid w:val="5DF6AC7D"/>
    <w:rsid w:val="5DF864ED"/>
    <w:rsid w:val="5E0F931D"/>
    <w:rsid w:val="5E148F08"/>
    <w:rsid w:val="5E25F938"/>
    <w:rsid w:val="5E27ECEF"/>
    <w:rsid w:val="5E2E34EF"/>
    <w:rsid w:val="5E37A078"/>
    <w:rsid w:val="5E3A1360"/>
    <w:rsid w:val="5E44EEC8"/>
    <w:rsid w:val="5E45930D"/>
    <w:rsid w:val="5E495C8D"/>
    <w:rsid w:val="5E56A75C"/>
    <w:rsid w:val="5E6109ED"/>
    <w:rsid w:val="5E622A14"/>
    <w:rsid w:val="5E67436A"/>
    <w:rsid w:val="5E6A4C44"/>
    <w:rsid w:val="5E6B2E85"/>
    <w:rsid w:val="5E6E5AD4"/>
    <w:rsid w:val="5E72EEE1"/>
    <w:rsid w:val="5E73EEE6"/>
    <w:rsid w:val="5E7AB2B8"/>
    <w:rsid w:val="5E83AD27"/>
    <w:rsid w:val="5E854498"/>
    <w:rsid w:val="5E8CF974"/>
    <w:rsid w:val="5E8DE7FA"/>
    <w:rsid w:val="5E903B32"/>
    <w:rsid w:val="5E93AC40"/>
    <w:rsid w:val="5E96892A"/>
    <w:rsid w:val="5E9996F6"/>
    <w:rsid w:val="5E9D080A"/>
    <w:rsid w:val="5E9F94CD"/>
    <w:rsid w:val="5EA0DAA6"/>
    <w:rsid w:val="5EA3EE78"/>
    <w:rsid w:val="5EABFD73"/>
    <w:rsid w:val="5EAD9225"/>
    <w:rsid w:val="5EB594B0"/>
    <w:rsid w:val="5EBC739E"/>
    <w:rsid w:val="5EC272CF"/>
    <w:rsid w:val="5ECB88DB"/>
    <w:rsid w:val="5ED1E54E"/>
    <w:rsid w:val="5ED5C8A6"/>
    <w:rsid w:val="5EDA3826"/>
    <w:rsid w:val="5EDC5326"/>
    <w:rsid w:val="5EDDF1E5"/>
    <w:rsid w:val="5EDFC5C2"/>
    <w:rsid w:val="5EE46FBC"/>
    <w:rsid w:val="5EEA5B79"/>
    <w:rsid w:val="5EF6FD68"/>
    <w:rsid w:val="5EFD5BD3"/>
    <w:rsid w:val="5EFE700C"/>
    <w:rsid w:val="5F01A282"/>
    <w:rsid w:val="5F02AB16"/>
    <w:rsid w:val="5F047F39"/>
    <w:rsid w:val="5F09E64D"/>
    <w:rsid w:val="5F1196C7"/>
    <w:rsid w:val="5F15356C"/>
    <w:rsid w:val="5F17C3C9"/>
    <w:rsid w:val="5F19D6DB"/>
    <w:rsid w:val="5F19EE56"/>
    <w:rsid w:val="5F1CAE65"/>
    <w:rsid w:val="5F259695"/>
    <w:rsid w:val="5F2C5DC0"/>
    <w:rsid w:val="5F31D631"/>
    <w:rsid w:val="5F326ADE"/>
    <w:rsid w:val="5F341677"/>
    <w:rsid w:val="5F345AD5"/>
    <w:rsid w:val="5F41D69F"/>
    <w:rsid w:val="5F51824F"/>
    <w:rsid w:val="5F55D348"/>
    <w:rsid w:val="5F580031"/>
    <w:rsid w:val="5F6347CC"/>
    <w:rsid w:val="5F653DE5"/>
    <w:rsid w:val="5F6594A1"/>
    <w:rsid w:val="5F667EF1"/>
    <w:rsid w:val="5F87AE9D"/>
    <w:rsid w:val="5F8AB259"/>
    <w:rsid w:val="5F8CA9F9"/>
    <w:rsid w:val="5F92FD21"/>
    <w:rsid w:val="5F94D881"/>
    <w:rsid w:val="5F980D1E"/>
    <w:rsid w:val="5F9D1FD2"/>
    <w:rsid w:val="5FAF9168"/>
    <w:rsid w:val="5FB2C04F"/>
    <w:rsid w:val="5FB9F2F6"/>
    <w:rsid w:val="5FC017F4"/>
    <w:rsid w:val="5FC08DC5"/>
    <w:rsid w:val="5FC51AD7"/>
    <w:rsid w:val="5FC54588"/>
    <w:rsid w:val="5FC63E01"/>
    <w:rsid w:val="5FDD51DD"/>
    <w:rsid w:val="5FDFE0CF"/>
    <w:rsid w:val="5FE48D86"/>
    <w:rsid w:val="5FE572B5"/>
    <w:rsid w:val="5FE7796A"/>
    <w:rsid w:val="5FE84761"/>
    <w:rsid w:val="5FF2FEFB"/>
    <w:rsid w:val="5FF64D32"/>
    <w:rsid w:val="5FFDDC1B"/>
    <w:rsid w:val="6001B090"/>
    <w:rsid w:val="6006DF3C"/>
    <w:rsid w:val="600CD4F1"/>
    <w:rsid w:val="600D0B45"/>
    <w:rsid w:val="60110644"/>
    <w:rsid w:val="601708E8"/>
    <w:rsid w:val="601C1D3D"/>
    <w:rsid w:val="602BFAA7"/>
    <w:rsid w:val="602CB9B7"/>
    <w:rsid w:val="60316FD9"/>
    <w:rsid w:val="6033F368"/>
    <w:rsid w:val="60381B62"/>
    <w:rsid w:val="603AC728"/>
    <w:rsid w:val="603B2A56"/>
    <w:rsid w:val="603F0502"/>
    <w:rsid w:val="603FF9C8"/>
    <w:rsid w:val="60444174"/>
    <w:rsid w:val="6047E88E"/>
    <w:rsid w:val="605692CF"/>
    <w:rsid w:val="6058521A"/>
    <w:rsid w:val="605F3111"/>
    <w:rsid w:val="60677C6F"/>
    <w:rsid w:val="60677CD0"/>
    <w:rsid w:val="606E886B"/>
    <w:rsid w:val="60713C84"/>
    <w:rsid w:val="607561D8"/>
    <w:rsid w:val="607B4F22"/>
    <w:rsid w:val="60820EB1"/>
    <w:rsid w:val="608FED6A"/>
    <w:rsid w:val="6093113D"/>
    <w:rsid w:val="60AD70A5"/>
    <w:rsid w:val="60B3837B"/>
    <w:rsid w:val="60B57731"/>
    <w:rsid w:val="60C0D8CD"/>
    <w:rsid w:val="60C887B1"/>
    <w:rsid w:val="60CB013C"/>
    <w:rsid w:val="60D727BF"/>
    <w:rsid w:val="60DD7BCD"/>
    <w:rsid w:val="60DE85DF"/>
    <w:rsid w:val="60E0D7A0"/>
    <w:rsid w:val="60E1972D"/>
    <w:rsid w:val="60E8DCC0"/>
    <w:rsid w:val="60E944EF"/>
    <w:rsid w:val="60F7EE64"/>
    <w:rsid w:val="60FA4BD3"/>
    <w:rsid w:val="610CC1DD"/>
    <w:rsid w:val="610CC77E"/>
    <w:rsid w:val="611900C3"/>
    <w:rsid w:val="611DCFD0"/>
    <w:rsid w:val="6120DA48"/>
    <w:rsid w:val="61300C1F"/>
    <w:rsid w:val="613186ED"/>
    <w:rsid w:val="613ADA40"/>
    <w:rsid w:val="613BF9E2"/>
    <w:rsid w:val="613C32FA"/>
    <w:rsid w:val="613C5315"/>
    <w:rsid w:val="613CEEDF"/>
    <w:rsid w:val="613E48E1"/>
    <w:rsid w:val="6148B456"/>
    <w:rsid w:val="614AAC13"/>
    <w:rsid w:val="614E75AE"/>
    <w:rsid w:val="6153096A"/>
    <w:rsid w:val="615D3D14"/>
    <w:rsid w:val="615EA738"/>
    <w:rsid w:val="616178A0"/>
    <w:rsid w:val="6165513F"/>
    <w:rsid w:val="616EAA63"/>
    <w:rsid w:val="6170F2C8"/>
    <w:rsid w:val="617F91A5"/>
    <w:rsid w:val="6180FF00"/>
    <w:rsid w:val="61835E83"/>
    <w:rsid w:val="61847305"/>
    <w:rsid w:val="618B5BFE"/>
    <w:rsid w:val="619122C4"/>
    <w:rsid w:val="61917740"/>
    <w:rsid w:val="61921A47"/>
    <w:rsid w:val="6194AC27"/>
    <w:rsid w:val="6194D9D5"/>
    <w:rsid w:val="61A1700E"/>
    <w:rsid w:val="61A24FF1"/>
    <w:rsid w:val="61AE47FC"/>
    <w:rsid w:val="61AF02C1"/>
    <w:rsid w:val="61B4E764"/>
    <w:rsid w:val="61BABBBB"/>
    <w:rsid w:val="61C01DD4"/>
    <w:rsid w:val="61C0DCCF"/>
    <w:rsid w:val="61C1F0A1"/>
    <w:rsid w:val="61C8DFD0"/>
    <w:rsid w:val="61CAF895"/>
    <w:rsid w:val="61CB1C5E"/>
    <w:rsid w:val="61CC47A1"/>
    <w:rsid w:val="61CF6695"/>
    <w:rsid w:val="61D1A917"/>
    <w:rsid w:val="61D852F0"/>
    <w:rsid w:val="61E33E42"/>
    <w:rsid w:val="61E37D6D"/>
    <w:rsid w:val="61E60CAD"/>
    <w:rsid w:val="61F349D4"/>
    <w:rsid w:val="61F79E5C"/>
    <w:rsid w:val="61F8FE1F"/>
    <w:rsid w:val="6200AC3D"/>
    <w:rsid w:val="6205621B"/>
    <w:rsid w:val="62089323"/>
    <w:rsid w:val="620A9027"/>
    <w:rsid w:val="620E4058"/>
    <w:rsid w:val="621035F1"/>
    <w:rsid w:val="621D06FC"/>
    <w:rsid w:val="621DBC8C"/>
    <w:rsid w:val="621EB4B3"/>
    <w:rsid w:val="621FF916"/>
    <w:rsid w:val="62234C06"/>
    <w:rsid w:val="6224FD00"/>
    <w:rsid w:val="622976C2"/>
    <w:rsid w:val="622EF822"/>
    <w:rsid w:val="623E5E16"/>
    <w:rsid w:val="62462A3E"/>
    <w:rsid w:val="624D2F8A"/>
    <w:rsid w:val="62548A14"/>
    <w:rsid w:val="6254D2A8"/>
    <w:rsid w:val="625B4B9C"/>
    <w:rsid w:val="625D7A0E"/>
    <w:rsid w:val="6261D571"/>
    <w:rsid w:val="6267F7D6"/>
    <w:rsid w:val="626D2B43"/>
    <w:rsid w:val="626F7F10"/>
    <w:rsid w:val="6275AFD6"/>
    <w:rsid w:val="627FF537"/>
    <w:rsid w:val="6287A14F"/>
    <w:rsid w:val="62886F44"/>
    <w:rsid w:val="628F7F9A"/>
    <w:rsid w:val="629457FB"/>
    <w:rsid w:val="6294DFF1"/>
    <w:rsid w:val="62951E31"/>
    <w:rsid w:val="62960897"/>
    <w:rsid w:val="6296E2B0"/>
    <w:rsid w:val="6297F28A"/>
    <w:rsid w:val="62A011A4"/>
    <w:rsid w:val="62A2C04A"/>
    <w:rsid w:val="62AC2624"/>
    <w:rsid w:val="62AD0D1D"/>
    <w:rsid w:val="62B29063"/>
    <w:rsid w:val="62B99B5F"/>
    <w:rsid w:val="62BA752A"/>
    <w:rsid w:val="62BBA6EC"/>
    <w:rsid w:val="62BC40B0"/>
    <w:rsid w:val="62BDA859"/>
    <w:rsid w:val="62BDF505"/>
    <w:rsid w:val="62BF7AAD"/>
    <w:rsid w:val="62C1E404"/>
    <w:rsid w:val="62C72ABF"/>
    <w:rsid w:val="62CADB4B"/>
    <w:rsid w:val="62D28F16"/>
    <w:rsid w:val="62D3D7B5"/>
    <w:rsid w:val="62D719AD"/>
    <w:rsid w:val="62D8FD10"/>
    <w:rsid w:val="62DFB4CF"/>
    <w:rsid w:val="62E16E3A"/>
    <w:rsid w:val="62E1B360"/>
    <w:rsid w:val="62E90E22"/>
    <w:rsid w:val="62E9DBC3"/>
    <w:rsid w:val="62EADE2D"/>
    <w:rsid w:val="62EF7897"/>
    <w:rsid w:val="62F07ECB"/>
    <w:rsid w:val="62F6C944"/>
    <w:rsid w:val="6305C5A6"/>
    <w:rsid w:val="6305C5A6"/>
    <w:rsid w:val="63104820"/>
    <w:rsid w:val="631B7F46"/>
    <w:rsid w:val="631CF701"/>
    <w:rsid w:val="631F8B40"/>
    <w:rsid w:val="631FB194"/>
    <w:rsid w:val="632E261B"/>
    <w:rsid w:val="633576B9"/>
    <w:rsid w:val="633678C5"/>
    <w:rsid w:val="6339BC24"/>
    <w:rsid w:val="6341CD49"/>
    <w:rsid w:val="6344992D"/>
    <w:rsid w:val="6348AB22"/>
    <w:rsid w:val="6348FA21"/>
    <w:rsid w:val="634A7F3F"/>
    <w:rsid w:val="634AFA3C"/>
    <w:rsid w:val="634C8157"/>
    <w:rsid w:val="6358D43C"/>
    <w:rsid w:val="63602AD9"/>
    <w:rsid w:val="63635375"/>
    <w:rsid w:val="636DCA69"/>
    <w:rsid w:val="636EDCFE"/>
    <w:rsid w:val="6372EAA1"/>
    <w:rsid w:val="637CA6B9"/>
    <w:rsid w:val="6383A2CA"/>
    <w:rsid w:val="638728F5"/>
    <w:rsid w:val="6387F9F0"/>
    <w:rsid w:val="63889253"/>
    <w:rsid w:val="638F5BCE"/>
    <w:rsid w:val="639D6DCD"/>
    <w:rsid w:val="63A13CF8"/>
    <w:rsid w:val="63A20817"/>
    <w:rsid w:val="63B39303"/>
    <w:rsid w:val="63B66E75"/>
    <w:rsid w:val="63C27313"/>
    <w:rsid w:val="63CDB23B"/>
    <w:rsid w:val="63D017E6"/>
    <w:rsid w:val="63D9FFBC"/>
    <w:rsid w:val="63EC1AAC"/>
    <w:rsid w:val="63ED4C89"/>
    <w:rsid w:val="63F569B7"/>
    <w:rsid w:val="640061DD"/>
    <w:rsid w:val="6403DCC2"/>
    <w:rsid w:val="6411E857"/>
    <w:rsid w:val="641750C8"/>
    <w:rsid w:val="64191E18"/>
    <w:rsid w:val="641E727F"/>
    <w:rsid w:val="641F3BCB"/>
    <w:rsid w:val="641FA8EB"/>
    <w:rsid w:val="6423AA37"/>
    <w:rsid w:val="64240BBA"/>
    <w:rsid w:val="6426B9E8"/>
    <w:rsid w:val="64277724"/>
    <w:rsid w:val="6429E2CB"/>
    <w:rsid w:val="642E1B93"/>
    <w:rsid w:val="642ED6E8"/>
    <w:rsid w:val="6439C294"/>
    <w:rsid w:val="643DA010"/>
    <w:rsid w:val="6441963D"/>
    <w:rsid w:val="64464DD1"/>
    <w:rsid w:val="6446DCBA"/>
    <w:rsid w:val="6451E394"/>
    <w:rsid w:val="6452D17A"/>
    <w:rsid w:val="64562834"/>
    <w:rsid w:val="64570CDE"/>
    <w:rsid w:val="6457BD0E"/>
    <w:rsid w:val="64600D40"/>
    <w:rsid w:val="64743633"/>
    <w:rsid w:val="647586D9"/>
    <w:rsid w:val="647C2FA8"/>
    <w:rsid w:val="647EFBF5"/>
    <w:rsid w:val="64830023"/>
    <w:rsid w:val="648637A7"/>
    <w:rsid w:val="648AB56C"/>
    <w:rsid w:val="64919444"/>
    <w:rsid w:val="64920FFC"/>
    <w:rsid w:val="64925D3E"/>
    <w:rsid w:val="649583C8"/>
    <w:rsid w:val="649C25E7"/>
    <w:rsid w:val="64A30DD5"/>
    <w:rsid w:val="64A31A3C"/>
    <w:rsid w:val="64A3F026"/>
    <w:rsid w:val="64AAC828"/>
    <w:rsid w:val="64B7C961"/>
    <w:rsid w:val="64B89268"/>
    <w:rsid w:val="64B91534"/>
    <w:rsid w:val="64BFD06B"/>
    <w:rsid w:val="64C0494F"/>
    <w:rsid w:val="64C1D2C0"/>
    <w:rsid w:val="64C4C8F9"/>
    <w:rsid w:val="64CA1009"/>
    <w:rsid w:val="64CA41B0"/>
    <w:rsid w:val="64D040D4"/>
    <w:rsid w:val="64D28C37"/>
    <w:rsid w:val="64D4C568"/>
    <w:rsid w:val="64D8C9C5"/>
    <w:rsid w:val="64E8E24F"/>
    <w:rsid w:val="64EB5CE1"/>
    <w:rsid w:val="64EC3C82"/>
    <w:rsid w:val="64F02BB8"/>
    <w:rsid w:val="64F15756"/>
    <w:rsid w:val="64F86799"/>
    <w:rsid w:val="64FCF221"/>
    <w:rsid w:val="64FF037C"/>
    <w:rsid w:val="65033CBD"/>
    <w:rsid w:val="650E1AD4"/>
    <w:rsid w:val="6514CD95"/>
    <w:rsid w:val="6515E20D"/>
    <w:rsid w:val="651A0A35"/>
    <w:rsid w:val="651E373D"/>
    <w:rsid w:val="651E9ED3"/>
    <w:rsid w:val="65215D5F"/>
    <w:rsid w:val="65269448"/>
    <w:rsid w:val="6529FA42"/>
    <w:rsid w:val="652DA1F1"/>
    <w:rsid w:val="65375482"/>
    <w:rsid w:val="6538D644"/>
    <w:rsid w:val="653E3032"/>
    <w:rsid w:val="65431822"/>
    <w:rsid w:val="654B3A65"/>
    <w:rsid w:val="654BC964"/>
    <w:rsid w:val="655E35F8"/>
    <w:rsid w:val="65712543"/>
    <w:rsid w:val="65716D7A"/>
    <w:rsid w:val="657C1CEA"/>
    <w:rsid w:val="657E59DB"/>
    <w:rsid w:val="658392C1"/>
    <w:rsid w:val="65926586"/>
    <w:rsid w:val="65940B88"/>
    <w:rsid w:val="65980A72"/>
    <w:rsid w:val="6598EBEF"/>
    <w:rsid w:val="659DA9D1"/>
    <w:rsid w:val="659DAFD5"/>
    <w:rsid w:val="65A3A0F4"/>
    <w:rsid w:val="65B0B9CA"/>
    <w:rsid w:val="65BEA255"/>
    <w:rsid w:val="65C2F212"/>
    <w:rsid w:val="65C3C16B"/>
    <w:rsid w:val="65C49454"/>
    <w:rsid w:val="65C52C34"/>
    <w:rsid w:val="65D92A45"/>
    <w:rsid w:val="65E3E248"/>
    <w:rsid w:val="65E60869"/>
    <w:rsid w:val="65E62296"/>
    <w:rsid w:val="65E69551"/>
    <w:rsid w:val="65EB8443"/>
    <w:rsid w:val="65F4EE9D"/>
    <w:rsid w:val="65F551CD"/>
    <w:rsid w:val="65F6DC2A"/>
    <w:rsid w:val="65F741A7"/>
    <w:rsid w:val="6605B066"/>
    <w:rsid w:val="66077D3B"/>
    <w:rsid w:val="660ACA33"/>
    <w:rsid w:val="660AE1AE"/>
    <w:rsid w:val="66111439"/>
    <w:rsid w:val="6612500C"/>
    <w:rsid w:val="661A5C82"/>
    <w:rsid w:val="661AACAB"/>
    <w:rsid w:val="6629A70E"/>
    <w:rsid w:val="66349715"/>
    <w:rsid w:val="663C7270"/>
    <w:rsid w:val="663D509E"/>
    <w:rsid w:val="6641CA9E"/>
    <w:rsid w:val="6642F698"/>
    <w:rsid w:val="6646DB01"/>
    <w:rsid w:val="6646E3E1"/>
    <w:rsid w:val="6647ECDB"/>
    <w:rsid w:val="664A54FE"/>
    <w:rsid w:val="66512534"/>
    <w:rsid w:val="6651D4A6"/>
    <w:rsid w:val="6654B9A3"/>
    <w:rsid w:val="66586E2E"/>
    <w:rsid w:val="665DCA99"/>
    <w:rsid w:val="666A2CA9"/>
    <w:rsid w:val="666B9055"/>
    <w:rsid w:val="666CFF91"/>
    <w:rsid w:val="667622E0"/>
    <w:rsid w:val="6676C20C"/>
    <w:rsid w:val="66798CC8"/>
    <w:rsid w:val="667F8BDA"/>
    <w:rsid w:val="66801F5D"/>
    <w:rsid w:val="668DBF0B"/>
    <w:rsid w:val="668F61F6"/>
    <w:rsid w:val="66920685"/>
    <w:rsid w:val="669965D0"/>
    <w:rsid w:val="669B29FC"/>
    <w:rsid w:val="669B9208"/>
    <w:rsid w:val="66A19877"/>
    <w:rsid w:val="66A1C024"/>
    <w:rsid w:val="66A85AAB"/>
    <w:rsid w:val="66AB6990"/>
    <w:rsid w:val="66AD3484"/>
    <w:rsid w:val="66B1CDF6"/>
    <w:rsid w:val="66B9985B"/>
    <w:rsid w:val="66BCF2E6"/>
    <w:rsid w:val="66CE4861"/>
    <w:rsid w:val="66D8B9FB"/>
    <w:rsid w:val="66DFAE3F"/>
    <w:rsid w:val="66EBA40B"/>
    <w:rsid w:val="66EFF398"/>
    <w:rsid w:val="66F4792E"/>
    <w:rsid w:val="66F4E927"/>
    <w:rsid w:val="66FF786F"/>
    <w:rsid w:val="67001D31"/>
    <w:rsid w:val="6700E655"/>
    <w:rsid w:val="67033E86"/>
    <w:rsid w:val="6703B6B4"/>
    <w:rsid w:val="67069150"/>
    <w:rsid w:val="6714381B"/>
    <w:rsid w:val="6722A327"/>
    <w:rsid w:val="6722A41F"/>
    <w:rsid w:val="67263362"/>
    <w:rsid w:val="67311EC6"/>
    <w:rsid w:val="6731E218"/>
    <w:rsid w:val="673371C6"/>
    <w:rsid w:val="673AD5BB"/>
    <w:rsid w:val="6744E665"/>
    <w:rsid w:val="674FD106"/>
    <w:rsid w:val="675A8FFC"/>
    <w:rsid w:val="675CCFA6"/>
    <w:rsid w:val="676300EF"/>
    <w:rsid w:val="67698070"/>
    <w:rsid w:val="676D5F2F"/>
    <w:rsid w:val="67795DBA"/>
    <w:rsid w:val="6779A02B"/>
    <w:rsid w:val="677BD070"/>
    <w:rsid w:val="677F4E49"/>
    <w:rsid w:val="678B9617"/>
    <w:rsid w:val="678EAE8B"/>
    <w:rsid w:val="67A1F272"/>
    <w:rsid w:val="67A54CAA"/>
    <w:rsid w:val="67A70B87"/>
    <w:rsid w:val="67A75EEA"/>
    <w:rsid w:val="67A85668"/>
    <w:rsid w:val="67A9E7FB"/>
    <w:rsid w:val="67AA26F1"/>
    <w:rsid w:val="67AE51BD"/>
    <w:rsid w:val="67B25770"/>
    <w:rsid w:val="67BD5BB4"/>
    <w:rsid w:val="67C1DAD8"/>
    <w:rsid w:val="67C3D13B"/>
    <w:rsid w:val="67C6ECE8"/>
    <w:rsid w:val="67C7DCF6"/>
    <w:rsid w:val="67D0F1AD"/>
    <w:rsid w:val="67D91BEE"/>
    <w:rsid w:val="67D9C63F"/>
    <w:rsid w:val="67EBB6D0"/>
    <w:rsid w:val="67F35B03"/>
    <w:rsid w:val="67F4B86D"/>
    <w:rsid w:val="67F6C6C0"/>
    <w:rsid w:val="67F75D41"/>
    <w:rsid w:val="67FAC524"/>
    <w:rsid w:val="67FADADB"/>
    <w:rsid w:val="68029C47"/>
    <w:rsid w:val="6802D913"/>
    <w:rsid w:val="6803EB57"/>
    <w:rsid w:val="68069083"/>
    <w:rsid w:val="680BA1B2"/>
    <w:rsid w:val="681A1303"/>
    <w:rsid w:val="681B5E23"/>
    <w:rsid w:val="6823DD44"/>
    <w:rsid w:val="682487BC"/>
    <w:rsid w:val="6825DFE6"/>
    <w:rsid w:val="6825E4F0"/>
    <w:rsid w:val="6826C1DD"/>
    <w:rsid w:val="6829B5D3"/>
    <w:rsid w:val="6829E069"/>
    <w:rsid w:val="683F5F6E"/>
    <w:rsid w:val="684608F8"/>
    <w:rsid w:val="68581EFC"/>
    <w:rsid w:val="685E0087"/>
    <w:rsid w:val="6861F4F2"/>
    <w:rsid w:val="686BEB6E"/>
    <w:rsid w:val="686DC48E"/>
    <w:rsid w:val="68705DBE"/>
    <w:rsid w:val="68754F5C"/>
    <w:rsid w:val="687671D2"/>
    <w:rsid w:val="687B8C8D"/>
    <w:rsid w:val="6880D15F"/>
    <w:rsid w:val="68A0471E"/>
    <w:rsid w:val="68A1A715"/>
    <w:rsid w:val="68A21BC9"/>
    <w:rsid w:val="68A6A423"/>
    <w:rsid w:val="68ABD214"/>
    <w:rsid w:val="68AFFE9B"/>
    <w:rsid w:val="68B42815"/>
    <w:rsid w:val="68B9AA02"/>
    <w:rsid w:val="68BCC71A"/>
    <w:rsid w:val="68BDE155"/>
    <w:rsid w:val="68D42CE6"/>
    <w:rsid w:val="68D80FF1"/>
    <w:rsid w:val="68EF41E3"/>
    <w:rsid w:val="68EFFB70"/>
    <w:rsid w:val="68F154F7"/>
    <w:rsid w:val="68F293EF"/>
    <w:rsid w:val="68F3A6CB"/>
    <w:rsid w:val="68F8C990"/>
    <w:rsid w:val="68FE7FE3"/>
    <w:rsid w:val="6903C5C7"/>
    <w:rsid w:val="6907F727"/>
    <w:rsid w:val="690B0255"/>
    <w:rsid w:val="691FFFA3"/>
    <w:rsid w:val="692349B0"/>
    <w:rsid w:val="692471C4"/>
    <w:rsid w:val="692F26D8"/>
    <w:rsid w:val="693121B7"/>
    <w:rsid w:val="69395BB4"/>
    <w:rsid w:val="6939AE9F"/>
    <w:rsid w:val="693E254A"/>
    <w:rsid w:val="6940C64C"/>
    <w:rsid w:val="6942420D"/>
    <w:rsid w:val="694A8A8F"/>
    <w:rsid w:val="69565B14"/>
    <w:rsid w:val="695937A3"/>
    <w:rsid w:val="6966EEE5"/>
    <w:rsid w:val="696B2889"/>
    <w:rsid w:val="696D97AB"/>
    <w:rsid w:val="69728F7E"/>
    <w:rsid w:val="6973DDA3"/>
    <w:rsid w:val="697489FA"/>
    <w:rsid w:val="697E55BE"/>
    <w:rsid w:val="697EAAF8"/>
    <w:rsid w:val="6981603A"/>
    <w:rsid w:val="69822F5E"/>
    <w:rsid w:val="69879264"/>
    <w:rsid w:val="6987FAF1"/>
    <w:rsid w:val="698CCC81"/>
    <w:rsid w:val="698D96B1"/>
    <w:rsid w:val="69A41C6E"/>
    <w:rsid w:val="69AC2AEE"/>
    <w:rsid w:val="69AD3B50"/>
    <w:rsid w:val="69B73FBF"/>
    <w:rsid w:val="69BE998F"/>
    <w:rsid w:val="69C064D6"/>
    <w:rsid w:val="69C2FE7D"/>
    <w:rsid w:val="69C5B692"/>
    <w:rsid w:val="69C6C772"/>
    <w:rsid w:val="69C811F8"/>
    <w:rsid w:val="69C83BD9"/>
    <w:rsid w:val="69CD8F5A"/>
    <w:rsid w:val="69CDF1B7"/>
    <w:rsid w:val="69D0379B"/>
    <w:rsid w:val="69D85DB4"/>
    <w:rsid w:val="69DD4A2F"/>
    <w:rsid w:val="69DE1AA8"/>
    <w:rsid w:val="69DF7B51"/>
    <w:rsid w:val="69E44BD3"/>
    <w:rsid w:val="69E7394F"/>
    <w:rsid w:val="69E82D02"/>
    <w:rsid w:val="69EA8FEE"/>
    <w:rsid w:val="69EC553E"/>
    <w:rsid w:val="69F2E181"/>
    <w:rsid w:val="69F9AC5A"/>
    <w:rsid w:val="69F9C49F"/>
    <w:rsid w:val="69FC2139"/>
    <w:rsid w:val="69FE3F47"/>
    <w:rsid w:val="6A023D43"/>
    <w:rsid w:val="6A05469F"/>
    <w:rsid w:val="6A0A0781"/>
    <w:rsid w:val="6A10769E"/>
    <w:rsid w:val="6A15B3E1"/>
    <w:rsid w:val="6A1C3D91"/>
    <w:rsid w:val="6A212C5B"/>
    <w:rsid w:val="6A2A62DD"/>
    <w:rsid w:val="6A2C663B"/>
    <w:rsid w:val="6A3873D4"/>
    <w:rsid w:val="6A4ABE2A"/>
    <w:rsid w:val="6A4B20FF"/>
    <w:rsid w:val="6A4B84B0"/>
    <w:rsid w:val="6A4F3F0F"/>
    <w:rsid w:val="6A53D392"/>
    <w:rsid w:val="6A54D6DD"/>
    <w:rsid w:val="6A5625BC"/>
    <w:rsid w:val="6A566E80"/>
    <w:rsid w:val="6A5FAE11"/>
    <w:rsid w:val="6A611314"/>
    <w:rsid w:val="6A6F9705"/>
    <w:rsid w:val="6A6FB36F"/>
    <w:rsid w:val="6A828943"/>
    <w:rsid w:val="6A908EA3"/>
    <w:rsid w:val="6AA1300D"/>
    <w:rsid w:val="6AAD4B96"/>
    <w:rsid w:val="6AB3EE7F"/>
    <w:rsid w:val="6AB66C08"/>
    <w:rsid w:val="6AB80753"/>
    <w:rsid w:val="6ABFE361"/>
    <w:rsid w:val="6AC66F1A"/>
    <w:rsid w:val="6AC751C1"/>
    <w:rsid w:val="6ACE4EB9"/>
    <w:rsid w:val="6ACE7B92"/>
    <w:rsid w:val="6AD7F078"/>
    <w:rsid w:val="6AD90C0B"/>
    <w:rsid w:val="6ADF8A98"/>
    <w:rsid w:val="6AE04DA5"/>
    <w:rsid w:val="6AE10E61"/>
    <w:rsid w:val="6AEE298E"/>
    <w:rsid w:val="6AF42CB5"/>
    <w:rsid w:val="6AF89305"/>
    <w:rsid w:val="6AFB8C53"/>
    <w:rsid w:val="6AFE4D28"/>
    <w:rsid w:val="6AFEFEA8"/>
    <w:rsid w:val="6B04DFEA"/>
    <w:rsid w:val="6B06BBC8"/>
    <w:rsid w:val="6B12BA32"/>
    <w:rsid w:val="6B1DE455"/>
    <w:rsid w:val="6B2BE6EB"/>
    <w:rsid w:val="6B2EA1DA"/>
    <w:rsid w:val="6B30B5C6"/>
    <w:rsid w:val="6B44E45F"/>
    <w:rsid w:val="6B452064"/>
    <w:rsid w:val="6B4609EA"/>
    <w:rsid w:val="6B4A76DC"/>
    <w:rsid w:val="6B4CB24A"/>
    <w:rsid w:val="6B4CD046"/>
    <w:rsid w:val="6B4E7216"/>
    <w:rsid w:val="6B4F52D4"/>
    <w:rsid w:val="6B528044"/>
    <w:rsid w:val="6B5B6744"/>
    <w:rsid w:val="6B61EE7C"/>
    <w:rsid w:val="6B6445E9"/>
    <w:rsid w:val="6B6D6B12"/>
    <w:rsid w:val="6B75E7FC"/>
    <w:rsid w:val="6B7AB3A1"/>
    <w:rsid w:val="6B812071"/>
    <w:rsid w:val="6B85F6CC"/>
    <w:rsid w:val="6B8622DC"/>
    <w:rsid w:val="6B924FB9"/>
    <w:rsid w:val="6B979226"/>
    <w:rsid w:val="6B9995D1"/>
    <w:rsid w:val="6B9A288D"/>
    <w:rsid w:val="6B9BD7F8"/>
    <w:rsid w:val="6BA04E2D"/>
    <w:rsid w:val="6BA159C7"/>
    <w:rsid w:val="6BA1C7C1"/>
    <w:rsid w:val="6BA3DC5F"/>
    <w:rsid w:val="6BA4E3F8"/>
    <w:rsid w:val="6BAC2BAC"/>
    <w:rsid w:val="6BC76A5A"/>
    <w:rsid w:val="6BC7E0E2"/>
    <w:rsid w:val="6BD1602E"/>
    <w:rsid w:val="6BD2DA1B"/>
    <w:rsid w:val="6BE29569"/>
    <w:rsid w:val="6BEBEDD0"/>
    <w:rsid w:val="6BF2F0D4"/>
    <w:rsid w:val="6BF7CC89"/>
    <w:rsid w:val="6BFE4E06"/>
    <w:rsid w:val="6BFEB68D"/>
    <w:rsid w:val="6BFFF32F"/>
    <w:rsid w:val="6C03F080"/>
    <w:rsid w:val="6C0E6EB0"/>
    <w:rsid w:val="6C0F62F3"/>
    <w:rsid w:val="6C18B961"/>
    <w:rsid w:val="6C1C2594"/>
    <w:rsid w:val="6C2027ED"/>
    <w:rsid w:val="6C275DA1"/>
    <w:rsid w:val="6C338D80"/>
    <w:rsid w:val="6C367EFA"/>
    <w:rsid w:val="6C3871B1"/>
    <w:rsid w:val="6C392D77"/>
    <w:rsid w:val="6C433C26"/>
    <w:rsid w:val="6C44B033"/>
    <w:rsid w:val="6C488C45"/>
    <w:rsid w:val="6C4CF39F"/>
    <w:rsid w:val="6C5A0A18"/>
    <w:rsid w:val="6C5D8E09"/>
    <w:rsid w:val="6C611F48"/>
    <w:rsid w:val="6C66B245"/>
    <w:rsid w:val="6C685499"/>
    <w:rsid w:val="6C6FB9B6"/>
    <w:rsid w:val="6C74239A"/>
    <w:rsid w:val="6C766D9A"/>
    <w:rsid w:val="6C7C468C"/>
    <w:rsid w:val="6C80846E"/>
    <w:rsid w:val="6C809B4F"/>
    <w:rsid w:val="6C818EC8"/>
    <w:rsid w:val="6C89A2E0"/>
    <w:rsid w:val="6C9060F9"/>
    <w:rsid w:val="6C9CC0AE"/>
    <w:rsid w:val="6CA0F5A5"/>
    <w:rsid w:val="6CA273B2"/>
    <w:rsid w:val="6CA2F302"/>
    <w:rsid w:val="6CA7941E"/>
    <w:rsid w:val="6CAA94D9"/>
    <w:rsid w:val="6CC7F50B"/>
    <w:rsid w:val="6CC8B6B2"/>
    <w:rsid w:val="6CCB29F5"/>
    <w:rsid w:val="6CCB9F3C"/>
    <w:rsid w:val="6CCCFF01"/>
    <w:rsid w:val="6CD5FFF4"/>
    <w:rsid w:val="6CDE248F"/>
    <w:rsid w:val="6CDE4B9B"/>
    <w:rsid w:val="6CE64FCE"/>
    <w:rsid w:val="6CE8CB5E"/>
    <w:rsid w:val="6CF74E67"/>
    <w:rsid w:val="6CFB5BEA"/>
    <w:rsid w:val="6CFDBBC7"/>
    <w:rsid w:val="6D0040F0"/>
    <w:rsid w:val="6D066994"/>
    <w:rsid w:val="6D0D55A7"/>
    <w:rsid w:val="6D196FB5"/>
    <w:rsid w:val="6D1C4C5F"/>
    <w:rsid w:val="6D2A487B"/>
    <w:rsid w:val="6D2DBFEC"/>
    <w:rsid w:val="6D30FCB8"/>
    <w:rsid w:val="6D336F05"/>
    <w:rsid w:val="6D36194E"/>
    <w:rsid w:val="6D3FAE5E"/>
    <w:rsid w:val="6D4339DB"/>
    <w:rsid w:val="6D43EEE6"/>
    <w:rsid w:val="6D45FF9A"/>
    <w:rsid w:val="6D46EB41"/>
    <w:rsid w:val="6D49C428"/>
    <w:rsid w:val="6D5731FB"/>
    <w:rsid w:val="6D6BA3F6"/>
    <w:rsid w:val="6D72357E"/>
    <w:rsid w:val="6D861091"/>
    <w:rsid w:val="6D8B2149"/>
    <w:rsid w:val="6D928187"/>
    <w:rsid w:val="6D93D326"/>
    <w:rsid w:val="6D955298"/>
    <w:rsid w:val="6DA0F2D5"/>
    <w:rsid w:val="6DA36883"/>
    <w:rsid w:val="6DA89049"/>
    <w:rsid w:val="6DC0A571"/>
    <w:rsid w:val="6DC5F7C7"/>
    <w:rsid w:val="6DC6DD42"/>
    <w:rsid w:val="6DCB7B3A"/>
    <w:rsid w:val="6DD3AE66"/>
    <w:rsid w:val="6DE33B6D"/>
    <w:rsid w:val="6DED805E"/>
    <w:rsid w:val="6DEF0CF0"/>
    <w:rsid w:val="6DF167AF"/>
    <w:rsid w:val="6DF1B34E"/>
    <w:rsid w:val="6DF36BC9"/>
    <w:rsid w:val="6DFDEC65"/>
    <w:rsid w:val="6E103EBA"/>
    <w:rsid w:val="6E158426"/>
    <w:rsid w:val="6E1B0C6E"/>
    <w:rsid w:val="6E29FEE5"/>
    <w:rsid w:val="6E2C24B0"/>
    <w:rsid w:val="6E304676"/>
    <w:rsid w:val="6E3783F0"/>
    <w:rsid w:val="6E38F676"/>
    <w:rsid w:val="6E3AFECD"/>
    <w:rsid w:val="6E3BF737"/>
    <w:rsid w:val="6E3D232B"/>
    <w:rsid w:val="6E3EF48B"/>
    <w:rsid w:val="6E4129EC"/>
    <w:rsid w:val="6E429B0C"/>
    <w:rsid w:val="6E432920"/>
    <w:rsid w:val="6E43D732"/>
    <w:rsid w:val="6E4494B4"/>
    <w:rsid w:val="6E4702F6"/>
    <w:rsid w:val="6E4F0B34"/>
    <w:rsid w:val="6E56715D"/>
    <w:rsid w:val="6E63CBAE"/>
    <w:rsid w:val="6E654788"/>
    <w:rsid w:val="6E677518"/>
    <w:rsid w:val="6E69E60A"/>
    <w:rsid w:val="6E70A1B4"/>
    <w:rsid w:val="6E7366E5"/>
    <w:rsid w:val="6E87EB64"/>
    <w:rsid w:val="6E89AE9A"/>
    <w:rsid w:val="6E8A0E9A"/>
    <w:rsid w:val="6E9003DA"/>
    <w:rsid w:val="6E904115"/>
    <w:rsid w:val="6E97CD23"/>
    <w:rsid w:val="6E986F1D"/>
    <w:rsid w:val="6E9934A4"/>
    <w:rsid w:val="6E99A7A2"/>
    <w:rsid w:val="6E9BAAED"/>
    <w:rsid w:val="6E9E8B3C"/>
    <w:rsid w:val="6EA25376"/>
    <w:rsid w:val="6EAF90D0"/>
    <w:rsid w:val="6EB53363"/>
    <w:rsid w:val="6EBF98EB"/>
    <w:rsid w:val="6ECAA097"/>
    <w:rsid w:val="6ED2C0F0"/>
    <w:rsid w:val="6EDF0DF3"/>
    <w:rsid w:val="6EE33600"/>
    <w:rsid w:val="6EE55A87"/>
    <w:rsid w:val="6EE66529"/>
    <w:rsid w:val="6EEABA5F"/>
    <w:rsid w:val="6EF3025C"/>
    <w:rsid w:val="6EF585CD"/>
    <w:rsid w:val="6EF791F9"/>
    <w:rsid w:val="6EFCD777"/>
    <w:rsid w:val="6F086BE3"/>
    <w:rsid w:val="6F0DA7A7"/>
    <w:rsid w:val="6F14C212"/>
    <w:rsid w:val="6F14CEE7"/>
    <w:rsid w:val="6F1E31F1"/>
    <w:rsid w:val="6F3609FE"/>
    <w:rsid w:val="6F3B598D"/>
    <w:rsid w:val="6F43ADA1"/>
    <w:rsid w:val="6F464ED7"/>
    <w:rsid w:val="6F496649"/>
    <w:rsid w:val="6F5127C1"/>
    <w:rsid w:val="6F51308D"/>
    <w:rsid w:val="6F52FF2A"/>
    <w:rsid w:val="6F5E57EE"/>
    <w:rsid w:val="6F62E3EF"/>
    <w:rsid w:val="6F66EC25"/>
    <w:rsid w:val="6F672480"/>
    <w:rsid w:val="6F6C7B2B"/>
    <w:rsid w:val="6F76157C"/>
    <w:rsid w:val="6F7A4F56"/>
    <w:rsid w:val="6F81A590"/>
    <w:rsid w:val="6F820925"/>
    <w:rsid w:val="6F8B7E07"/>
    <w:rsid w:val="6F9BD592"/>
    <w:rsid w:val="6FA066B6"/>
    <w:rsid w:val="6FA5BF19"/>
    <w:rsid w:val="6FA69E09"/>
    <w:rsid w:val="6FA745B3"/>
    <w:rsid w:val="6FA89A30"/>
    <w:rsid w:val="6FAA45A6"/>
    <w:rsid w:val="6FABEDA0"/>
    <w:rsid w:val="6FAD6764"/>
    <w:rsid w:val="6FAF568C"/>
    <w:rsid w:val="6FB4164E"/>
    <w:rsid w:val="6FB61922"/>
    <w:rsid w:val="6FB65B2D"/>
    <w:rsid w:val="6FD3E213"/>
    <w:rsid w:val="6FDCCB0F"/>
    <w:rsid w:val="6FDE32BA"/>
    <w:rsid w:val="6FE5A19C"/>
    <w:rsid w:val="6FE8BB9A"/>
    <w:rsid w:val="6FF4E59F"/>
    <w:rsid w:val="6FF76292"/>
    <w:rsid w:val="6FFB8FE0"/>
    <w:rsid w:val="6FFCDD04"/>
    <w:rsid w:val="7005D74B"/>
    <w:rsid w:val="7009C8B6"/>
    <w:rsid w:val="700A5082"/>
    <w:rsid w:val="700FCD29"/>
    <w:rsid w:val="7023EBAE"/>
    <w:rsid w:val="7025DD79"/>
    <w:rsid w:val="702A3841"/>
    <w:rsid w:val="702AD1AD"/>
    <w:rsid w:val="702B8CFB"/>
    <w:rsid w:val="702F64FF"/>
    <w:rsid w:val="70356924"/>
    <w:rsid w:val="70392334"/>
    <w:rsid w:val="705F0CFB"/>
    <w:rsid w:val="7066B795"/>
    <w:rsid w:val="7069CE8B"/>
    <w:rsid w:val="706A9F43"/>
    <w:rsid w:val="706E0B78"/>
    <w:rsid w:val="7071DAF6"/>
    <w:rsid w:val="707BAE96"/>
    <w:rsid w:val="707DC1AB"/>
    <w:rsid w:val="70828F29"/>
    <w:rsid w:val="70863536"/>
    <w:rsid w:val="708B1423"/>
    <w:rsid w:val="708F9C0E"/>
    <w:rsid w:val="709031CB"/>
    <w:rsid w:val="709063D9"/>
    <w:rsid w:val="7090C6D2"/>
    <w:rsid w:val="7091D7C3"/>
    <w:rsid w:val="709D950E"/>
    <w:rsid w:val="70B2EA88"/>
    <w:rsid w:val="70BC5BFB"/>
    <w:rsid w:val="70BE30EF"/>
    <w:rsid w:val="70CE1228"/>
    <w:rsid w:val="70D3C3AA"/>
    <w:rsid w:val="70D4867C"/>
    <w:rsid w:val="70D74008"/>
    <w:rsid w:val="70E82BC4"/>
    <w:rsid w:val="70E9585B"/>
    <w:rsid w:val="70EA2085"/>
    <w:rsid w:val="70ECC1DA"/>
    <w:rsid w:val="70F16484"/>
    <w:rsid w:val="70F3DBF0"/>
    <w:rsid w:val="70F842F1"/>
    <w:rsid w:val="70F90A6E"/>
    <w:rsid w:val="710D67E5"/>
    <w:rsid w:val="7110A386"/>
    <w:rsid w:val="711A10C3"/>
    <w:rsid w:val="711DFD38"/>
    <w:rsid w:val="712A072F"/>
    <w:rsid w:val="712AC84D"/>
    <w:rsid w:val="713A67C6"/>
    <w:rsid w:val="713C03F3"/>
    <w:rsid w:val="714DDFBD"/>
    <w:rsid w:val="7150593B"/>
    <w:rsid w:val="715107FD"/>
    <w:rsid w:val="7153C334"/>
    <w:rsid w:val="71571E7A"/>
    <w:rsid w:val="715C2D9B"/>
    <w:rsid w:val="7163424E"/>
    <w:rsid w:val="716D4C02"/>
    <w:rsid w:val="717190F1"/>
    <w:rsid w:val="717278A6"/>
    <w:rsid w:val="7173CAF0"/>
    <w:rsid w:val="717A5D3D"/>
    <w:rsid w:val="717E299C"/>
    <w:rsid w:val="71802823"/>
    <w:rsid w:val="71855FF4"/>
    <w:rsid w:val="7185BF99"/>
    <w:rsid w:val="718C1284"/>
    <w:rsid w:val="7190FC51"/>
    <w:rsid w:val="7191A6EC"/>
    <w:rsid w:val="71A1912F"/>
    <w:rsid w:val="71A34C26"/>
    <w:rsid w:val="71AE54EF"/>
    <w:rsid w:val="71B94C52"/>
    <w:rsid w:val="71B9E381"/>
    <w:rsid w:val="71C63EE7"/>
    <w:rsid w:val="71C8AC51"/>
    <w:rsid w:val="71CF63EA"/>
    <w:rsid w:val="71D92D5F"/>
    <w:rsid w:val="71DDB564"/>
    <w:rsid w:val="71E06BCB"/>
    <w:rsid w:val="71E0B248"/>
    <w:rsid w:val="71E25A15"/>
    <w:rsid w:val="71EDF374"/>
    <w:rsid w:val="71F0810C"/>
    <w:rsid w:val="71FACB6E"/>
    <w:rsid w:val="71FCFE25"/>
    <w:rsid w:val="7202500A"/>
    <w:rsid w:val="720844BA"/>
    <w:rsid w:val="721E5A79"/>
    <w:rsid w:val="72282DB0"/>
    <w:rsid w:val="72283EA1"/>
    <w:rsid w:val="722D83A4"/>
    <w:rsid w:val="72334CFC"/>
    <w:rsid w:val="723638EE"/>
    <w:rsid w:val="723D459C"/>
    <w:rsid w:val="723E7F7A"/>
    <w:rsid w:val="725A0150"/>
    <w:rsid w:val="72626EB7"/>
    <w:rsid w:val="7273DC03"/>
    <w:rsid w:val="727CF43E"/>
    <w:rsid w:val="727D3605"/>
    <w:rsid w:val="727D7D3A"/>
    <w:rsid w:val="7282F6A0"/>
    <w:rsid w:val="7293FD10"/>
    <w:rsid w:val="72970274"/>
    <w:rsid w:val="7297A9DE"/>
    <w:rsid w:val="72A3657C"/>
    <w:rsid w:val="72A61A21"/>
    <w:rsid w:val="72A69F5D"/>
    <w:rsid w:val="72A74A95"/>
    <w:rsid w:val="72AFC73E"/>
    <w:rsid w:val="72B6A3B0"/>
    <w:rsid w:val="72B74528"/>
    <w:rsid w:val="72B9EE1F"/>
    <w:rsid w:val="72BB6D99"/>
    <w:rsid w:val="72CC0DE4"/>
    <w:rsid w:val="72E5BD21"/>
    <w:rsid w:val="72E6D2BB"/>
    <w:rsid w:val="72EB29E4"/>
    <w:rsid w:val="72F2CA8B"/>
    <w:rsid w:val="72FA2943"/>
    <w:rsid w:val="72FB4C02"/>
    <w:rsid w:val="72FD15B5"/>
    <w:rsid w:val="7309E793"/>
    <w:rsid w:val="730C16F8"/>
    <w:rsid w:val="730FE3B6"/>
    <w:rsid w:val="731072DD"/>
    <w:rsid w:val="7313C3F5"/>
    <w:rsid w:val="73159558"/>
    <w:rsid w:val="73188B1E"/>
    <w:rsid w:val="731EDC83"/>
    <w:rsid w:val="73297BFC"/>
    <w:rsid w:val="733078BF"/>
    <w:rsid w:val="7331BFDA"/>
    <w:rsid w:val="7336E54C"/>
    <w:rsid w:val="7337EED4"/>
    <w:rsid w:val="733BD013"/>
    <w:rsid w:val="733EA58A"/>
    <w:rsid w:val="7344457B"/>
    <w:rsid w:val="734CEC1D"/>
    <w:rsid w:val="734FB990"/>
    <w:rsid w:val="73559152"/>
    <w:rsid w:val="73576C53"/>
    <w:rsid w:val="735965AC"/>
    <w:rsid w:val="735BBB55"/>
    <w:rsid w:val="7368F629"/>
    <w:rsid w:val="736E37F7"/>
    <w:rsid w:val="736E95D5"/>
    <w:rsid w:val="7374522E"/>
    <w:rsid w:val="73766507"/>
    <w:rsid w:val="739106EC"/>
    <w:rsid w:val="73935E2D"/>
    <w:rsid w:val="7396A8DE"/>
    <w:rsid w:val="739C693E"/>
    <w:rsid w:val="73A6080B"/>
    <w:rsid w:val="73A9C01A"/>
    <w:rsid w:val="73BFD787"/>
    <w:rsid w:val="73C056DE"/>
    <w:rsid w:val="73C606C2"/>
    <w:rsid w:val="73C6737F"/>
    <w:rsid w:val="73CB7726"/>
    <w:rsid w:val="73D8A98E"/>
    <w:rsid w:val="73DE116C"/>
    <w:rsid w:val="73DE95CE"/>
    <w:rsid w:val="73E1AF01"/>
    <w:rsid w:val="73F550FE"/>
    <w:rsid w:val="73F65D3D"/>
    <w:rsid w:val="73F79115"/>
    <w:rsid w:val="73F96251"/>
    <w:rsid w:val="73F9AC9C"/>
    <w:rsid w:val="73FCFF4A"/>
    <w:rsid w:val="73FD07FF"/>
    <w:rsid w:val="73FE143A"/>
    <w:rsid w:val="740A6DC6"/>
    <w:rsid w:val="740D6D89"/>
    <w:rsid w:val="741F62C9"/>
    <w:rsid w:val="7420BE2C"/>
    <w:rsid w:val="7425F162"/>
    <w:rsid w:val="74278728"/>
    <w:rsid w:val="7430BCA6"/>
    <w:rsid w:val="74374F24"/>
    <w:rsid w:val="74402D42"/>
    <w:rsid w:val="7441998D"/>
    <w:rsid w:val="7441AE29"/>
    <w:rsid w:val="744324C9"/>
    <w:rsid w:val="74436946"/>
    <w:rsid w:val="7444E1B6"/>
    <w:rsid w:val="744CA062"/>
    <w:rsid w:val="7450DDF6"/>
    <w:rsid w:val="745C24C6"/>
    <w:rsid w:val="745C49DF"/>
    <w:rsid w:val="74612319"/>
    <w:rsid w:val="7464DBBB"/>
    <w:rsid w:val="747AD7A1"/>
    <w:rsid w:val="74826145"/>
    <w:rsid w:val="748DC2CA"/>
    <w:rsid w:val="749185B3"/>
    <w:rsid w:val="74923452"/>
    <w:rsid w:val="7498388A"/>
    <w:rsid w:val="749AEC06"/>
    <w:rsid w:val="749D0AD2"/>
    <w:rsid w:val="749DFD30"/>
    <w:rsid w:val="74A2B177"/>
    <w:rsid w:val="74A4D235"/>
    <w:rsid w:val="74B44D94"/>
    <w:rsid w:val="74B59710"/>
    <w:rsid w:val="74B7E6E8"/>
    <w:rsid w:val="74B876E2"/>
    <w:rsid w:val="74BA5257"/>
    <w:rsid w:val="74D26294"/>
    <w:rsid w:val="74D630F1"/>
    <w:rsid w:val="74DD46F9"/>
    <w:rsid w:val="74E203BB"/>
    <w:rsid w:val="74E9943A"/>
    <w:rsid w:val="74EBE349"/>
    <w:rsid w:val="74EC690A"/>
    <w:rsid w:val="74F5317F"/>
    <w:rsid w:val="74FB5F2B"/>
    <w:rsid w:val="750889A0"/>
    <w:rsid w:val="750E6838"/>
    <w:rsid w:val="7517CC7C"/>
    <w:rsid w:val="751F0427"/>
    <w:rsid w:val="752A6BC0"/>
    <w:rsid w:val="752A7C9D"/>
    <w:rsid w:val="752CE4B1"/>
    <w:rsid w:val="752E7110"/>
    <w:rsid w:val="7532793F"/>
    <w:rsid w:val="753311FE"/>
    <w:rsid w:val="75356741"/>
    <w:rsid w:val="75359B18"/>
    <w:rsid w:val="75369C3E"/>
    <w:rsid w:val="7539DDD0"/>
    <w:rsid w:val="75468E67"/>
    <w:rsid w:val="75646B32"/>
    <w:rsid w:val="75694D8E"/>
    <w:rsid w:val="7572C081"/>
    <w:rsid w:val="7577127D"/>
    <w:rsid w:val="757730B2"/>
    <w:rsid w:val="757D0C93"/>
    <w:rsid w:val="7582A682"/>
    <w:rsid w:val="7589289E"/>
    <w:rsid w:val="7593F179"/>
    <w:rsid w:val="7595F423"/>
    <w:rsid w:val="75982BE6"/>
    <w:rsid w:val="75A8D0F9"/>
    <w:rsid w:val="75B02621"/>
    <w:rsid w:val="75B5D810"/>
    <w:rsid w:val="75B63E54"/>
    <w:rsid w:val="75B8817D"/>
    <w:rsid w:val="75C11429"/>
    <w:rsid w:val="75C83016"/>
    <w:rsid w:val="75CD6D77"/>
    <w:rsid w:val="75CD74E9"/>
    <w:rsid w:val="75D2924B"/>
    <w:rsid w:val="75DA8096"/>
    <w:rsid w:val="7625F453"/>
    <w:rsid w:val="76275685"/>
    <w:rsid w:val="762CFAF7"/>
    <w:rsid w:val="762D4D94"/>
    <w:rsid w:val="763542FA"/>
    <w:rsid w:val="763DC5DB"/>
    <w:rsid w:val="7640082B"/>
    <w:rsid w:val="76437546"/>
    <w:rsid w:val="76449C27"/>
    <w:rsid w:val="764CF2E3"/>
    <w:rsid w:val="76590C15"/>
    <w:rsid w:val="765B12DA"/>
    <w:rsid w:val="765B7934"/>
    <w:rsid w:val="765C2B02"/>
    <w:rsid w:val="7661900B"/>
    <w:rsid w:val="7664D6AF"/>
    <w:rsid w:val="76678E17"/>
    <w:rsid w:val="7669F3D4"/>
    <w:rsid w:val="766AF1A6"/>
    <w:rsid w:val="766D4759"/>
    <w:rsid w:val="766E31B9"/>
    <w:rsid w:val="76731A30"/>
    <w:rsid w:val="767BC856"/>
    <w:rsid w:val="76815AC8"/>
    <w:rsid w:val="768862AB"/>
    <w:rsid w:val="768B8928"/>
    <w:rsid w:val="768E49B6"/>
    <w:rsid w:val="7690310F"/>
    <w:rsid w:val="769D11CC"/>
    <w:rsid w:val="769DE3BC"/>
    <w:rsid w:val="76A543B6"/>
    <w:rsid w:val="76A7AE28"/>
    <w:rsid w:val="76A7E6EF"/>
    <w:rsid w:val="76AD060B"/>
    <w:rsid w:val="76AF87E1"/>
    <w:rsid w:val="76BD7A97"/>
    <w:rsid w:val="76C00A5A"/>
    <w:rsid w:val="76CE644F"/>
    <w:rsid w:val="76CF1CF5"/>
    <w:rsid w:val="76D14ECE"/>
    <w:rsid w:val="76D711AA"/>
    <w:rsid w:val="76D839FC"/>
    <w:rsid w:val="76DD620C"/>
    <w:rsid w:val="76E083A0"/>
    <w:rsid w:val="76E2FF1D"/>
    <w:rsid w:val="76E4ADD2"/>
    <w:rsid w:val="76E5F6F8"/>
    <w:rsid w:val="76EF7A9D"/>
    <w:rsid w:val="76EF84A8"/>
    <w:rsid w:val="76F5D053"/>
    <w:rsid w:val="76FC6E1A"/>
    <w:rsid w:val="770187F1"/>
    <w:rsid w:val="770D8F71"/>
    <w:rsid w:val="770E0C3B"/>
    <w:rsid w:val="7712088F"/>
    <w:rsid w:val="7712D160"/>
    <w:rsid w:val="77139648"/>
    <w:rsid w:val="7713F99E"/>
    <w:rsid w:val="77160AFB"/>
    <w:rsid w:val="7719E987"/>
    <w:rsid w:val="771E066D"/>
    <w:rsid w:val="771F831C"/>
    <w:rsid w:val="77236B82"/>
    <w:rsid w:val="77327C94"/>
    <w:rsid w:val="773DC28D"/>
    <w:rsid w:val="7741A84D"/>
    <w:rsid w:val="774E0355"/>
    <w:rsid w:val="774FB624"/>
    <w:rsid w:val="77584D4E"/>
    <w:rsid w:val="775CC166"/>
    <w:rsid w:val="7769C7A0"/>
    <w:rsid w:val="776B9EBB"/>
    <w:rsid w:val="7771FF76"/>
    <w:rsid w:val="7776225F"/>
    <w:rsid w:val="7778EFCC"/>
    <w:rsid w:val="777CC2EE"/>
    <w:rsid w:val="77886992"/>
    <w:rsid w:val="77895AAC"/>
    <w:rsid w:val="778E8F75"/>
    <w:rsid w:val="7798E1F1"/>
    <w:rsid w:val="77A3BCFF"/>
    <w:rsid w:val="77ACE40F"/>
    <w:rsid w:val="77B67A67"/>
    <w:rsid w:val="77B845C7"/>
    <w:rsid w:val="77CA82E4"/>
    <w:rsid w:val="77D29503"/>
    <w:rsid w:val="77D39BDC"/>
    <w:rsid w:val="77D44114"/>
    <w:rsid w:val="77D85045"/>
    <w:rsid w:val="77DF0E5C"/>
    <w:rsid w:val="77DF932C"/>
    <w:rsid w:val="77E3A700"/>
    <w:rsid w:val="77E581E0"/>
    <w:rsid w:val="77E72FE2"/>
    <w:rsid w:val="77E84831"/>
    <w:rsid w:val="77E95651"/>
    <w:rsid w:val="77FC5E25"/>
    <w:rsid w:val="7800BB8F"/>
    <w:rsid w:val="7802A601"/>
    <w:rsid w:val="78130053"/>
    <w:rsid w:val="781BE9B2"/>
    <w:rsid w:val="7824EB1D"/>
    <w:rsid w:val="782541D4"/>
    <w:rsid w:val="783658FC"/>
    <w:rsid w:val="7838909C"/>
    <w:rsid w:val="783B58D9"/>
    <w:rsid w:val="783D5D04"/>
    <w:rsid w:val="783DCB6A"/>
    <w:rsid w:val="7842F5F2"/>
    <w:rsid w:val="7847A0BC"/>
    <w:rsid w:val="7847AB1F"/>
    <w:rsid w:val="78486915"/>
    <w:rsid w:val="78512AAD"/>
    <w:rsid w:val="78528B4D"/>
    <w:rsid w:val="7852A06F"/>
    <w:rsid w:val="78551686"/>
    <w:rsid w:val="785CA47E"/>
    <w:rsid w:val="785E16B6"/>
    <w:rsid w:val="7861911B"/>
    <w:rsid w:val="7862F665"/>
    <w:rsid w:val="786376A0"/>
    <w:rsid w:val="7865D738"/>
    <w:rsid w:val="7867D2A2"/>
    <w:rsid w:val="787EA9C4"/>
    <w:rsid w:val="78819616"/>
    <w:rsid w:val="7881C78B"/>
    <w:rsid w:val="7889FA38"/>
    <w:rsid w:val="788B0AA6"/>
    <w:rsid w:val="788E8F91"/>
    <w:rsid w:val="789129B4"/>
    <w:rsid w:val="78938468"/>
    <w:rsid w:val="789E57AE"/>
    <w:rsid w:val="78A3074D"/>
    <w:rsid w:val="78A5912A"/>
    <w:rsid w:val="78A60851"/>
    <w:rsid w:val="78A86CDC"/>
    <w:rsid w:val="78AC5A5F"/>
    <w:rsid w:val="78ACFF00"/>
    <w:rsid w:val="78AE50B3"/>
    <w:rsid w:val="78B0EB81"/>
    <w:rsid w:val="78B5C938"/>
    <w:rsid w:val="78BE8463"/>
    <w:rsid w:val="78BEF9E2"/>
    <w:rsid w:val="78C68170"/>
    <w:rsid w:val="78CB426C"/>
    <w:rsid w:val="78CD5DD5"/>
    <w:rsid w:val="78CDA9E3"/>
    <w:rsid w:val="78D267A3"/>
    <w:rsid w:val="78D91A20"/>
    <w:rsid w:val="78E02E64"/>
    <w:rsid w:val="78E7A07D"/>
    <w:rsid w:val="78F0B5B6"/>
    <w:rsid w:val="78F1EC00"/>
    <w:rsid w:val="78F64480"/>
    <w:rsid w:val="78F893DD"/>
    <w:rsid w:val="79069927"/>
    <w:rsid w:val="790A9E29"/>
    <w:rsid w:val="790D163B"/>
    <w:rsid w:val="79126E2E"/>
    <w:rsid w:val="791937CB"/>
    <w:rsid w:val="791D8290"/>
    <w:rsid w:val="79279463"/>
    <w:rsid w:val="7927B608"/>
    <w:rsid w:val="7929DB2A"/>
    <w:rsid w:val="793CBFF9"/>
    <w:rsid w:val="793D63C0"/>
    <w:rsid w:val="794E1722"/>
    <w:rsid w:val="79513BBF"/>
    <w:rsid w:val="795D1900"/>
    <w:rsid w:val="7978A63E"/>
    <w:rsid w:val="797C4BDF"/>
    <w:rsid w:val="797E8BF7"/>
    <w:rsid w:val="798864B4"/>
    <w:rsid w:val="7989CFE7"/>
    <w:rsid w:val="7990AC8A"/>
    <w:rsid w:val="799140C7"/>
    <w:rsid w:val="799446E2"/>
    <w:rsid w:val="7995C659"/>
    <w:rsid w:val="799DBC07"/>
    <w:rsid w:val="799E13D5"/>
    <w:rsid w:val="79AB1F0D"/>
    <w:rsid w:val="79B5D782"/>
    <w:rsid w:val="79B6A3D3"/>
    <w:rsid w:val="79C37D15"/>
    <w:rsid w:val="79C53273"/>
    <w:rsid w:val="79D2361C"/>
    <w:rsid w:val="79D3A3BB"/>
    <w:rsid w:val="79DCB520"/>
    <w:rsid w:val="79EC848B"/>
    <w:rsid w:val="79F8082B"/>
    <w:rsid w:val="79FA4EB0"/>
    <w:rsid w:val="79FA4F76"/>
    <w:rsid w:val="7A0301C6"/>
    <w:rsid w:val="7A14A0A7"/>
    <w:rsid w:val="7A1D1ADB"/>
    <w:rsid w:val="7A1E0FBB"/>
    <w:rsid w:val="7A22CF89"/>
    <w:rsid w:val="7A231C1C"/>
    <w:rsid w:val="7A238044"/>
    <w:rsid w:val="7A264373"/>
    <w:rsid w:val="7A290C49"/>
    <w:rsid w:val="7A299B20"/>
    <w:rsid w:val="7A2A98DD"/>
    <w:rsid w:val="7A3ED09A"/>
    <w:rsid w:val="7A41E022"/>
    <w:rsid w:val="7A439976"/>
    <w:rsid w:val="7A43DC7F"/>
    <w:rsid w:val="7A4693CD"/>
    <w:rsid w:val="7A46C712"/>
    <w:rsid w:val="7A4CB4A3"/>
    <w:rsid w:val="7A541A25"/>
    <w:rsid w:val="7A554992"/>
    <w:rsid w:val="7A576DAD"/>
    <w:rsid w:val="7A58508C"/>
    <w:rsid w:val="7A5D0132"/>
    <w:rsid w:val="7A5E1006"/>
    <w:rsid w:val="7A6305B7"/>
    <w:rsid w:val="7A638D52"/>
    <w:rsid w:val="7A74B3BC"/>
    <w:rsid w:val="7A75F546"/>
    <w:rsid w:val="7A77CB3F"/>
    <w:rsid w:val="7A7C1494"/>
    <w:rsid w:val="7A7F3784"/>
    <w:rsid w:val="7A82E751"/>
    <w:rsid w:val="7A84F38C"/>
    <w:rsid w:val="7A84FAC3"/>
    <w:rsid w:val="7A8B33AE"/>
    <w:rsid w:val="7A8FFEFA"/>
    <w:rsid w:val="7A9230F4"/>
    <w:rsid w:val="7A9441AB"/>
    <w:rsid w:val="7A94ABDB"/>
    <w:rsid w:val="7A971A1D"/>
    <w:rsid w:val="7AA6609A"/>
    <w:rsid w:val="7AA6D040"/>
    <w:rsid w:val="7AAAFD65"/>
    <w:rsid w:val="7AB1B369"/>
    <w:rsid w:val="7ABA4F3B"/>
    <w:rsid w:val="7AC230CE"/>
    <w:rsid w:val="7ACC637B"/>
    <w:rsid w:val="7AD119DB"/>
    <w:rsid w:val="7AD3FEE1"/>
    <w:rsid w:val="7AD5E059"/>
    <w:rsid w:val="7AE6E1F3"/>
    <w:rsid w:val="7AF75849"/>
    <w:rsid w:val="7B041AEF"/>
    <w:rsid w:val="7B15AC1C"/>
    <w:rsid w:val="7B201025"/>
    <w:rsid w:val="7B23EA60"/>
    <w:rsid w:val="7B2B3BD7"/>
    <w:rsid w:val="7B2B997C"/>
    <w:rsid w:val="7B2DD9BA"/>
    <w:rsid w:val="7B2EAE40"/>
    <w:rsid w:val="7B3AD09B"/>
    <w:rsid w:val="7B3BF9FD"/>
    <w:rsid w:val="7B42B59E"/>
    <w:rsid w:val="7B43B3D9"/>
    <w:rsid w:val="7B493A8F"/>
    <w:rsid w:val="7B49BF91"/>
    <w:rsid w:val="7B4FB977"/>
    <w:rsid w:val="7B530119"/>
    <w:rsid w:val="7B53B5FA"/>
    <w:rsid w:val="7B5C4180"/>
    <w:rsid w:val="7B5C915C"/>
    <w:rsid w:val="7B5DE8AA"/>
    <w:rsid w:val="7B615AD5"/>
    <w:rsid w:val="7B637E96"/>
    <w:rsid w:val="7B648C01"/>
    <w:rsid w:val="7B69BADA"/>
    <w:rsid w:val="7B7224EC"/>
    <w:rsid w:val="7B87118F"/>
    <w:rsid w:val="7B899FDE"/>
    <w:rsid w:val="7B8B0024"/>
    <w:rsid w:val="7B8ED2DF"/>
    <w:rsid w:val="7BA0B371"/>
    <w:rsid w:val="7BAA93FA"/>
    <w:rsid w:val="7BB3E7DF"/>
    <w:rsid w:val="7BB47E84"/>
    <w:rsid w:val="7BB87EBF"/>
    <w:rsid w:val="7BB9F2EC"/>
    <w:rsid w:val="7BBDC770"/>
    <w:rsid w:val="7BCAD294"/>
    <w:rsid w:val="7BCD02BE"/>
    <w:rsid w:val="7BDD76C6"/>
    <w:rsid w:val="7BE9A9B1"/>
    <w:rsid w:val="7BEC2549"/>
    <w:rsid w:val="7BEDAFB1"/>
    <w:rsid w:val="7BEE147C"/>
    <w:rsid w:val="7BEEE4FD"/>
    <w:rsid w:val="7BEF59E1"/>
    <w:rsid w:val="7C135035"/>
    <w:rsid w:val="7C1AF5E3"/>
    <w:rsid w:val="7C241C97"/>
    <w:rsid w:val="7C2A624E"/>
    <w:rsid w:val="7C2E9C56"/>
    <w:rsid w:val="7C32C820"/>
    <w:rsid w:val="7C344A9F"/>
    <w:rsid w:val="7C34C313"/>
    <w:rsid w:val="7C35BF8F"/>
    <w:rsid w:val="7C3F3182"/>
    <w:rsid w:val="7C435894"/>
    <w:rsid w:val="7C44DB29"/>
    <w:rsid w:val="7C4580EA"/>
    <w:rsid w:val="7C48F62E"/>
    <w:rsid w:val="7C4ABDB0"/>
    <w:rsid w:val="7C4D1D14"/>
    <w:rsid w:val="7C4FCC3B"/>
    <w:rsid w:val="7C52B9A2"/>
    <w:rsid w:val="7C532115"/>
    <w:rsid w:val="7C551DB9"/>
    <w:rsid w:val="7C5FD186"/>
    <w:rsid w:val="7C645CDE"/>
    <w:rsid w:val="7C6D300A"/>
    <w:rsid w:val="7C7FE983"/>
    <w:rsid w:val="7C809BBE"/>
    <w:rsid w:val="7C8483BA"/>
    <w:rsid w:val="7C85D883"/>
    <w:rsid w:val="7C8C4263"/>
    <w:rsid w:val="7C8DF582"/>
    <w:rsid w:val="7C918875"/>
    <w:rsid w:val="7C9E7A42"/>
    <w:rsid w:val="7CA33703"/>
    <w:rsid w:val="7CA4A566"/>
    <w:rsid w:val="7CAF844A"/>
    <w:rsid w:val="7CB35019"/>
    <w:rsid w:val="7CB5B3F8"/>
    <w:rsid w:val="7CBBE559"/>
    <w:rsid w:val="7CBE7467"/>
    <w:rsid w:val="7CCBC828"/>
    <w:rsid w:val="7CD5882D"/>
    <w:rsid w:val="7CDC1673"/>
    <w:rsid w:val="7CDFDDA8"/>
    <w:rsid w:val="7CEA01BA"/>
    <w:rsid w:val="7CFE85A5"/>
    <w:rsid w:val="7D053D9F"/>
    <w:rsid w:val="7D0DF665"/>
    <w:rsid w:val="7D0E72BE"/>
    <w:rsid w:val="7D1B869C"/>
    <w:rsid w:val="7D1BF8D7"/>
    <w:rsid w:val="7D1DFEA9"/>
    <w:rsid w:val="7D46A9D1"/>
    <w:rsid w:val="7D4D0EC8"/>
    <w:rsid w:val="7D578794"/>
    <w:rsid w:val="7D5E4D2E"/>
    <w:rsid w:val="7D6AA12F"/>
    <w:rsid w:val="7D6B2F5C"/>
    <w:rsid w:val="7D725087"/>
    <w:rsid w:val="7D780FF5"/>
    <w:rsid w:val="7D795F5B"/>
    <w:rsid w:val="7D83B40A"/>
    <w:rsid w:val="7D85F393"/>
    <w:rsid w:val="7D88D0C3"/>
    <w:rsid w:val="7D8AF25F"/>
    <w:rsid w:val="7D8D431E"/>
    <w:rsid w:val="7D8FC9C6"/>
    <w:rsid w:val="7D960E05"/>
    <w:rsid w:val="7D9C113B"/>
    <w:rsid w:val="7DA0070D"/>
    <w:rsid w:val="7DB19B1C"/>
    <w:rsid w:val="7DB470F4"/>
    <w:rsid w:val="7DB54EFB"/>
    <w:rsid w:val="7DBD0E45"/>
    <w:rsid w:val="7DC8277B"/>
    <w:rsid w:val="7DCA5227"/>
    <w:rsid w:val="7DDCC69A"/>
    <w:rsid w:val="7DE3EF19"/>
    <w:rsid w:val="7DE4A10B"/>
    <w:rsid w:val="7DE5B11B"/>
    <w:rsid w:val="7DE6C5E6"/>
    <w:rsid w:val="7DEDF038"/>
    <w:rsid w:val="7DF1CD2C"/>
    <w:rsid w:val="7DF83370"/>
    <w:rsid w:val="7DFE846A"/>
    <w:rsid w:val="7DFF7924"/>
    <w:rsid w:val="7E02AC8A"/>
    <w:rsid w:val="7E105CAC"/>
    <w:rsid w:val="7E107C55"/>
    <w:rsid w:val="7E1192C6"/>
    <w:rsid w:val="7E11AD79"/>
    <w:rsid w:val="7E1EAC57"/>
    <w:rsid w:val="7E21E4F4"/>
    <w:rsid w:val="7E3364CF"/>
    <w:rsid w:val="7E33A5B0"/>
    <w:rsid w:val="7E34B359"/>
    <w:rsid w:val="7E402400"/>
    <w:rsid w:val="7E45615C"/>
    <w:rsid w:val="7E48758B"/>
    <w:rsid w:val="7E5665C5"/>
    <w:rsid w:val="7E573E3E"/>
    <w:rsid w:val="7E5F8E1C"/>
    <w:rsid w:val="7E6B5AB6"/>
    <w:rsid w:val="7E6F23D8"/>
    <w:rsid w:val="7E71C5D6"/>
    <w:rsid w:val="7E73927A"/>
    <w:rsid w:val="7E836435"/>
    <w:rsid w:val="7E88A2FB"/>
    <w:rsid w:val="7E8B3F12"/>
    <w:rsid w:val="7E8C741B"/>
    <w:rsid w:val="7E92FD46"/>
    <w:rsid w:val="7E939DF6"/>
    <w:rsid w:val="7E997DCA"/>
    <w:rsid w:val="7E998CED"/>
    <w:rsid w:val="7E9BD214"/>
    <w:rsid w:val="7EA988E0"/>
    <w:rsid w:val="7EA9D4DF"/>
    <w:rsid w:val="7EAC25E5"/>
    <w:rsid w:val="7EAE7F9E"/>
    <w:rsid w:val="7EB0851A"/>
    <w:rsid w:val="7EBB74F6"/>
    <w:rsid w:val="7EBD12B6"/>
    <w:rsid w:val="7EBD8829"/>
    <w:rsid w:val="7EC0492F"/>
    <w:rsid w:val="7EC83090"/>
    <w:rsid w:val="7ED0A4DD"/>
    <w:rsid w:val="7ED17CB0"/>
    <w:rsid w:val="7ED2CE79"/>
    <w:rsid w:val="7ED35166"/>
    <w:rsid w:val="7ED7CA39"/>
    <w:rsid w:val="7EE0A294"/>
    <w:rsid w:val="7EE61D63"/>
    <w:rsid w:val="7EE712CE"/>
    <w:rsid w:val="7EE75628"/>
    <w:rsid w:val="7EED1698"/>
    <w:rsid w:val="7EF02730"/>
    <w:rsid w:val="7EF058DB"/>
    <w:rsid w:val="7EF0608C"/>
    <w:rsid w:val="7EF1A126"/>
    <w:rsid w:val="7EF9C64D"/>
    <w:rsid w:val="7F0469E5"/>
    <w:rsid w:val="7F0527D7"/>
    <w:rsid w:val="7F0CAEC4"/>
    <w:rsid w:val="7F0EAD23"/>
    <w:rsid w:val="7F0F2182"/>
    <w:rsid w:val="7F0F5B2B"/>
    <w:rsid w:val="7F0F9546"/>
    <w:rsid w:val="7F14BC4F"/>
    <w:rsid w:val="7F256446"/>
    <w:rsid w:val="7F2AD16C"/>
    <w:rsid w:val="7F370B73"/>
    <w:rsid w:val="7F43CC21"/>
    <w:rsid w:val="7F4641FC"/>
    <w:rsid w:val="7F4A0A34"/>
    <w:rsid w:val="7F4ADE20"/>
    <w:rsid w:val="7F4C05FD"/>
    <w:rsid w:val="7F597E34"/>
    <w:rsid w:val="7F6004D4"/>
    <w:rsid w:val="7F60D7DC"/>
    <w:rsid w:val="7F63A8F8"/>
    <w:rsid w:val="7F6BB1B6"/>
    <w:rsid w:val="7F70BD6C"/>
    <w:rsid w:val="7F874EFD"/>
    <w:rsid w:val="7F895679"/>
    <w:rsid w:val="7F8A9E21"/>
    <w:rsid w:val="7F9AC289"/>
    <w:rsid w:val="7F9CCAC3"/>
    <w:rsid w:val="7F9D77C7"/>
    <w:rsid w:val="7FA52CF5"/>
    <w:rsid w:val="7FAA15C1"/>
    <w:rsid w:val="7FADBD30"/>
    <w:rsid w:val="7FADF82B"/>
    <w:rsid w:val="7FAFFDB5"/>
    <w:rsid w:val="7FB30604"/>
    <w:rsid w:val="7FBB876A"/>
    <w:rsid w:val="7FBF4D59"/>
    <w:rsid w:val="7FC1660A"/>
    <w:rsid w:val="7FCE0532"/>
    <w:rsid w:val="7FD3C30E"/>
    <w:rsid w:val="7FD51225"/>
    <w:rsid w:val="7FDA0F86"/>
    <w:rsid w:val="7FDF6150"/>
    <w:rsid w:val="7FE52809"/>
    <w:rsid w:val="7FEDAE64"/>
    <w:rsid w:val="7FF0667B"/>
    <w:rsid w:val="7FFBC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8FD10"/>
  <w15:chartTrackingRefBased/>
  <w15:docId w15:val="{EE5389A3-C686-4E22-A361-B8CE21783E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5Char" w:customStyle="1" mc:Ignorable="w14">
    <w:name xmlns:w="http://schemas.openxmlformats.org/wordprocessingml/2006/main" w:val="Heading 5 Char"/>
    <w:basedOn xmlns:w="http://schemas.openxmlformats.org/wordprocessingml/2006/main" w:val="DefaultParagraphFont"/>
    <w:link xmlns:w="http://schemas.openxmlformats.org/wordprocessingml/2006/main" w:val="Heading5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5" mc:Ignorable="w14">
    <w:name xmlns:w="http://schemas.openxmlformats.org/wordprocessingml/2006/main" w:val="heading 5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5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4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</w:rPr>
  </w:style>
  <w:style w:type="paragraph" w:styleId="NoSpacing">
    <w:uiPriority w:val="1"/>
    <w:name w:val="No Spacing"/>
    <w:qFormat/>
    <w:rsid w:val="3587914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f2af49e26bc24da4" /><Relationship Type="http://schemas.openxmlformats.org/officeDocument/2006/relationships/footer" Target="footer.xml" Id="Rc7dcb69cee56437b" /><Relationship Type="http://schemas.openxmlformats.org/officeDocument/2006/relationships/numbering" Target="numbering.xml" Id="R82d34c2b38674e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2023-07-03T01:57:07.3946379Z</dcterms:created>
  <dcterms:modified xsi:type="dcterms:W3CDTF">2026-07-27T00:58:08.6001646Z</dcterms:modified>
  <dc:creator>joshua collins</dc:creator>
  <lastModifiedBy>joshua collins</lastModifiedBy>
</coreProperties>
</file>