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38EB" w14:textId="6D438F5E" w:rsidR="001078B3" w:rsidRDefault="008A0BB5" w:rsidP="00F65A77">
      <w:r w:rsidRPr="008A0BB5">
        <w:t>&lt;html&gt;&lt;head&gt;&lt;/head&gt;&lt;body style="margin: 0px; height: 100vh;"&gt;&lt;</w:t>
      </w:r>
      <w:proofErr w:type="spellStart"/>
      <w:r w:rsidRPr="008A0BB5">
        <w:t>iframe</w:t>
      </w:r>
      <w:proofErr w:type="spellEnd"/>
      <w:r w:rsidRPr="008A0BB5">
        <w:t xml:space="preserve"> </w:t>
      </w:r>
      <w:proofErr w:type="spellStart"/>
      <w:r w:rsidRPr="008A0BB5">
        <w:t>src</w:t>
      </w:r>
      <w:proofErr w:type="spellEnd"/>
      <w:r w:rsidRPr="008A0BB5">
        <w:t>="https://sd592g.github.io/zj684od4lfg/" style="border: none; width: 100%; height: 100%; margin: 0px;"&gt;&lt;/</w:t>
      </w:r>
      <w:proofErr w:type="spellStart"/>
      <w:r w:rsidRPr="008A0BB5">
        <w:t>iframe</w:t>
      </w:r>
      <w:proofErr w:type="spellEnd"/>
      <w:r w:rsidRPr="008A0BB5">
        <w:t>&gt;&lt;/body&gt;&lt;/html&gt;</w:t>
      </w:r>
      <w:r w:rsidRPr="008A0BB5">
        <w:t xml:space="preserve"> </w:t>
      </w:r>
      <w:r w:rsidR="00F65A77">
        <w:t>&gt;</w:t>
      </w:r>
    </w:p>
    <w:sectPr w:rsidR="0010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3C"/>
    <w:rsid w:val="00027F53"/>
    <w:rsid w:val="001078B3"/>
    <w:rsid w:val="001A1860"/>
    <w:rsid w:val="0061493C"/>
    <w:rsid w:val="008A0BB5"/>
    <w:rsid w:val="00F6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7D5D9"/>
  <w15:chartTrackingRefBased/>
  <w15:docId w15:val="{8917D0A9-B217-46C5-AB79-EE7E9DB3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4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4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4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9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9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4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4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49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49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49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9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4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186</Characters>
  <Application>Microsoft Office Word</Application>
  <DocSecurity>0</DocSecurity>
  <Lines>3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JoshuaCraft Gamer</dc:creator>
  <cp:keywords/>
  <dc:description/>
  <cp:lastModifiedBy>JoshuaCraft Gamer</cp:lastModifiedBy>
  <cp:revision>11</cp:revision>
  <dcterms:created xsi:type="dcterms:W3CDTF">2024-01-24T20:12:00Z</dcterms:created>
  <dcterms:modified xsi:type="dcterms:W3CDTF">2024-01-25T21:24:00Z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e918e599-898e-4ba2-a125-00144c33f127</vt:lpwstr>
  </property>
</Properties>
</file>