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B89E6" w14:textId="77777777" w:rsidR="00B0713E" w:rsidRDefault="00B0713E" w:rsidP="00B0713E">
      <w:pPr>
        <w:pStyle w:val="Default"/>
      </w:pPr>
    </w:p>
    <w:p w14:paraId="49062AD9" w14:textId="77777777" w:rsidR="00B0713E" w:rsidRDefault="00B0713E" w:rsidP="00B0713E">
      <w:pPr>
        <w:pStyle w:val="Default"/>
        <w:jc w:val="center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The University of Western Ontario </w:t>
      </w:r>
    </w:p>
    <w:p w14:paraId="0CA6AF10" w14:textId="77777777" w:rsidR="00B0713E" w:rsidRDefault="00B0713E" w:rsidP="00B0713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Faculty of Engineering </w:t>
      </w:r>
    </w:p>
    <w:p w14:paraId="71969F53" w14:textId="77777777" w:rsidR="00B0713E" w:rsidRDefault="00B0713E" w:rsidP="00B0713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Department of Electrical and Computer Engineering </w:t>
      </w:r>
    </w:p>
    <w:p w14:paraId="3A6B1AEE" w14:textId="77777777" w:rsidR="007F1491" w:rsidRDefault="007F1491" w:rsidP="00B0713E">
      <w:pPr>
        <w:pStyle w:val="Default"/>
        <w:jc w:val="center"/>
        <w:rPr>
          <w:sz w:val="22"/>
          <w:szCs w:val="22"/>
        </w:rPr>
      </w:pPr>
    </w:p>
    <w:p w14:paraId="39F4E5F7" w14:textId="77777777" w:rsidR="00B0713E" w:rsidRDefault="00B0713E" w:rsidP="00B0713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Software Engineering for Human-Computer Interface Design </w:t>
      </w:r>
    </w:p>
    <w:p w14:paraId="032715D7" w14:textId="77777777" w:rsidR="00B0713E" w:rsidRDefault="00B0713E" w:rsidP="00B0713E">
      <w:pPr>
        <w:pStyle w:val="Default"/>
        <w:jc w:val="center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Simple SketchPad Drawing Project:  Online Assignment </w:t>
      </w:r>
    </w:p>
    <w:p w14:paraId="0D7D9C2B" w14:textId="77777777" w:rsidR="00B0713E" w:rsidRDefault="00B0713E" w:rsidP="00B0713E">
      <w:pPr>
        <w:pStyle w:val="Default"/>
        <w:jc w:val="center"/>
        <w:rPr>
          <w:sz w:val="22"/>
          <w:szCs w:val="22"/>
        </w:rPr>
      </w:pPr>
    </w:p>
    <w:p w14:paraId="26DCE6E8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following itemized requirements are an informal representation of a set of assignments that comprises the design of a simple sketch drawing program (along with an implementation that can be targeted to any platform of the students` choice). The program layout should consist mainly of a 2D drawing space along with the ability to select basic modes as follows: </w:t>
      </w:r>
    </w:p>
    <w:p w14:paraId="03930F21" w14:textId="77777777" w:rsidR="00B0713E" w:rsidRDefault="00B0713E" w:rsidP="00B0713E">
      <w:pPr>
        <w:pStyle w:val="Default"/>
        <w:rPr>
          <w:sz w:val="22"/>
          <w:szCs w:val="22"/>
        </w:rPr>
      </w:pPr>
    </w:p>
    <w:p w14:paraId="3BB804FC" w14:textId="77777777" w:rsidR="00B0713E" w:rsidRDefault="00B0713E" w:rsidP="00B0713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 mode to draw sketches using scribbled freehand lines </w:t>
      </w:r>
    </w:p>
    <w:p w14:paraId="1DA40088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 mode to draw straight lines </w:t>
      </w:r>
    </w:p>
    <w:p w14:paraId="37B511BC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 mode to draw rectangles </w:t>
      </w:r>
    </w:p>
    <w:p w14:paraId="38763935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 mode to draw ellipses </w:t>
      </w:r>
    </w:p>
    <w:p w14:paraId="2A7D6CEA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 mode to draw special cases of these (squares and circles) </w:t>
      </w:r>
    </w:p>
    <w:p w14:paraId="28C80B80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 mode to draw polygons (open and closed polygons) </w:t>
      </w:r>
    </w:p>
    <w:p w14:paraId="1D6DF3B6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</w:p>
    <w:p w14:paraId="1E2B482A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addition, the user should be able to select a colour for any of the graphical objects that are about to be drawn. Furthermore, the user should have a selection method so that they can identify an object that has already been drawn and perform the following operations: </w:t>
      </w:r>
    </w:p>
    <w:p w14:paraId="7D7C2BD3" w14:textId="77777777" w:rsidR="00B0713E" w:rsidRDefault="00B0713E" w:rsidP="00B0713E">
      <w:pPr>
        <w:pStyle w:val="Default"/>
        <w:rPr>
          <w:sz w:val="22"/>
          <w:szCs w:val="22"/>
        </w:rPr>
      </w:pPr>
    </w:p>
    <w:p w14:paraId="1FAA432D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Move the selected object to a new location </w:t>
      </w:r>
    </w:p>
    <w:p w14:paraId="61DFE332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Cut the object from the drawing (delete a graphical object) </w:t>
      </w:r>
    </w:p>
    <w:p w14:paraId="651BEACD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Paste the selected object (copy and paste) to a new location </w:t>
      </w:r>
    </w:p>
    <w:p w14:paraId="7B0B9B0D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</w:p>
    <w:p w14:paraId="07484719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Advanced versions of the program may also have the following functionality: </w:t>
      </w:r>
    </w:p>
    <w:p w14:paraId="7ADC49D8" w14:textId="77777777" w:rsidR="00B0713E" w:rsidRDefault="00B0713E" w:rsidP="00B0713E">
      <w:pPr>
        <w:pStyle w:val="Default"/>
        <w:rPr>
          <w:sz w:val="22"/>
          <w:szCs w:val="22"/>
        </w:rPr>
      </w:pPr>
    </w:p>
    <w:p w14:paraId="7009D369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Group the object with another object (possibly creating groups of arbitrary objects) </w:t>
      </w:r>
    </w:p>
    <w:p w14:paraId="44004B5F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Ungroup a set of objects that have been grouped </w:t>
      </w:r>
    </w:p>
    <w:p w14:paraId="5A584876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</w:p>
    <w:p w14:paraId="07E0C59D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Very advanced versions of the program could contain the following additional functions: </w:t>
      </w:r>
    </w:p>
    <w:p w14:paraId="5509DD58" w14:textId="77777777" w:rsidR="00B0713E" w:rsidRDefault="00B0713E" w:rsidP="00B0713E">
      <w:pPr>
        <w:pStyle w:val="Default"/>
        <w:rPr>
          <w:sz w:val="22"/>
          <w:szCs w:val="22"/>
        </w:rPr>
      </w:pPr>
    </w:p>
    <w:p w14:paraId="767D537B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Undo (and Redo) </w:t>
      </w:r>
    </w:p>
    <w:p w14:paraId="40F87FB5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Save (and Load) a partially completed drawing </w:t>
      </w:r>
    </w:p>
    <w:p w14:paraId="18481D7F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</w:p>
    <w:p w14:paraId="21A04357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report for this assignment should include the following design artifacts: </w:t>
      </w:r>
    </w:p>
    <w:p w14:paraId="1C442EE8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</w:p>
    <w:p w14:paraId="7EC84D00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Statecharts for the designed interactive functions </w:t>
      </w:r>
    </w:p>
    <w:p w14:paraId="653EE738" w14:textId="77777777" w:rsidR="00B0713E" w:rsidRDefault="00B0713E" w:rsidP="00B0713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Object diagram representing the Software Architecture and any Design Patterns </w:t>
      </w:r>
    </w:p>
    <w:p w14:paraId="393930AD" w14:textId="77777777" w:rsidR="00B0713E" w:rsidRDefault="00B0713E" w:rsidP="00B0713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The source code and deployment specific files </w:t>
      </w:r>
    </w:p>
    <w:p w14:paraId="620D34D0" w14:textId="0E8D589E" w:rsidR="00B0713E" w:rsidRDefault="00B0713E" w:rsidP="00B0713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Be prepared to demo</w:t>
      </w:r>
      <w:r w:rsidR="00D50C54">
        <w:rPr>
          <w:rFonts w:ascii="Calibri" w:hAnsi="Calibri" w:cs="Calibri"/>
          <w:sz w:val="22"/>
          <w:szCs w:val="22"/>
        </w:rPr>
        <w:t>, if asked, to show</w:t>
      </w:r>
      <w:r>
        <w:rPr>
          <w:rFonts w:ascii="Calibri" w:hAnsi="Calibri" w:cs="Calibri"/>
          <w:sz w:val="22"/>
          <w:szCs w:val="22"/>
        </w:rPr>
        <w:t xml:space="preserve"> the functionality (</w:t>
      </w:r>
      <w:r w:rsidR="00D50C54">
        <w:rPr>
          <w:rFonts w:ascii="Calibri" w:hAnsi="Calibri" w:cs="Calibri"/>
          <w:sz w:val="22"/>
          <w:szCs w:val="22"/>
        </w:rPr>
        <w:t>either live using zoom, or upload a video demo</w:t>
      </w:r>
      <w:r>
        <w:rPr>
          <w:rFonts w:ascii="Calibri" w:hAnsi="Calibri" w:cs="Calibri"/>
          <w:sz w:val="22"/>
          <w:szCs w:val="22"/>
        </w:rPr>
        <w:t>)</w:t>
      </w:r>
    </w:p>
    <w:p w14:paraId="2FAFF2D8" w14:textId="77777777" w:rsidR="000E1C98" w:rsidRDefault="000E1C98"/>
    <w:p w14:paraId="0C0415CC" w14:textId="02C6D081" w:rsidR="007F1491" w:rsidRDefault="007F1491">
      <w:r>
        <w:t xml:space="preserve">The due date will be </w:t>
      </w:r>
      <w:r w:rsidR="00D50C54">
        <w:t>governed by an online Quiz/Assignment</w:t>
      </w:r>
      <w:r>
        <w:t xml:space="preserve"> </w:t>
      </w:r>
      <w:r w:rsidR="00D50C54">
        <w:t>using</w:t>
      </w:r>
      <w:r>
        <w:t xml:space="preserve"> the OWL system</w:t>
      </w:r>
      <w:r w:rsidR="00D50C54">
        <w:t>, where you will answer some questions about your design, after which you will be prompted to upload your files to your dropbox.</w:t>
      </w:r>
    </w:p>
    <w:sectPr w:rsidR="007F1491" w:rsidSect="00FE29C2">
      <w:pgSz w:w="12240" w:h="16340"/>
      <w:pgMar w:top="1877" w:right="1329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3E"/>
    <w:rsid w:val="000E1C98"/>
    <w:rsid w:val="007F1491"/>
    <w:rsid w:val="00B0713E"/>
    <w:rsid w:val="00D5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BC2A"/>
  <w15:chartTrackingRefBased/>
  <w15:docId w15:val="{29E01317-8225-4075-BE23-6F342FA7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71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Eagleson</dc:creator>
  <cp:keywords/>
  <dc:description/>
  <cp:lastModifiedBy>Roy Eagleson</cp:lastModifiedBy>
  <cp:revision>3</cp:revision>
  <dcterms:created xsi:type="dcterms:W3CDTF">2020-03-11T00:01:00Z</dcterms:created>
  <dcterms:modified xsi:type="dcterms:W3CDTF">2020-07-21T15:25:00Z</dcterms:modified>
</cp:coreProperties>
</file>