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CE0A7" w14:textId="24DCE7B3" w:rsidR="00F278C0" w:rsidRDefault="00F54BE7" w:rsidP="0024117F">
      <w:pPr>
        <w:pStyle w:val="Ttulo1"/>
        <w:ind w:left="142" w:right="-234" w:hanging="142"/>
        <w:rPr>
          <w:rFonts w:asciiTheme="minorHAnsi" w:hAnsiTheme="minorHAnsi"/>
          <w:b/>
          <w:lang w:eastAsia="es-MX"/>
        </w:rPr>
      </w:pPr>
      <w:r w:rsidRPr="00F54BE7">
        <w:rPr>
          <w:rFonts w:asciiTheme="minorHAnsi" w:hAnsiTheme="minorHAnsi"/>
          <w:b/>
          <w:lang w:eastAsia="es-MX"/>
        </w:rPr>
        <w:t xml:space="preserve">KPI </w:t>
      </w:r>
      <w:proofErr w:type="spellStart"/>
      <w:r w:rsidRPr="00F54BE7">
        <w:rPr>
          <w:rFonts w:asciiTheme="minorHAnsi" w:hAnsiTheme="minorHAnsi"/>
          <w:b/>
          <w:lang w:eastAsia="es-MX"/>
        </w:rPr>
        <w:t>Setting</w:t>
      </w:r>
      <w:proofErr w:type="spellEnd"/>
      <w:r w:rsidRPr="00F54BE7">
        <w:rPr>
          <w:rFonts w:asciiTheme="minorHAnsi" w:hAnsiTheme="minorHAnsi"/>
          <w:b/>
          <w:lang w:eastAsia="es-MX"/>
        </w:rPr>
        <w:t xml:space="preserve"> and </w:t>
      </w:r>
      <w:proofErr w:type="spellStart"/>
      <w:r w:rsidRPr="00F54BE7">
        <w:rPr>
          <w:rFonts w:asciiTheme="minorHAnsi" w:hAnsiTheme="minorHAnsi"/>
          <w:b/>
          <w:lang w:eastAsia="es-MX"/>
        </w:rPr>
        <w:t>Component</w:t>
      </w:r>
      <w:proofErr w:type="spellEnd"/>
      <w:r w:rsidRPr="00F54BE7">
        <w:rPr>
          <w:rFonts w:asciiTheme="minorHAnsi" w:hAnsiTheme="minorHAnsi"/>
          <w:b/>
          <w:lang w:eastAsia="es-MX"/>
        </w:rPr>
        <w:t xml:space="preserve"> Score</w:t>
      </w:r>
    </w:p>
    <w:p w14:paraId="49B193E5" w14:textId="77777777" w:rsidR="00430100" w:rsidRPr="00430100" w:rsidRDefault="00430100" w:rsidP="00430100">
      <w:pPr>
        <w:rPr>
          <w:lang w:eastAsia="es-MX"/>
        </w:rPr>
      </w:pPr>
    </w:p>
    <w:p w14:paraId="1D5A05BA" w14:textId="77777777" w:rsidR="002A2671" w:rsidRPr="00542C8D" w:rsidRDefault="002A2671" w:rsidP="00542C8D">
      <w:pPr>
        <w:pStyle w:val="Sinespaciado"/>
        <w:sectPr w:rsidR="002A2671" w:rsidRPr="00542C8D" w:rsidSect="0024117F">
          <w:headerReference w:type="default" r:id="rId7"/>
          <w:pgSz w:w="12240" w:h="15840"/>
          <w:pgMar w:top="720" w:right="720" w:bottom="720" w:left="993" w:header="708" w:footer="708" w:gutter="0"/>
          <w:cols w:space="708"/>
          <w:docGrid w:linePitch="360"/>
        </w:sectPr>
      </w:pPr>
    </w:p>
    <w:tbl>
      <w:tblPr>
        <w:tblStyle w:val="Tablaconcuadrcula4-nfasis1"/>
        <w:tblW w:w="5000" w:type="pct"/>
        <w:jc w:val="center"/>
        <w:tblLook w:val="0480" w:firstRow="0" w:lastRow="0" w:firstColumn="1" w:lastColumn="0" w:noHBand="0" w:noVBand="1"/>
      </w:tblPr>
      <w:tblGrid>
        <w:gridCol w:w="1556"/>
        <w:gridCol w:w="3054"/>
        <w:gridCol w:w="1557"/>
        <w:gridCol w:w="4170"/>
      </w:tblGrid>
      <w:tr w:rsidR="0019589B" w:rsidRPr="0019080B" w14:paraId="29E671E8" w14:textId="40F5935A" w:rsidTr="002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vAlign w:val="center"/>
          </w:tcPr>
          <w:p w14:paraId="58D6B816" w14:textId="3409383B" w:rsidR="00F54BE7" w:rsidRPr="0019080B" w:rsidRDefault="00F54BE7" w:rsidP="0019589B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Company</w:t>
            </w:r>
          </w:p>
        </w:tc>
        <w:tc>
          <w:tcPr>
            <w:tcW w:w="1477" w:type="pct"/>
            <w:shd w:val="clear" w:color="auto" w:fill="FFFFFF" w:themeFill="background1"/>
            <w:vAlign w:val="center"/>
          </w:tcPr>
          <w:p w14:paraId="7268648D" w14:textId="45ED85E6" w:rsidR="00F54BE7" w:rsidRPr="0019080B" w:rsidRDefault="006115F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</w:pPr>
            <w:r w:rsidRPr="006115F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Aspen </w:t>
            </w:r>
            <w:proofErr w:type="spellStart"/>
            <w:r w:rsidRPr="006115F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Labs</w:t>
            </w:r>
            <w:proofErr w:type="spellEnd"/>
          </w:p>
        </w:tc>
        <w:tc>
          <w:tcPr>
            <w:tcW w:w="753" w:type="pct"/>
            <w:vAlign w:val="center"/>
          </w:tcPr>
          <w:p w14:paraId="5C58EE77" w14:textId="1C86D15C" w:rsidR="00F54BE7" w:rsidRPr="00F54BE7" w:rsidRDefault="00F54BE7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F54BE7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Periodo</w:t>
            </w:r>
          </w:p>
        </w:tc>
        <w:tc>
          <w:tcPr>
            <w:tcW w:w="2018" w:type="pct"/>
            <w:shd w:val="clear" w:color="auto" w:fill="FFFFFF" w:themeFill="background1"/>
            <w:vAlign w:val="center"/>
          </w:tcPr>
          <w:p w14:paraId="2822B90A" w14:textId="151E1688" w:rsidR="00F54BE7" w:rsidRPr="0019080B" w:rsidRDefault="00F54BE7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#Periodo#</w:t>
            </w:r>
          </w:p>
        </w:tc>
      </w:tr>
      <w:tr w:rsidR="0019589B" w:rsidRPr="0019080B" w14:paraId="60CA696B" w14:textId="57218A33" w:rsidTr="0024117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shd w:val="clear" w:color="auto" w:fill="DEEAF6" w:themeFill="accent1" w:themeFillTint="33"/>
            <w:vAlign w:val="center"/>
          </w:tcPr>
          <w:p w14:paraId="7411B8CA" w14:textId="05883124" w:rsidR="00F54BE7" w:rsidRPr="00F54BE7" w:rsidRDefault="00F54BE7" w:rsidP="0019589B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País</w:t>
            </w:r>
          </w:p>
        </w:tc>
        <w:tc>
          <w:tcPr>
            <w:tcW w:w="1477" w:type="pct"/>
            <w:vAlign w:val="center"/>
          </w:tcPr>
          <w:p w14:paraId="3A336585" w14:textId="574FA5BA" w:rsidR="00F54BE7" w:rsidRPr="0019080B" w:rsidRDefault="00F54BE7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#Pais#</w:t>
            </w:r>
          </w:p>
        </w:tc>
        <w:tc>
          <w:tcPr>
            <w:tcW w:w="753" w:type="pct"/>
            <w:shd w:val="clear" w:color="auto" w:fill="DEEAF6" w:themeFill="accent1" w:themeFillTint="33"/>
            <w:vAlign w:val="center"/>
          </w:tcPr>
          <w:p w14:paraId="3EAF5599" w14:textId="0B1F8E48" w:rsidR="00F54BE7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Employee</w:t>
            </w:r>
            <w:proofErr w:type="spellEnd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 </w:t>
            </w: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Name</w:t>
            </w:r>
            <w:proofErr w:type="spellEnd"/>
          </w:p>
        </w:tc>
        <w:tc>
          <w:tcPr>
            <w:tcW w:w="2018" w:type="pct"/>
            <w:vAlign w:val="center"/>
          </w:tcPr>
          <w:p w14:paraId="3CBFB100" w14:textId="3E328826" w:rsidR="00F54BE7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#NombreEmp#</w:t>
            </w:r>
          </w:p>
        </w:tc>
      </w:tr>
      <w:tr w:rsidR="0019589B" w:rsidRPr="0019080B" w14:paraId="356BB929" w14:textId="77777777" w:rsidTr="00241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vAlign w:val="center"/>
          </w:tcPr>
          <w:p w14:paraId="6FF02A0D" w14:textId="491BE1D8" w:rsidR="0019589B" w:rsidRPr="0019080B" w:rsidRDefault="0019589B" w:rsidP="0019589B">
            <w:pPr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Job </w:t>
            </w:r>
            <w:proofErr w:type="spellStart"/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Title</w:t>
            </w:r>
            <w:proofErr w:type="spellEnd"/>
          </w:p>
        </w:tc>
        <w:tc>
          <w:tcPr>
            <w:tcW w:w="1477" w:type="pct"/>
            <w:shd w:val="clear" w:color="auto" w:fill="FFFFFF" w:themeFill="background1"/>
            <w:vAlign w:val="center"/>
          </w:tcPr>
          <w:p w14:paraId="6B8A1E72" w14:textId="732A96D3" w:rsidR="0019589B" w:rsidRPr="0019080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#PuestoEmp#</w:t>
            </w:r>
          </w:p>
        </w:tc>
        <w:tc>
          <w:tcPr>
            <w:tcW w:w="753" w:type="pct"/>
            <w:vAlign w:val="center"/>
          </w:tcPr>
          <w:p w14:paraId="2CBEE0A5" w14:textId="706B094F" w:rsidR="0019589B" w:rsidRPr="0019589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Manager </w:t>
            </w: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Name</w:t>
            </w:r>
            <w:proofErr w:type="spellEnd"/>
          </w:p>
        </w:tc>
        <w:tc>
          <w:tcPr>
            <w:tcW w:w="2018" w:type="pct"/>
            <w:shd w:val="clear" w:color="auto" w:fill="FFFFFF" w:themeFill="background1"/>
            <w:vAlign w:val="center"/>
          </w:tcPr>
          <w:p w14:paraId="31BCDCB4" w14:textId="2A444162" w:rsidR="0019589B" w:rsidRPr="0019080B" w:rsidRDefault="0019589B" w:rsidP="001958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color w:val="002060"/>
                <w:sz w:val="18"/>
                <w:szCs w:val="18"/>
              </w:rPr>
              <w:t>#Nombrejefe#</w:t>
            </w:r>
          </w:p>
        </w:tc>
      </w:tr>
      <w:tr w:rsidR="0019589B" w:rsidRPr="0019080B" w14:paraId="0101F36C" w14:textId="77777777" w:rsidTr="0024117F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3" w:type="pct"/>
            <w:shd w:val="clear" w:color="auto" w:fill="DEEAF6" w:themeFill="accent1" w:themeFillTint="33"/>
            <w:vAlign w:val="center"/>
          </w:tcPr>
          <w:p w14:paraId="00AB3696" w14:textId="1E139D7B" w:rsidR="0019589B" w:rsidRPr="0019080B" w:rsidRDefault="0019589B" w:rsidP="0019589B">
            <w:pPr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</w:pPr>
            <w:r w:rsidRPr="0019589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Job Grade</w:t>
            </w:r>
          </w:p>
        </w:tc>
        <w:tc>
          <w:tcPr>
            <w:tcW w:w="1477" w:type="pct"/>
            <w:vAlign w:val="center"/>
          </w:tcPr>
          <w:p w14:paraId="4359C00E" w14:textId="77777777" w:rsidR="0019589B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</w:p>
        </w:tc>
        <w:tc>
          <w:tcPr>
            <w:tcW w:w="753" w:type="pct"/>
            <w:shd w:val="clear" w:color="auto" w:fill="DEEAF6" w:themeFill="accent1" w:themeFillTint="33"/>
            <w:vAlign w:val="center"/>
          </w:tcPr>
          <w:p w14:paraId="6529AF54" w14:textId="0CC30A33" w:rsidR="0019589B" w:rsidRPr="0019589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proofErr w:type="spellStart"/>
            <w:r w:rsidRPr="0019589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Department</w:t>
            </w:r>
            <w:proofErr w:type="spellEnd"/>
          </w:p>
        </w:tc>
        <w:tc>
          <w:tcPr>
            <w:tcW w:w="2018" w:type="pct"/>
            <w:vAlign w:val="center"/>
          </w:tcPr>
          <w:p w14:paraId="0B381172" w14:textId="7711BFFB" w:rsidR="0019589B" w:rsidRPr="0019080B" w:rsidRDefault="0019589B" w:rsidP="001958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#divisionEmp#</w:t>
            </w:r>
          </w:p>
        </w:tc>
      </w:tr>
    </w:tbl>
    <w:p w14:paraId="4E2525B4" w14:textId="71E1022A" w:rsidR="00A31002" w:rsidRPr="0019080B" w:rsidRDefault="00A31002" w:rsidP="00542C8D">
      <w:pPr>
        <w:pStyle w:val="Sinespaciado"/>
        <w:rPr>
          <w:lang w:eastAsia="es-MX"/>
        </w:rPr>
      </w:pPr>
    </w:p>
    <w:tbl>
      <w:tblPr>
        <w:tblStyle w:val="Tablaconcuadrcula4-nfasis1"/>
        <w:tblW w:w="5012" w:type="pct"/>
        <w:jc w:val="center"/>
        <w:tblLayout w:type="fixed"/>
        <w:tblLook w:val="04A0" w:firstRow="1" w:lastRow="0" w:firstColumn="1" w:lastColumn="0" w:noHBand="0" w:noVBand="1"/>
      </w:tblPr>
      <w:tblGrid>
        <w:gridCol w:w="3182"/>
        <w:gridCol w:w="1134"/>
        <w:gridCol w:w="1303"/>
        <w:gridCol w:w="1138"/>
        <w:gridCol w:w="1305"/>
        <w:gridCol w:w="1138"/>
        <w:gridCol w:w="1142"/>
      </w:tblGrid>
      <w:tr w:rsidR="002734E0" w:rsidRPr="0019080B" w14:paraId="1D8384D7" w14:textId="6C5DA548" w:rsidTr="00273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61C3D51E" w14:textId="3251DCA2" w:rsidR="002734E0" w:rsidRPr="0019080B" w:rsidRDefault="002734E0" w:rsidP="002734E0">
            <w:pPr>
              <w:rPr>
                <w:lang w:eastAsia="es-MX"/>
              </w:rPr>
            </w:pPr>
            <w:r w:rsidRPr="00504B21">
              <w:rPr>
                <w:lang w:eastAsia="es-MX"/>
              </w:rPr>
              <w:t xml:space="preserve">COMPONENTS &amp; </w:t>
            </w:r>
            <w:proofErr w:type="spellStart"/>
            <w:r w:rsidRPr="00504B21">
              <w:rPr>
                <w:lang w:eastAsia="es-MX"/>
              </w:rPr>
              <w:t>KPIs</w:t>
            </w:r>
            <w:proofErr w:type="spellEnd"/>
            <w:r w:rsidRPr="00504B21">
              <w:rPr>
                <w:lang w:eastAsia="es-MX"/>
              </w:rPr>
              <w:t xml:space="preserve"> / </w:t>
            </w:r>
            <w:proofErr w:type="spellStart"/>
            <w:r w:rsidRPr="00504B21">
              <w:rPr>
                <w:lang w:eastAsia="es-MX"/>
              </w:rPr>
              <w:t>KPAs</w:t>
            </w:r>
            <w:proofErr w:type="spellEnd"/>
          </w:p>
        </w:tc>
        <w:tc>
          <w:tcPr>
            <w:tcW w:w="3575" w:type="dxa"/>
            <w:gridSpan w:val="3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0C3007B4" w14:textId="70972B68" w:rsidR="002734E0" w:rsidRDefault="002734E0" w:rsidP="00504B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Cs w:val="0"/>
                <w:color w:val="FFFFFF"/>
                <w:sz w:val="21"/>
                <w:szCs w:val="21"/>
              </w:rPr>
            </w:pPr>
            <w:r w:rsidRPr="00504B21">
              <w:rPr>
                <w:rFonts w:cs="Helvetica"/>
                <w:bCs w:val="0"/>
                <w:color w:val="FFFFFF"/>
              </w:rPr>
              <w:t>KPI /KPA</w:t>
            </w:r>
          </w:p>
        </w:tc>
        <w:tc>
          <w:tcPr>
            <w:tcW w:w="1305" w:type="dxa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3CEF7528" w14:textId="0CE1390C" w:rsidR="002734E0" w:rsidRDefault="002734E0" w:rsidP="00C04F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Cs w:val="0"/>
                <w:color w:val="FFFFFF"/>
                <w:sz w:val="21"/>
                <w:szCs w:val="21"/>
              </w:rPr>
            </w:pPr>
            <w:proofErr w:type="spellStart"/>
            <w:r>
              <w:t>Component</w:t>
            </w:r>
            <w:proofErr w:type="spellEnd"/>
            <w:r>
              <w:t xml:space="preserve"> Score</w:t>
            </w:r>
          </w:p>
        </w:tc>
        <w:tc>
          <w:tcPr>
            <w:tcW w:w="228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5F9AA208" w14:textId="3DE83BE9" w:rsidR="002734E0" w:rsidRDefault="002734E0" w:rsidP="002734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Incentive Score</w:t>
            </w:r>
          </w:p>
        </w:tc>
      </w:tr>
      <w:tr w:rsidR="002734E0" w:rsidRPr="0019080B" w14:paraId="305547D4" w14:textId="4A46F5E1" w:rsidTr="00273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583276D6" w14:textId="5D150E04" w:rsidR="002734E0" w:rsidRPr="00504B21" w:rsidRDefault="002734E0" w:rsidP="00504B21">
            <w:pPr>
              <w:jc w:val="center"/>
              <w:rPr>
                <w:lang w:eastAsia="es-MX"/>
              </w:rPr>
            </w:pPr>
          </w:p>
        </w:tc>
        <w:tc>
          <w:tcPr>
            <w:tcW w:w="1134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2305CB4F" w14:textId="765A663E" w:rsidR="002734E0" w:rsidRPr="00057B0C" w:rsidRDefault="002734E0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Helvetica"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Weighting</w:t>
            </w:r>
            <w:proofErr w:type="spellEnd"/>
          </w:p>
        </w:tc>
        <w:tc>
          <w:tcPr>
            <w:tcW w:w="1303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21DF2718" w14:textId="1A00872B" w:rsidR="002734E0" w:rsidRPr="00057B0C" w:rsidRDefault="002734E0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Achievement</w:t>
            </w:r>
            <w:proofErr w:type="spellEnd"/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1A1D270D" w14:textId="74ADE0EB" w:rsidR="002734E0" w:rsidRPr="00057B0C" w:rsidRDefault="002734E0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057B0C">
              <w:rPr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305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00B0F0"/>
          </w:tcPr>
          <w:p w14:paraId="2AC61368" w14:textId="77777777" w:rsidR="002734E0" w:rsidRDefault="002734E0" w:rsidP="00A310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17A2B8"/>
            <w:vAlign w:val="center"/>
          </w:tcPr>
          <w:p w14:paraId="432899FA" w14:textId="3ED545CD" w:rsidR="002734E0" w:rsidRPr="00057B0C" w:rsidRDefault="002734E0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proofErr w:type="spellStart"/>
            <w:r w:rsidRPr="00057B0C">
              <w:rPr>
                <w:color w:val="FFFFFF" w:themeColor="background1"/>
                <w:sz w:val="20"/>
                <w:szCs w:val="20"/>
              </w:rPr>
              <w:t>Weighting</w:t>
            </w:r>
            <w:proofErr w:type="spellEnd"/>
          </w:p>
        </w:tc>
        <w:tc>
          <w:tcPr>
            <w:tcW w:w="1142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17A2B8"/>
            <w:vAlign w:val="center"/>
          </w:tcPr>
          <w:p w14:paraId="1F53A4F0" w14:textId="2347F431" w:rsidR="002734E0" w:rsidRPr="00057B0C" w:rsidRDefault="002734E0" w:rsidP="00504B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057B0C">
              <w:rPr>
                <w:color w:val="FFFFFF" w:themeColor="background1"/>
                <w:sz w:val="20"/>
                <w:szCs w:val="20"/>
              </w:rPr>
              <w:t>Score</w:t>
            </w:r>
          </w:p>
        </w:tc>
      </w:tr>
      <w:tr w:rsidR="00340F36" w:rsidRPr="0019080B" w14:paraId="0DBE5EE5" w14:textId="77777777" w:rsidTr="002734E0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B653B53" w14:textId="5B4B3A8D" w:rsidR="00C04F44" w:rsidRPr="0019080B" w:rsidRDefault="00C04F44" w:rsidP="00F85B70">
            <w:pPr>
              <w:rPr>
                <w:rFonts w:cs="Helvetica"/>
                <w:color w:val="004B8D"/>
                <w:sz w:val="18"/>
                <w:szCs w:val="18"/>
              </w:rPr>
            </w:pPr>
            <w:r w:rsidRPr="00504B21">
              <w:rPr>
                <w:color w:val="FFFFFF" w:themeColor="background1"/>
                <w:lang w:eastAsia="es-MX"/>
              </w:rPr>
              <w:t xml:space="preserve">COMPONENT B: </w:t>
            </w:r>
            <w:proofErr w:type="spellStart"/>
            <w:r w:rsidRPr="00504B21">
              <w:rPr>
                <w:color w:val="FFFFFF" w:themeColor="background1"/>
                <w:lang w:eastAsia="es-MX"/>
              </w:rPr>
              <w:t>Employer</w:t>
            </w:r>
            <w:proofErr w:type="spellEnd"/>
            <w:r w:rsidRPr="00504B21">
              <w:rPr>
                <w:color w:val="FFFFFF" w:themeColor="background1"/>
                <w:lang w:eastAsia="es-MX"/>
              </w:rPr>
              <w:t xml:space="preserve"> Company </w:t>
            </w:r>
            <w:proofErr w:type="spellStart"/>
            <w:r w:rsidRPr="00504B21">
              <w:rPr>
                <w:color w:val="FFFFFF" w:themeColor="background1"/>
                <w:lang w:eastAsia="es-MX"/>
              </w:rPr>
              <w:t>KPIs</w:t>
            </w:r>
            <w:proofErr w:type="spellEnd"/>
          </w:p>
        </w:tc>
        <w:tc>
          <w:tcPr>
            <w:tcW w:w="1134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25A1CB5A" w14:textId="7F272AB8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#sumpond_empresa#</w:t>
            </w:r>
          </w:p>
        </w:tc>
        <w:tc>
          <w:tcPr>
            <w:tcW w:w="1303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B02FA43" w14:textId="4122C17F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#sumcump_empresa#</w:t>
            </w: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C47A984" w14:textId="28C76CD9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#sumvalor_empresa#</w:t>
            </w:r>
          </w:p>
        </w:tc>
        <w:tc>
          <w:tcPr>
            <w:tcW w:w="1305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43F0A3C" w14:textId="3DD40688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#compscore_b#</w:t>
            </w:r>
          </w:p>
        </w:tc>
        <w:tc>
          <w:tcPr>
            <w:tcW w:w="1138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3178A578" w14:textId="4CAB3704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#weigcomp_b#</w:t>
            </w:r>
          </w:p>
        </w:tc>
        <w:tc>
          <w:tcPr>
            <w:tcW w:w="1142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nil"/>
              <w:right w:val="single" w:sz="12" w:space="0" w:color="FFFFFF" w:themeColor="background1"/>
            </w:tcBorders>
            <w:shd w:val="clear" w:color="auto" w:fill="00B0F0"/>
            <w:vAlign w:val="center"/>
          </w:tcPr>
          <w:p w14:paraId="7C70C83A" w14:textId="3702027E" w:rsidR="00C04F44" w:rsidRPr="00071E10" w:rsidRDefault="00071E10" w:rsidP="00071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#finalscorecomp_b#</w:t>
            </w:r>
          </w:p>
        </w:tc>
      </w:tr>
    </w:tbl>
    <w:p w14:paraId="31740C04" w14:textId="5A185CB3" w:rsidR="00A31002" w:rsidRDefault="00057B0C" w:rsidP="00A31002">
      <w:pPr>
        <w:rPr>
          <w:lang w:eastAsia="es-MX"/>
        </w:rPr>
      </w:pPr>
      <w:r>
        <w:rPr>
          <w:lang w:eastAsia="es-MX"/>
        </w:rPr>
        <w:t>#ObjetivosEmpresa#</w:t>
      </w:r>
    </w:p>
    <w:tbl>
      <w:tblPr>
        <w:tblStyle w:val="Tablaconcuadrcula"/>
        <w:tblW w:w="4997" w:type="pct"/>
        <w:tblInd w:w="-3" w:type="dxa"/>
        <w:tblBorders>
          <w:top w:val="single" w:sz="12" w:space="0" w:color="FFFFFF" w:themeColor="background1"/>
          <w:bottom w:val="single" w:sz="12" w:space="0" w:color="FFFFFF" w:themeColor="background1"/>
        </w:tblBorders>
        <w:shd w:val="clear" w:color="auto" w:fill="00B0F0"/>
        <w:tblLayout w:type="fixed"/>
        <w:tblLook w:val="04A0" w:firstRow="1" w:lastRow="0" w:firstColumn="1" w:lastColumn="0" w:noHBand="0" w:noVBand="1"/>
      </w:tblPr>
      <w:tblGrid>
        <w:gridCol w:w="3186"/>
        <w:gridCol w:w="1136"/>
        <w:gridCol w:w="1304"/>
        <w:gridCol w:w="1135"/>
        <w:gridCol w:w="1304"/>
        <w:gridCol w:w="1135"/>
        <w:gridCol w:w="1135"/>
      </w:tblGrid>
      <w:tr w:rsidR="00CE6A42" w14:paraId="64CAB123" w14:textId="77777777" w:rsidTr="002A2430">
        <w:trPr>
          <w:trHeight w:val="454"/>
        </w:trPr>
        <w:tc>
          <w:tcPr>
            <w:tcW w:w="1541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4017E004" w14:textId="2E0123ED" w:rsidR="00057B0C" w:rsidRPr="00A47B3E" w:rsidRDefault="001F625B" w:rsidP="00F85B70">
            <w:pPr>
              <w:rPr>
                <w:b/>
                <w:bCs/>
                <w:color w:val="FFFFFF" w:themeColor="background1"/>
                <w:lang w:eastAsia="es-MX"/>
              </w:rPr>
            </w:pPr>
            <w:r w:rsidRPr="00A47B3E">
              <w:rPr>
                <w:b/>
                <w:bCs/>
                <w:color w:val="FFFFFF" w:themeColor="background1"/>
              </w:rPr>
              <w:t xml:space="preserve">COMPONENT C: Individual </w:t>
            </w:r>
            <w:proofErr w:type="spellStart"/>
            <w:r w:rsidRPr="00A47B3E">
              <w:rPr>
                <w:b/>
                <w:bCs/>
                <w:color w:val="FFFFFF" w:themeColor="background1"/>
              </w:rPr>
              <w:t>KPAs</w:t>
            </w:r>
            <w:proofErr w:type="spellEnd"/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EF9C20E" w14:textId="4E4A3B02" w:rsidR="00057B0C" w:rsidRPr="00C40DE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#sumpond_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ind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631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E9693A9" w14:textId="0C6A4C2C" w:rsidR="00057B0C" w:rsidRPr="00F85B7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#sumcump_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</w:t>
            </w:r>
            <w:r w:rsidR="00F85B7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n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71ABAEE8" w14:textId="4FEDFFB4" w:rsidR="00057B0C" w:rsidRPr="00F85B70" w:rsidRDefault="001F625B" w:rsidP="00F85B70">
            <w:pPr>
              <w:jc w:val="center"/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#sumvalor_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ind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631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261E580" w14:textId="1925C9E7" w:rsidR="00057B0C" w:rsidRPr="00057B0C" w:rsidRDefault="001F625B" w:rsidP="00F85B70">
            <w:pPr>
              <w:ind w:left="-515" w:firstLine="515"/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#compscore_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60AE5D01" w14:textId="44ADE911" w:rsidR="00057B0C" w:rsidRPr="00057B0C" w:rsidRDefault="001F625B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#weigcomp_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  <w:tc>
          <w:tcPr>
            <w:tcW w:w="549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F0"/>
            <w:vAlign w:val="center"/>
          </w:tcPr>
          <w:p w14:paraId="1C32D2B9" w14:textId="5B7E229D" w:rsidR="00057B0C" w:rsidRPr="00057B0C" w:rsidRDefault="001F625B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#finalscorecomp_</w:t>
            </w:r>
            <w:r w:rsidR="00A47B3E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</w:tr>
    </w:tbl>
    <w:p w14:paraId="2002DD86" w14:textId="6AC86348" w:rsidR="001F625B" w:rsidRDefault="001F625B" w:rsidP="001F625B">
      <w:pPr>
        <w:rPr>
          <w:lang w:eastAsia="es-MX"/>
        </w:rPr>
      </w:pPr>
      <w:r>
        <w:rPr>
          <w:lang w:eastAsia="es-MX"/>
        </w:rPr>
        <w:t>#ObjetivosIndividual#</w:t>
      </w:r>
    </w:p>
    <w:tbl>
      <w:tblPr>
        <w:tblStyle w:val="Tablaconcuadrcula"/>
        <w:tblW w:w="5000" w:type="pct"/>
        <w:tblInd w:w="-3" w:type="dxa"/>
        <w:tblBorders>
          <w:top w:val="single" w:sz="12" w:space="0" w:color="FFFFFF" w:themeColor="background1"/>
          <w:bottom w:val="single" w:sz="12" w:space="0" w:color="FFFFFF" w:themeColor="background1"/>
        </w:tblBorders>
        <w:shd w:val="clear" w:color="auto" w:fill="00B050"/>
        <w:tblLayout w:type="fixed"/>
        <w:tblLook w:val="04A0" w:firstRow="1" w:lastRow="0" w:firstColumn="1" w:lastColumn="0" w:noHBand="0" w:noVBand="1"/>
      </w:tblPr>
      <w:tblGrid>
        <w:gridCol w:w="8071"/>
        <w:gridCol w:w="1135"/>
        <w:gridCol w:w="1135"/>
      </w:tblGrid>
      <w:tr w:rsidR="00F278C0" w14:paraId="0B041577" w14:textId="77777777" w:rsidTr="00081943">
        <w:trPr>
          <w:trHeight w:val="454"/>
        </w:trPr>
        <w:tc>
          <w:tcPr>
            <w:tcW w:w="3902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1E29D0BE" w14:textId="63EDD926" w:rsidR="00F278C0" w:rsidRPr="00A47B3E" w:rsidRDefault="00F278C0" w:rsidP="00F278C0">
            <w:pPr>
              <w:ind w:left="-515" w:firstLine="515"/>
              <w:rPr>
                <w:b/>
                <w:bCs/>
                <w:color w:val="FFFFFF" w:themeColor="background1"/>
                <w:lang w:eastAsia="es-MX"/>
              </w:rPr>
            </w:pPr>
            <w:r w:rsidRPr="00A47B3E">
              <w:rPr>
                <w:b/>
                <w:bCs/>
                <w:color w:val="FFFFFF" w:themeColor="background1"/>
              </w:rPr>
              <w:t>CALCULATED PERCENTAGE OF INCENTIVE AWARDED</w:t>
            </w:r>
          </w:p>
        </w:tc>
        <w:tc>
          <w:tcPr>
            <w:tcW w:w="549" w:type="pct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4539CE42" w14:textId="186403AF" w:rsidR="00F278C0" w:rsidRPr="00057B0C" w:rsidRDefault="00F278C0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tota</w:t>
            </w:r>
            <w:r w:rsidR="00F85B7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l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weig#</w:t>
            </w:r>
          </w:p>
        </w:tc>
        <w:tc>
          <w:tcPr>
            <w:tcW w:w="549" w:type="pct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  <w:shd w:val="clear" w:color="auto" w:fill="00B050"/>
            <w:vAlign w:val="center"/>
          </w:tcPr>
          <w:p w14:paraId="55AA8D85" w14:textId="6D2D8551" w:rsidR="00F278C0" w:rsidRPr="00057B0C" w:rsidRDefault="00F278C0" w:rsidP="00F85B70">
            <w:pPr>
              <w:jc w:val="center"/>
              <w:rPr>
                <w:color w:val="FFFFFF" w:themeColor="background1"/>
                <w:lang w:eastAsia="es-MX"/>
              </w:rPr>
            </w:pP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#</w:t>
            </w:r>
            <w:r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total_</w:t>
            </w:r>
            <w:r w:rsidRPr="00071E10">
              <w:rPr>
                <w:rFonts w:cs="Helvetica"/>
                <w:b/>
                <w:bCs/>
                <w:color w:val="FFFFFF" w:themeColor="background1"/>
                <w:sz w:val="18"/>
                <w:szCs w:val="18"/>
              </w:rPr>
              <w:t>finalscore#</w:t>
            </w:r>
          </w:p>
        </w:tc>
      </w:tr>
    </w:tbl>
    <w:p w14:paraId="45DAD003" w14:textId="77777777" w:rsidR="002838C5" w:rsidRPr="0019080B" w:rsidRDefault="002838C5" w:rsidP="00B319D0">
      <w:pPr>
        <w:ind w:left="-709"/>
        <w:rPr>
          <w:color w:val="002060"/>
          <w:sz w:val="18"/>
        </w:rPr>
      </w:pPr>
    </w:p>
    <w:sectPr w:rsidR="002838C5" w:rsidRPr="0019080B" w:rsidSect="0024117F">
      <w:type w:val="continuous"/>
      <w:pgSz w:w="12240" w:h="15840"/>
      <w:pgMar w:top="709" w:right="900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E7CBCF" w14:textId="77777777" w:rsidR="00AE6E6A" w:rsidRDefault="00AE6E6A" w:rsidP="00670C08">
      <w:pPr>
        <w:spacing w:after="0" w:line="240" w:lineRule="auto"/>
      </w:pPr>
      <w:r>
        <w:separator/>
      </w:r>
    </w:p>
  </w:endnote>
  <w:endnote w:type="continuationSeparator" w:id="0">
    <w:p w14:paraId="6279F15B" w14:textId="77777777" w:rsidR="00AE6E6A" w:rsidRDefault="00AE6E6A" w:rsidP="0067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9CD7E" w14:textId="77777777" w:rsidR="00AE6E6A" w:rsidRDefault="00AE6E6A" w:rsidP="00670C08">
      <w:pPr>
        <w:spacing w:after="0" w:line="240" w:lineRule="auto"/>
      </w:pPr>
      <w:r>
        <w:separator/>
      </w:r>
    </w:p>
  </w:footnote>
  <w:footnote w:type="continuationSeparator" w:id="0">
    <w:p w14:paraId="368D24CD" w14:textId="77777777" w:rsidR="00AE6E6A" w:rsidRDefault="00AE6E6A" w:rsidP="00670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DEBE6" w14:textId="0B79A673" w:rsidR="0019080B" w:rsidRDefault="0019080B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4F34E56" wp14:editId="1AC2DC97">
          <wp:simplePos x="0" y="0"/>
          <wp:positionH relativeFrom="column">
            <wp:posOffset>-598910</wp:posOffset>
          </wp:positionH>
          <wp:positionV relativeFrom="paragraph">
            <wp:posOffset>-333375</wp:posOffset>
          </wp:positionV>
          <wp:extent cx="1210310" cy="424180"/>
          <wp:effectExtent l="0" t="0" r="8890" b="0"/>
          <wp:wrapThrough wrapText="bothSides">
            <wp:wrapPolygon edited="0">
              <wp:start x="0" y="0"/>
              <wp:lineTo x="0" y="20371"/>
              <wp:lineTo x="21419" y="20371"/>
              <wp:lineTo x="21419" y="0"/>
              <wp:lineTo x="0" y="0"/>
            </wp:wrapPolygon>
          </wp:wrapThrough>
          <wp:docPr id="18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31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C08"/>
    <w:rsid w:val="00015FDE"/>
    <w:rsid w:val="000221EC"/>
    <w:rsid w:val="00026CFE"/>
    <w:rsid w:val="00046F67"/>
    <w:rsid w:val="00047E57"/>
    <w:rsid w:val="000548FD"/>
    <w:rsid w:val="00057B0C"/>
    <w:rsid w:val="000615A0"/>
    <w:rsid w:val="00071E10"/>
    <w:rsid w:val="00081943"/>
    <w:rsid w:val="00082B29"/>
    <w:rsid w:val="000912E9"/>
    <w:rsid w:val="000B0F81"/>
    <w:rsid w:val="000D3ED3"/>
    <w:rsid w:val="000E53C1"/>
    <w:rsid w:val="000E71A7"/>
    <w:rsid w:val="000F3CE1"/>
    <w:rsid w:val="0010463A"/>
    <w:rsid w:val="00107835"/>
    <w:rsid w:val="001206D9"/>
    <w:rsid w:val="00143986"/>
    <w:rsid w:val="00144810"/>
    <w:rsid w:val="00155816"/>
    <w:rsid w:val="001653FA"/>
    <w:rsid w:val="0017258A"/>
    <w:rsid w:val="00173750"/>
    <w:rsid w:val="0018282A"/>
    <w:rsid w:val="001869AB"/>
    <w:rsid w:val="0019080B"/>
    <w:rsid w:val="0019589B"/>
    <w:rsid w:val="001A7615"/>
    <w:rsid w:val="001B429C"/>
    <w:rsid w:val="001E660D"/>
    <w:rsid w:val="001F625B"/>
    <w:rsid w:val="00207101"/>
    <w:rsid w:val="00237C4A"/>
    <w:rsid w:val="0024117F"/>
    <w:rsid w:val="002734E0"/>
    <w:rsid w:val="00273AB7"/>
    <w:rsid w:val="00274100"/>
    <w:rsid w:val="002838C5"/>
    <w:rsid w:val="00295181"/>
    <w:rsid w:val="002A2430"/>
    <w:rsid w:val="002A2671"/>
    <w:rsid w:val="002A7942"/>
    <w:rsid w:val="002D0488"/>
    <w:rsid w:val="002E51F5"/>
    <w:rsid w:val="00320811"/>
    <w:rsid w:val="003375F9"/>
    <w:rsid w:val="003401EA"/>
    <w:rsid w:val="00340F36"/>
    <w:rsid w:val="003415CB"/>
    <w:rsid w:val="003637B6"/>
    <w:rsid w:val="00366F3C"/>
    <w:rsid w:val="00370BB4"/>
    <w:rsid w:val="0037152A"/>
    <w:rsid w:val="003740A8"/>
    <w:rsid w:val="003805D0"/>
    <w:rsid w:val="00381732"/>
    <w:rsid w:val="0038598C"/>
    <w:rsid w:val="003B7BBA"/>
    <w:rsid w:val="003D6196"/>
    <w:rsid w:val="003D67DA"/>
    <w:rsid w:val="003E12EB"/>
    <w:rsid w:val="003E58EC"/>
    <w:rsid w:val="003F7FD0"/>
    <w:rsid w:val="00406167"/>
    <w:rsid w:val="0042495B"/>
    <w:rsid w:val="00430100"/>
    <w:rsid w:val="004402B4"/>
    <w:rsid w:val="00455676"/>
    <w:rsid w:val="00460B54"/>
    <w:rsid w:val="004711FA"/>
    <w:rsid w:val="00496803"/>
    <w:rsid w:val="004C3C3B"/>
    <w:rsid w:val="004C52DC"/>
    <w:rsid w:val="004C5316"/>
    <w:rsid w:val="004D0475"/>
    <w:rsid w:val="004D5B3C"/>
    <w:rsid w:val="00504B21"/>
    <w:rsid w:val="00511B30"/>
    <w:rsid w:val="00517503"/>
    <w:rsid w:val="00542C8D"/>
    <w:rsid w:val="005566E9"/>
    <w:rsid w:val="0055774F"/>
    <w:rsid w:val="00561A39"/>
    <w:rsid w:val="00567D4F"/>
    <w:rsid w:val="00571AEB"/>
    <w:rsid w:val="005748EF"/>
    <w:rsid w:val="00577F4C"/>
    <w:rsid w:val="00587E83"/>
    <w:rsid w:val="005A4AE5"/>
    <w:rsid w:val="005B0DD4"/>
    <w:rsid w:val="005B105C"/>
    <w:rsid w:val="005B421E"/>
    <w:rsid w:val="005D40EF"/>
    <w:rsid w:val="00600366"/>
    <w:rsid w:val="006115FB"/>
    <w:rsid w:val="00636F90"/>
    <w:rsid w:val="00640940"/>
    <w:rsid w:val="00660CFC"/>
    <w:rsid w:val="006612A2"/>
    <w:rsid w:val="00663595"/>
    <w:rsid w:val="00670C08"/>
    <w:rsid w:val="00696413"/>
    <w:rsid w:val="006A0438"/>
    <w:rsid w:val="006C0E8B"/>
    <w:rsid w:val="006D1E7C"/>
    <w:rsid w:val="006D2E0E"/>
    <w:rsid w:val="006D3B64"/>
    <w:rsid w:val="006E742A"/>
    <w:rsid w:val="00721ACA"/>
    <w:rsid w:val="007D2869"/>
    <w:rsid w:val="007E199A"/>
    <w:rsid w:val="007E39DC"/>
    <w:rsid w:val="007E445E"/>
    <w:rsid w:val="007E516A"/>
    <w:rsid w:val="007F7D86"/>
    <w:rsid w:val="008035D9"/>
    <w:rsid w:val="00805882"/>
    <w:rsid w:val="008463F5"/>
    <w:rsid w:val="00866953"/>
    <w:rsid w:val="00880F59"/>
    <w:rsid w:val="00891ED5"/>
    <w:rsid w:val="008A6FDE"/>
    <w:rsid w:val="008B2714"/>
    <w:rsid w:val="008B39A0"/>
    <w:rsid w:val="008B3E5B"/>
    <w:rsid w:val="008C128C"/>
    <w:rsid w:val="008E0519"/>
    <w:rsid w:val="008E1F99"/>
    <w:rsid w:val="008F08CA"/>
    <w:rsid w:val="00903C37"/>
    <w:rsid w:val="009338FE"/>
    <w:rsid w:val="0094401D"/>
    <w:rsid w:val="009802C9"/>
    <w:rsid w:val="00981BCA"/>
    <w:rsid w:val="00984781"/>
    <w:rsid w:val="009A5716"/>
    <w:rsid w:val="009A70FD"/>
    <w:rsid w:val="009C2C42"/>
    <w:rsid w:val="00A04480"/>
    <w:rsid w:val="00A06B71"/>
    <w:rsid w:val="00A14A2F"/>
    <w:rsid w:val="00A22D1E"/>
    <w:rsid w:val="00A26671"/>
    <w:rsid w:val="00A27857"/>
    <w:rsid w:val="00A31002"/>
    <w:rsid w:val="00A47B3E"/>
    <w:rsid w:val="00A76042"/>
    <w:rsid w:val="00A7695D"/>
    <w:rsid w:val="00A8014E"/>
    <w:rsid w:val="00AD0304"/>
    <w:rsid w:val="00AE6E6A"/>
    <w:rsid w:val="00B2634D"/>
    <w:rsid w:val="00B313DE"/>
    <w:rsid w:val="00B319D0"/>
    <w:rsid w:val="00B33739"/>
    <w:rsid w:val="00B36B43"/>
    <w:rsid w:val="00B67BCF"/>
    <w:rsid w:val="00B76FBC"/>
    <w:rsid w:val="00B83ACE"/>
    <w:rsid w:val="00B86050"/>
    <w:rsid w:val="00BB5056"/>
    <w:rsid w:val="00BB699E"/>
    <w:rsid w:val="00BC0103"/>
    <w:rsid w:val="00BC1CFE"/>
    <w:rsid w:val="00BD58F6"/>
    <w:rsid w:val="00C04F44"/>
    <w:rsid w:val="00C109BD"/>
    <w:rsid w:val="00C40DE0"/>
    <w:rsid w:val="00C53F36"/>
    <w:rsid w:val="00CC15F6"/>
    <w:rsid w:val="00CC3F56"/>
    <w:rsid w:val="00CC43C4"/>
    <w:rsid w:val="00CD5D5B"/>
    <w:rsid w:val="00CE6A42"/>
    <w:rsid w:val="00D20FB8"/>
    <w:rsid w:val="00D2268F"/>
    <w:rsid w:val="00D60EC2"/>
    <w:rsid w:val="00D62253"/>
    <w:rsid w:val="00D67EC1"/>
    <w:rsid w:val="00D76F2A"/>
    <w:rsid w:val="00DC15D6"/>
    <w:rsid w:val="00DD2EA2"/>
    <w:rsid w:val="00DE4331"/>
    <w:rsid w:val="00E15F86"/>
    <w:rsid w:val="00E2026B"/>
    <w:rsid w:val="00E253A2"/>
    <w:rsid w:val="00E27A07"/>
    <w:rsid w:val="00E32342"/>
    <w:rsid w:val="00E3377F"/>
    <w:rsid w:val="00E43531"/>
    <w:rsid w:val="00E438C4"/>
    <w:rsid w:val="00E6520C"/>
    <w:rsid w:val="00E719CC"/>
    <w:rsid w:val="00E8455F"/>
    <w:rsid w:val="00E9698A"/>
    <w:rsid w:val="00EB5693"/>
    <w:rsid w:val="00ED6699"/>
    <w:rsid w:val="00ED7CCA"/>
    <w:rsid w:val="00F03A5D"/>
    <w:rsid w:val="00F07A6D"/>
    <w:rsid w:val="00F21EF8"/>
    <w:rsid w:val="00F278C0"/>
    <w:rsid w:val="00F54B6E"/>
    <w:rsid w:val="00F54BE7"/>
    <w:rsid w:val="00F75DD7"/>
    <w:rsid w:val="00F81DC4"/>
    <w:rsid w:val="00F85B70"/>
    <w:rsid w:val="00F92769"/>
    <w:rsid w:val="00F933C8"/>
    <w:rsid w:val="00FC6A37"/>
    <w:rsid w:val="00FC6B63"/>
    <w:rsid w:val="00FD2870"/>
    <w:rsid w:val="00FF31C2"/>
    <w:rsid w:val="00FF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DF2C"/>
  <w15:chartTrackingRefBased/>
  <w15:docId w15:val="{A149127B-37E2-4EAF-9BA9-030E0AF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670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0C0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apple-converted-space">
    <w:name w:val="apple-converted-space"/>
    <w:basedOn w:val="Fuentedeprrafopredeter"/>
    <w:rsid w:val="00670C08"/>
  </w:style>
  <w:style w:type="character" w:styleId="Textoennegrita">
    <w:name w:val="Strong"/>
    <w:basedOn w:val="Fuentedeprrafopredeter"/>
    <w:uiPriority w:val="22"/>
    <w:qFormat/>
    <w:rsid w:val="00670C08"/>
    <w:rPr>
      <w:b/>
      <w:bCs/>
    </w:rPr>
  </w:style>
  <w:style w:type="character" w:customStyle="1" w:styleId="periodo">
    <w:name w:val="periodo"/>
    <w:basedOn w:val="Fuentedeprrafopredeter"/>
    <w:rsid w:val="00670C08"/>
  </w:style>
  <w:style w:type="paragraph" w:styleId="Sinespaciado">
    <w:name w:val="No Spacing"/>
    <w:uiPriority w:val="1"/>
    <w:qFormat/>
    <w:rsid w:val="00670C0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C08"/>
  </w:style>
  <w:style w:type="paragraph" w:styleId="Piedepgina">
    <w:name w:val="footer"/>
    <w:basedOn w:val="Normal"/>
    <w:link w:val="PiedepginaC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C08"/>
  </w:style>
  <w:style w:type="table" w:styleId="Tablaconcuadrcula">
    <w:name w:val="Table Grid"/>
    <w:basedOn w:val="Tablanormal"/>
    <w:uiPriority w:val="39"/>
    <w:rsid w:val="0067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70C0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670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delista4-nfasis1">
    <w:name w:val="List Table 4 Accent 1"/>
    <w:basedOn w:val="Tablanormal"/>
    <w:uiPriority w:val="49"/>
    <w:rsid w:val="009A57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3100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31002"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3100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31002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65F0E-A378-4E1F-B0DF-56A053616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Chavez Meneses</dc:creator>
  <cp:keywords/>
  <dc:description/>
  <cp:lastModifiedBy>Felipe Vargas Vargas</cp:lastModifiedBy>
  <cp:revision>115</cp:revision>
  <dcterms:created xsi:type="dcterms:W3CDTF">2017-05-17T15:00:00Z</dcterms:created>
  <dcterms:modified xsi:type="dcterms:W3CDTF">2021-03-19T20:06:00Z</dcterms:modified>
</cp:coreProperties>
</file>