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79A9" w14:textId="07D67679" w:rsidR="00DE0828" w:rsidRPr="00870133" w:rsidRDefault="00833708" w:rsidP="00552B1E">
      <w:pPr>
        <w:jc w:val="center"/>
        <w:rPr>
          <w:rFonts w:ascii="Times" w:hAnsi="Times"/>
          <w:b/>
          <w:bCs/>
        </w:rPr>
      </w:pPr>
      <w:r w:rsidRPr="00870133">
        <w:rPr>
          <w:rFonts w:ascii="Times" w:hAnsi="Times"/>
          <w:b/>
          <w:bCs/>
        </w:rPr>
        <w:t>Problem set 1</w:t>
      </w:r>
    </w:p>
    <w:p w14:paraId="7470128A" w14:textId="77F6B2E1" w:rsidR="00833708" w:rsidRPr="00870133" w:rsidRDefault="00DD411A" w:rsidP="00552B1E">
      <w:pPr>
        <w:jc w:val="center"/>
        <w:rPr>
          <w:rFonts w:ascii="Times" w:hAnsi="Times"/>
          <w:b/>
          <w:bCs/>
        </w:rPr>
      </w:pPr>
      <w:r w:rsidRPr="00870133">
        <w:rPr>
          <w:rFonts w:ascii="Times" w:hAnsi="Times"/>
          <w:b/>
          <w:bCs/>
        </w:rPr>
        <w:t>Due date: Feb 03, 2020</w:t>
      </w:r>
    </w:p>
    <w:p w14:paraId="4E395C2C" w14:textId="75B62C0F" w:rsidR="00B50514" w:rsidRDefault="00B50514" w:rsidP="00552B1E">
      <w:pPr>
        <w:jc w:val="center"/>
        <w:rPr>
          <w:rFonts w:ascii="Times" w:hAnsi="Times"/>
        </w:rPr>
      </w:pPr>
    </w:p>
    <w:p w14:paraId="68C522B3" w14:textId="52A0A1B9" w:rsidR="000B6A6C" w:rsidRDefault="008927C1" w:rsidP="00552B1E">
      <w:pPr>
        <w:jc w:val="center"/>
        <w:rPr>
          <w:rFonts w:ascii="Times" w:hAnsi="Times"/>
        </w:rPr>
      </w:pPr>
      <w:r>
        <w:rPr>
          <w:rFonts w:ascii="Times" w:hAnsi="Times"/>
        </w:rPr>
        <w:t>C</w:t>
      </w:r>
      <w:r w:rsidR="000B6A6C">
        <w:rPr>
          <w:rFonts w:ascii="Times" w:hAnsi="Times"/>
        </w:rPr>
        <w:t>omplete this following</w:t>
      </w:r>
      <w:r w:rsidR="00552B1E">
        <w:rPr>
          <w:rFonts w:ascii="Times" w:hAnsi="Times"/>
        </w:rPr>
        <w:t xml:space="preserve"> check</w:t>
      </w:r>
      <w:r w:rsidR="000B6A6C">
        <w:rPr>
          <w:rFonts w:ascii="Times" w:hAnsi="Times"/>
        </w:rPr>
        <w:t xml:space="preserve"> list before your class on Feb 03, 2020</w:t>
      </w:r>
    </w:p>
    <w:p w14:paraId="776912E4" w14:textId="77777777" w:rsidR="00C468B2" w:rsidRDefault="00C468B2" w:rsidP="00552B1E">
      <w:pPr>
        <w:jc w:val="center"/>
        <w:rPr>
          <w:rFonts w:ascii="Times" w:hAnsi="Times"/>
        </w:rPr>
      </w:pPr>
    </w:p>
    <w:p w14:paraId="1E94D045" w14:textId="4E06A8A1" w:rsidR="00836289" w:rsidRDefault="00836289" w:rsidP="00A67C1E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5871"/>
        <w:gridCol w:w="2048"/>
      </w:tblGrid>
      <w:tr w:rsidR="00836289" w14:paraId="552A1A1C" w14:textId="77777777" w:rsidTr="00C468B2">
        <w:trPr>
          <w:trHeight w:val="396"/>
        </w:trPr>
        <w:tc>
          <w:tcPr>
            <w:tcW w:w="984" w:type="dxa"/>
          </w:tcPr>
          <w:p w14:paraId="61D387DC" w14:textId="37A3710C" w:rsidR="00836289" w:rsidRPr="00CA5EFC" w:rsidRDefault="00836289" w:rsidP="00A67C1E">
            <w:pPr>
              <w:spacing w:line="360" w:lineRule="auto"/>
              <w:rPr>
                <w:rFonts w:ascii="Times" w:hAnsi="Times"/>
                <w:b/>
                <w:bCs/>
              </w:rPr>
            </w:pPr>
            <w:r w:rsidRPr="00CA5EFC">
              <w:rPr>
                <w:rFonts w:ascii="Times" w:hAnsi="Times"/>
                <w:b/>
                <w:bCs/>
              </w:rPr>
              <w:t>No</w:t>
            </w:r>
          </w:p>
        </w:tc>
        <w:tc>
          <w:tcPr>
            <w:tcW w:w="5871" w:type="dxa"/>
          </w:tcPr>
          <w:p w14:paraId="0B0FE6F4" w14:textId="454B2434" w:rsidR="00836289" w:rsidRPr="00CA5EFC" w:rsidRDefault="00836289" w:rsidP="00A67C1E">
            <w:pPr>
              <w:spacing w:line="360" w:lineRule="auto"/>
              <w:rPr>
                <w:rFonts w:ascii="Times" w:hAnsi="Times"/>
                <w:b/>
                <w:bCs/>
              </w:rPr>
            </w:pPr>
            <w:r w:rsidRPr="00CA5EFC">
              <w:rPr>
                <w:rFonts w:ascii="Times" w:hAnsi="Times"/>
                <w:b/>
                <w:bCs/>
              </w:rPr>
              <w:t>Task</w:t>
            </w:r>
          </w:p>
        </w:tc>
        <w:tc>
          <w:tcPr>
            <w:tcW w:w="2048" w:type="dxa"/>
          </w:tcPr>
          <w:p w14:paraId="7C1BE4EC" w14:textId="76420804" w:rsidR="00836289" w:rsidRPr="00CA5EFC" w:rsidRDefault="00836289" w:rsidP="00A67C1E">
            <w:pPr>
              <w:spacing w:line="360" w:lineRule="auto"/>
              <w:rPr>
                <w:rFonts w:ascii="Times" w:hAnsi="Times"/>
                <w:b/>
                <w:bCs/>
              </w:rPr>
            </w:pPr>
            <w:r w:rsidRPr="00CA5EFC">
              <w:rPr>
                <w:rFonts w:ascii="Times" w:hAnsi="Times"/>
                <w:b/>
                <w:bCs/>
              </w:rPr>
              <w:t>Yes/No</w:t>
            </w:r>
          </w:p>
        </w:tc>
      </w:tr>
      <w:tr w:rsidR="00836289" w14:paraId="1F5F6C80" w14:textId="77777777" w:rsidTr="00C468B2">
        <w:trPr>
          <w:trHeight w:val="593"/>
        </w:trPr>
        <w:tc>
          <w:tcPr>
            <w:tcW w:w="984" w:type="dxa"/>
          </w:tcPr>
          <w:p w14:paraId="4B387F0F" w14:textId="6EB8AACA" w:rsidR="00836289" w:rsidRDefault="00836289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5871" w:type="dxa"/>
          </w:tcPr>
          <w:p w14:paraId="516F48F3" w14:textId="5E3A712B" w:rsidR="00836289" w:rsidRDefault="00836289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Set up Slack, and join #DataHunterS2020 Slack channel</w:t>
            </w:r>
          </w:p>
        </w:tc>
        <w:tc>
          <w:tcPr>
            <w:tcW w:w="2048" w:type="dxa"/>
          </w:tcPr>
          <w:p w14:paraId="354E7EB3" w14:textId="0CF8257A" w:rsidR="00836289" w:rsidRDefault="00F26233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C26980" wp14:editId="4731C3CF">
                      <wp:simplePos x="0" y="0"/>
                      <wp:positionH relativeFrom="column">
                        <wp:posOffset>-6441</wp:posOffset>
                      </wp:positionH>
                      <wp:positionV relativeFrom="paragraph">
                        <wp:posOffset>106680</wp:posOffset>
                      </wp:positionV>
                      <wp:extent cx="195943" cy="176349"/>
                      <wp:effectExtent l="0" t="0" r="7620" b="146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17634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CBD550" id="Rectangle 1" o:spid="_x0000_s1026" style="position:absolute;margin-left:-.5pt;margin-top:8.4pt;width:15.45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" fillcolor="white [3201]" strokecolor="#4472c4 [3204]" strokeweight="1pt"/>
                  </w:pict>
                </mc:Fallback>
              </mc:AlternateContent>
            </w:r>
          </w:p>
        </w:tc>
      </w:tr>
      <w:tr w:rsidR="00836289" w14:paraId="0BD0E594" w14:textId="77777777" w:rsidTr="00C468B2">
        <w:trPr>
          <w:trHeight w:val="385"/>
        </w:trPr>
        <w:tc>
          <w:tcPr>
            <w:tcW w:w="984" w:type="dxa"/>
          </w:tcPr>
          <w:p w14:paraId="2AD22B51" w14:textId="3D7D07A9" w:rsidR="00836289" w:rsidRDefault="00836289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5871" w:type="dxa"/>
          </w:tcPr>
          <w:p w14:paraId="5BD47A79" w14:textId="49EE30EB" w:rsidR="00836289" w:rsidRDefault="003C5113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Install R, and RStudio</w:t>
            </w:r>
          </w:p>
        </w:tc>
        <w:tc>
          <w:tcPr>
            <w:tcW w:w="2048" w:type="dxa"/>
          </w:tcPr>
          <w:p w14:paraId="016B48B4" w14:textId="2DB278F7" w:rsidR="00836289" w:rsidRDefault="00F26233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D76F20" wp14:editId="1D19DEF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50165</wp:posOffset>
                      </wp:positionV>
                      <wp:extent cx="195943" cy="176349"/>
                      <wp:effectExtent l="0" t="0" r="7620" b="146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17634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AE2748" id="Rectangle 2" o:spid="_x0000_s1026" style="position:absolute;margin-left:-.5pt;margin-top:3.95pt;width:15.45pt;height:1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</w:p>
        </w:tc>
      </w:tr>
      <w:tr w:rsidR="00836289" w14:paraId="0B8A1383" w14:textId="77777777" w:rsidTr="00C468B2">
        <w:trPr>
          <w:trHeight w:val="793"/>
        </w:trPr>
        <w:tc>
          <w:tcPr>
            <w:tcW w:w="984" w:type="dxa"/>
          </w:tcPr>
          <w:p w14:paraId="68041D7B" w14:textId="009BB70A" w:rsidR="00836289" w:rsidRDefault="00836289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5871" w:type="dxa"/>
          </w:tcPr>
          <w:p w14:paraId="00EBDE4D" w14:textId="4946A0D0" w:rsidR="00836289" w:rsidRDefault="00ED4680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Check out textbook: R for Data Science </w:t>
            </w:r>
            <w:hyperlink r:id="rId4" w:history="1">
              <w:r w:rsidRPr="00ED4680">
                <w:rPr>
                  <w:rStyle w:val="Hyperlink"/>
                  <w:rFonts w:ascii="Times" w:hAnsi="Times"/>
                </w:rPr>
                <w:t>https://r4ds.had.co.nz/</w:t>
              </w:r>
            </w:hyperlink>
          </w:p>
        </w:tc>
        <w:tc>
          <w:tcPr>
            <w:tcW w:w="2048" w:type="dxa"/>
          </w:tcPr>
          <w:p w14:paraId="73BBED43" w14:textId="591313E9" w:rsidR="00836289" w:rsidRDefault="00F26233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EFA603" wp14:editId="1C7E463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135709</wp:posOffset>
                      </wp:positionV>
                      <wp:extent cx="195943" cy="176349"/>
                      <wp:effectExtent l="0" t="0" r="7620" b="146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17634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CDEABB" id="Rectangle 3" o:spid="_x0000_s1026" style="position:absolute;margin-left:-.5pt;margin-top:10.7pt;width:15.45pt;height:1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</w:p>
        </w:tc>
      </w:tr>
      <w:tr w:rsidR="00836289" w14:paraId="5408C6B7" w14:textId="77777777" w:rsidTr="00C468B2">
        <w:trPr>
          <w:trHeight w:val="793"/>
        </w:trPr>
        <w:tc>
          <w:tcPr>
            <w:tcW w:w="984" w:type="dxa"/>
          </w:tcPr>
          <w:p w14:paraId="4B1B4475" w14:textId="70C9A989" w:rsidR="00836289" w:rsidRDefault="00836289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5871" w:type="dxa"/>
          </w:tcPr>
          <w:p w14:paraId="701E1B5C" w14:textId="507A6B1E" w:rsidR="00836289" w:rsidRDefault="00A67C1E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Check out textbook: Text Mining with R </w:t>
            </w:r>
            <w:hyperlink r:id="rId5" w:history="1">
              <w:r w:rsidRPr="00A67C1E">
                <w:rPr>
                  <w:rStyle w:val="Hyperlink"/>
                  <w:rFonts w:ascii="Times" w:hAnsi="Times"/>
                </w:rPr>
                <w:t>https://www.tidytextmining.com/</w:t>
              </w:r>
            </w:hyperlink>
          </w:p>
        </w:tc>
        <w:tc>
          <w:tcPr>
            <w:tcW w:w="2048" w:type="dxa"/>
          </w:tcPr>
          <w:p w14:paraId="4E0C96FA" w14:textId="2010BC28" w:rsidR="00836289" w:rsidRDefault="00F26233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0F1310" wp14:editId="38034DC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90623</wp:posOffset>
                      </wp:positionV>
                      <wp:extent cx="195943" cy="176349"/>
                      <wp:effectExtent l="0" t="0" r="7620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17634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219441" id="Rectangle 5" o:spid="_x0000_s1026" style="position:absolute;margin-left:-.5pt;margin-top:7.15pt;width:15.45pt;height:1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</w:p>
        </w:tc>
      </w:tr>
      <w:tr w:rsidR="00836289" w14:paraId="09B4B86E" w14:textId="77777777" w:rsidTr="00C468B2">
        <w:trPr>
          <w:trHeight w:val="396"/>
        </w:trPr>
        <w:tc>
          <w:tcPr>
            <w:tcW w:w="984" w:type="dxa"/>
          </w:tcPr>
          <w:p w14:paraId="6FBC48C6" w14:textId="0379E1BD" w:rsidR="00836289" w:rsidRDefault="00836289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5871" w:type="dxa"/>
          </w:tcPr>
          <w:p w14:paraId="2540BC28" w14:textId="2D14E4D3" w:rsidR="00836289" w:rsidRDefault="00A67C1E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Visit Stack</w:t>
            </w:r>
            <w:r w:rsidR="00E00064">
              <w:rPr>
                <w:rFonts w:ascii="Times" w:hAnsi="Times"/>
              </w:rPr>
              <w:t xml:space="preserve"> O</w:t>
            </w:r>
            <w:r>
              <w:rPr>
                <w:rFonts w:ascii="Times" w:hAnsi="Times"/>
              </w:rPr>
              <w:t xml:space="preserve">verflow </w:t>
            </w:r>
            <w:hyperlink r:id="rId6" w:history="1">
              <w:r w:rsidRPr="00A67C1E">
                <w:rPr>
                  <w:rStyle w:val="Hyperlink"/>
                  <w:rFonts w:ascii="Times" w:hAnsi="Times"/>
                </w:rPr>
                <w:t>https://stackoverflow.com/</w:t>
              </w:r>
            </w:hyperlink>
          </w:p>
        </w:tc>
        <w:tc>
          <w:tcPr>
            <w:tcW w:w="2048" w:type="dxa"/>
          </w:tcPr>
          <w:p w14:paraId="3F7F177C" w14:textId="70E9B1B8" w:rsidR="00836289" w:rsidRDefault="00F26233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53CA9E" wp14:editId="1DFC7E9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55721</wp:posOffset>
                      </wp:positionV>
                      <wp:extent cx="195943" cy="176349"/>
                      <wp:effectExtent l="0" t="0" r="7620" b="1460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17634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898089" id="Rectangle 6" o:spid="_x0000_s1026" style="position:absolute;margin-left:-.5pt;margin-top:4.4pt;width:15.45pt;height:13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" fillcolor="white [3201]" strokecolor="#4472c4 [3204]" strokeweight="1pt"/>
                  </w:pict>
                </mc:Fallback>
              </mc:AlternateContent>
            </w:r>
          </w:p>
        </w:tc>
      </w:tr>
      <w:tr w:rsidR="007A018E" w14:paraId="403D6F4D" w14:textId="77777777" w:rsidTr="00C468B2">
        <w:trPr>
          <w:trHeight w:val="396"/>
        </w:trPr>
        <w:tc>
          <w:tcPr>
            <w:tcW w:w="984" w:type="dxa"/>
          </w:tcPr>
          <w:p w14:paraId="1DCC4EF7" w14:textId="0FE3A5BB" w:rsidR="007A018E" w:rsidRDefault="007A018E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5871" w:type="dxa"/>
          </w:tcPr>
          <w:p w14:paraId="41FE2ACE" w14:textId="09327B16" w:rsidR="007A018E" w:rsidRDefault="007A018E" w:rsidP="00A67C1E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Look at some R-code examples on Github.com</w:t>
            </w:r>
          </w:p>
        </w:tc>
        <w:tc>
          <w:tcPr>
            <w:tcW w:w="2048" w:type="dxa"/>
          </w:tcPr>
          <w:p w14:paraId="4EBCE8D7" w14:textId="59103002" w:rsidR="007A018E" w:rsidRDefault="007A018E" w:rsidP="00A67C1E">
            <w:pPr>
              <w:spacing w:line="360" w:lineRule="auto"/>
              <w:rPr>
                <w:rFonts w:ascii="Times" w:hAnsi="Times"/>
                <w:noProof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0EB283" wp14:editId="0865192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47943</wp:posOffset>
                      </wp:positionV>
                      <wp:extent cx="195943" cy="176349"/>
                      <wp:effectExtent l="0" t="0" r="7620" b="146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17634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2529F2" id="Rectangle 7" o:spid="_x0000_s1026" style="position:absolute;margin-left:-.5pt;margin-top:3.8pt;width:15.45pt;height:1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</w:p>
        </w:tc>
      </w:tr>
    </w:tbl>
    <w:p w14:paraId="707FFFDA" w14:textId="77777777" w:rsidR="00836289" w:rsidRPr="00833708" w:rsidRDefault="00836289" w:rsidP="00A67C1E">
      <w:pPr>
        <w:rPr>
          <w:rFonts w:ascii="Times" w:hAnsi="Times"/>
        </w:rPr>
      </w:pPr>
      <w:bookmarkStart w:id="0" w:name="_GoBack"/>
      <w:bookmarkEnd w:id="0"/>
    </w:p>
    <w:sectPr w:rsidR="00836289" w:rsidRPr="00833708" w:rsidSect="005F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79"/>
    <w:rsid w:val="000B6A6C"/>
    <w:rsid w:val="001F7BD3"/>
    <w:rsid w:val="00286F32"/>
    <w:rsid w:val="003C5113"/>
    <w:rsid w:val="00552B1E"/>
    <w:rsid w:val="005F7878"/>
    <w:rsid w:val="007A018E"/>
    <w:rsid w:val="007A33AC"/>
    <w:rsid w:val="00833708"/>
    <w:rsid w:val="00836289"/>
    <w:rsid w:val="00870133"/>
    <w:rsid w:val="008925A0"/>
    <w:rsid w:val="008927C1"/>
    <w:rsid w:val="00934E62"/>
    <w:rsid w:val="00A67C1E"/>
    <w:rsid w:val="00B50514"/>
    <w:rsid w:val="00C468B2"/>
    <w:rsid w:val="00CA5EFC"/>
    <w:rsid w:val="00CB5279"/>
    <w:rsid w:val="00DD411A"/>
    <w:rsid w:val="00E00064"/>
    <w:rsid w:val="00ED4680"/>
    <w:rsid w:val="00F2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467F"/>
  <w15:chartTrackingRefBased/>
  <w15:docId w15:val="{830E48B5-6F5E-DA43-9BD9-7DA13359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4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www.tidytextmining.com/" TargetMode="External"/><Relationship Id="rId4" Type="http://schemas.openxmlformats.org/officeDocument/2006/relationships/hyperlink" Target="https://r4d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Than</dc:creator>
  <cp:keywords/>
  <dc:description/>
  <cp:lastModifiedBy>Nga Than</cp:lastModifiedBy>
  <cp:revision>44</cp:revision>
  <dcterms:created xsi:type="dcterms:W3CDTF">2020-01-28T03:03:00Z</dcterms:created>
  <dcterms:modified xsi:type="dcterms:W3CDTF">2020-01-28T03:11:00Z</dcterms:modified>
</cp:coreProperties>
</file>